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2E5F" w14:textId="77777777" w:rsidR="007F0BC3" w:rsidRDefault="00F40DD4">
      <w:pPr>
        <w:ind w:firstLineChars="100" w:firstLine="240"/>
        <w:jc w:val="left"/>
        <w:rPr>
          <w:rFonts w:ascii="UD デジタル 教科書体 N-R" w:eastAsia="UD デジタル 教科書体 N-R" w:hAnsi="UD デジタル 教科書体 N-R"/>
          <w:sz w:val="24"/>
          <w:shd w:val="pct15" w:color="auto" w:fill="FFFFFF"/>
        </w:rPr>
      </w:pPr>
      <w:r>
        <w:rPr>
          <w:rFonts w:ascii="UD デジタル 教科書体 N-R" w:eastAsia="UD デジタル 教科書体 N-R" w:hAnsi="UD デジタル 教科書体 N-R" w:hint="eastAsia"/>
          <w:sz w:val="24"/>
          <w:shd w:val="pct15" w:color="auto" w:fill="FFFFFF"/>
        </w:rPr>
        <w:t>※「ラーケーションの日」取得前に提出（２週間前までに）</w:t>
      </w:r>
    </w:p>
    <w:p w14:paraId="4256BD4A" w14:textId="77777777" w:rsidR="007F0BC3" w:rsidRDefault="007F0BC3">
      <w:pPr>
        <w:ind w:firstLineChars="100" w:firstLine="240"/>
        <w:jc w:val="left"/>
        <w:rPr>
          <w:rFonts w:ascii="UD デジタル 教科書体 N-R" w:eastAsia="UD デジタル 教科書体 N-R" w:hAnsi="UD デジタル 教科書体 N-R"/>
          <w:sz w:val="24"/>
        </w:rPr>
      </w:pPr>
    </w:p>
    <w:p w14:paraId="14A8A45D" w14:textId="77777777" w:rsidR="007F0BC3" w:rsidRDefault="00F40DD4">
      <w:pPr>
        <w:jc w:val="center"/>
        <w:rPr>
          <w:rFonts w:ascii="UD デジタル 教科書体 N-R" w:eastAsia="UD デジタル 教科書体 N-R" w:hAnsi="UD デジタル 教科書体 N-R"/>
          <w:sz w:val="32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32"/>
          <w:u w:val="single"/>
        </w:rPr>
        <w:t>ラーケーションの日　計画書</w:t>
      </w:r>
    </w:p>
    <w:p w14:paraId="24B64D84" w14:textId="77777777" w:rsidR="007F0BC3" w:rsidRDefault="007F0BC3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00C8909B" w14:textId="77777777" w:rsidR="007F0BC3" w:rsidRDefault="00F40DD4">
      <w:pPr>
        <w:pStyle w:val="a9"/>
        <w:numPr>
          <w:ilvl w:val="0"/>
          <w:numId w:val="1"/>
        </w:numPr>
        <w:ind w:leftChars="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学習・活動する日</w:t>
      </w:r>
    </w:p>
    <w:p w14:paraId="29604102" w14:textId="77777777" w:rsidR="007F0BC3" w:rsidRDefault="007F0BC3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6CAAB421" w14:textId="77777777" w:rsidR="007F0BC3" w:rsidRDefault="00F40DD4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>令和　　年　　月　　日　～　令和　　年　　月　　日　（　　　日間）</w:t>
      </w:r>
    </w:p>
    <w:p w14:paraId="6BCD497D" w14:textId="77777777" w:rsidR="007F0BC3" w:rsidRDefault="007F0BC3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3D892D6E" w14:textId="77777777" w:rsidR="007F0BC3" w:rsidRDefault="00F40DD4">
      <w:pPr>
        <w:pStyle w:val="a9"/>
        <w:numPr>
          <w:ilvl w:val="0"/>
          <w:numId w:val="1"/>
        </w:numPr>
        <w:ind w:leftChars="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学習・活動する場所</w:t>
      </w:r>
    </w:p>
    <w:p w14:paraId="52A0B9E3" w14:textId="77777777" w:rsidR="007F0BC3" w:rsidRDefault="00F40DD4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2839AAF9" wp14:editId="4760C928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5057775" cy="714375"/>
                <wp:effectExtent l="635" t="635" r="29845" b="10795"/>
                <wp:wrapNone/>
                <wp:docPr id="1027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1437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2" style="mso-wrap-distance-right:9pt;mso-wrap-distance-bottom:0pt;margin-top:1.4pt;mso-position-vertical-relative:text;mso-position-horizontal:right;mso-position-horizontal-relative:margin;position:absolute;height:56.25pt;mso-wrap-distance-top:0pt;width:398.25pt;mso-wrap-distance-left:9pt;z-index:3;" o:spid="_x0000_s1027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7B082D00" w14:textId="77777777" w:rsidR="007F0BC3" w:rsidRDefault="007F0BC3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03B35CA7" w14:textId="77777777" w:rsidR="007F0BC3" w:rsidRDefault="007F0BC3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12F62BB1" w14:textId="77777777" w:rsidR="007F0BC3" w:rsidRDefault="00F40DD4">
      <w:pPr>
        <w:pStyle w:val="a9"/>
        <w:numPr>
          <w:ilvl w:val="0"/>
          <w:numId w:val="1"/>
        </w:numPr>
        <w:ind w:leftChars="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内容</w:t>
      </w:r>
    </w:p>
    <w:p w14:paraId="08F6E18C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6711CDEF" wp14:editId="311631D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057775" cy="923925"/>
                <wp:effectExtent l="635" t="635" r="29845" b="10795"/>
                <wp:wrapNone/>
                <wp:docPr id="1028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2392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3" style="mso-wrap-distance-right:9pt;mso-wrap-distance-bottom:0pt;margin-top:0.6pt;mso-position-vertical-relative:text;mso-position-horizontal:right;mso-position-horizontal-relative:margin;position:absolute;height:72.75pt;mso-wrap-distance-top:0pt;width:398.25pt;mso-wrap-distance-left:9pt;z-index:4;" o:spid="_x0000_s1028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02376CD6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23571154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5E409736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6EF5DF56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3B8249FD" wp14:editId="105D3CB0">
                <wp:simplePos x="0" y="0"/>
                <wp:positionH relativeFrom="margin">
                  <wp:posOffset>5419090</wp:posOffset>
                </wp:positionH>
                <wp:positionV relativeFrom="paragraph">
                  <wp:posOffset>92710</wp:posOffset>
                </wp:positionV>
                <wp:extent cx="578485" cy="575945"/>
                <wp:effectExtent l="635" t="635" r="29845" b="10795"/>
                <wp:wrapNone/>
                <wp:docPr id="1029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85" cy="57594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4" style="mso-wrap-distance-right:9pt;mso-wrap-distance-bottom:0pt;margin-top:7.3pt;mso-position-vertical-relative:text;mso-position-horizontal-relative:margin;position:absolute;height:45.35pt;mso-wrap-distance-top:0pt;width:45.55pt;mso-wrap-distance-left:9pt;margin-left:426.7pt;z-index:5;" o:spid="_x0000_s1029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6985D595" w14:textId="77777777" w:rsidR="007F0BC3" w:rsidRDefault="00F40DD4">
      <w:pPr>
        <w:ind w:firstLineChars="3100" w:firstLine="744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 xml:space="preserve">担任確認               </w:t>
      </w:r>
    </w:p>
    <w:p w14:paraId="4E5FB255" w14:textId="77777777" w:rsidR="007F0BC3" w:rsidRDefault="007F0BC3">
      <w:pPr>
        <w:ind w:firstLineChars="1400" w:firstLine="3360"/>
        <w:rPr>
          <w:rFonts w:ascii="UD デジタル 教科書体 N-R" w:eastAsia="UD デジタル 教科書体 N-R" w:hAnsi="UD デジタル 教科書体 N-R"/>
          <w:sz w:val="24"/>
        </w:rPr>
      </w:pPr>
    </w:p>
    <w:p w14:paraId="484954B9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※担任の先生は「担任確認」にサインまたは印をして生徒へ返却してください。</w:t>
      </w:r>
    </w:p>
    <w:p w14:paraId="404421FC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10D8A627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63EDF43E" wp14:editId="3ABFD33A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6158230" cy="28575"/>
                <wp:effectExtent l="635" t="635" r="29210" b="10795"/>
                <wp:wrapNone/>
                <wp:docPr id="1030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230" cy="285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" style="mso-wrap-distance-top:0pt;mso-wrap-distance-right:9pt;mso-wrap-distance-bottom:0pt;mso-position-vertical-relative:text;mso-position-horizontal:left;mso-position-horizontal-relative:margin;position:absolute;mso-wrap-distance-left:9pt;z-index:6;" o:spid="_x0000_s1030" o:allowincell="t" o:allowoverlap="t" filled="f" stroked="t" strokecolor="#000000 [3200]" strokeweight="0.75pt" o:spt="20" from="0pt,7.25pt" to="484.9pt,9.5pt">
                <v:fill/>
                <v:stroke linestyle="single" endcap="flat" dashstyle="dash" filltype="solid" startarrow="none" startarrowwidth="medium" startarrowlength="medium" endarrow="none" endarrowwidth="medium" endarrowlength="medium"/>
                <v:textbox style="layout-flow:horizontal;"/>
                <v:imagedata o:title=""/>
                <w10:wrap type="none" anchorx="margin" anchory="text"/>
              </v:line>
            </w:pict>
          </mc:Fallback>
        </mc:AlternateContent>
      </w:r>
    </w:p>
    <w:p w14:paraId="626AE555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  <w:shd w:val="pct15" w:color="auto" w:fill="FFFFFF"/>
        </w:rPr>
      </w:pPr>
    </w:p>
    <w:p w14:paraId="39ECCC70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  <w:shd w:val="pct15" w:color="auto" w:fill="FFFFFF"/>
        </w:rPr>
      </w:pPr>
      <w:r>
        <w:rPr>
          <w:rFonts w:ascii="UD デジタル 教科書体 N-R" w:eastAsia="UD デジタル 教科書体 N-R" w:hAnsi="UD デジタル 教科書体 N-R" w:hint="eastAsia"/>
          <w:sz w:val="24"/>
          <w:shd w:val="pct15" w:color="auto" w:fill="FFFFFF"/>
        </w:rPr>
        <w:t>※「ラーケーションの日」終了後に提出（２週間後以内に）</w:t>
      </w:r>
    </w:p>
    <w:p w14:paraId="4C6BC75E" w14:textId="77777777" w:rsidR="007F0BC3" w:rsidRDefault="00F40DD4">
      <w:pPr>
        <w:ind w:left="210"/>
        <w:jc w:val="center"/>
        <w:rPr>
          <w:rFonts w:ascii="UD デジタル 教科書体 N-R" w:eastAsia="UD デジタル 教科書体 N-R" w:hAnsi="UD デジタル 教科書体 N-R"/>
          <w:sz w:val="32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32"/>
          <w:u w:val="single"/>
        </w:rPr>
        <w:t>ラーケーションの日　報告書</w:t>
      </w:r>
    </w:p>
    <w:p w14:paraId="5DCC4374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 xml:space="preserve">学んだこと　</w:t>
      </w:r>
    </w:p>
    <w:p w14:paraId="00449EF9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6C1736B4" wp14:editId="519A810A">
                <wp:simplePos x="0" y="0"/>
                <wp:positionH relativeFrom="margin">
                  <wp:posOffset>424815</wp:posOffset>
                </wp:positionH>
                <wp:positionV relativeFrom="paragraph">
                  <wp:posOffset>16510</wp:posOffset>
                </wp:positionV>
                <wp:extent cx="5667375" cy="2133600"/>
                <wp:effectExtent l="635" t="635" r="29845" b="10795"/>
                <wp:wrapNone/>
                <wp:docPr id="1031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21336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6" style="mso-wrap-distance-right:9pt;mso-wrap-distance-bottom:0pt;margin-top:1.3pt;mso-position-vertical-relative:text;mso-position-horizontal-relative:margin;position:absolute;height:168pt;mso-wrap-distance-top:0pt;width:446.25pt;mso-wrap-distance-left:9pt;margin-left:33.450000000000003pt;z-index:7;" o:spid="_x0000_s1031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63936429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28767175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62EB6154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7B01CCD2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0F1B976B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308C928D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1BDF0B49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56C09DC0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3670AB5D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1B6AD5BF" w14:textId="77777777" w:rsidR="007F0BC3" w:rsidRDefault="007F0BC3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6C96B462" w14:textId="77777777" w:rsidR="007F0BC3" w:rsidRDefault="00F40DD4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※報告書は別紙にしても構いません。（写真や絵を載せてもよいです。）</w:t>
      </w:r>
    </w:p>
    <w:sectPr w:rsidR="007F0BC3">
      <w:pgSz w:w="11906" w:h="16838"/>
      <w:pgMar w:top="1440" w:right="1080" w:bottom="1440" w:left="1080" w:header="851" w:footer="992" w:gutter="0"/>
      <w:cols w:space="720"/>
      <w:docGrid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68D4E" w14:textId="77777777" w:rsidR="006040F4" w:rsidRDefault="006040F4">
      <w:r>
        <w:separator/>
      </w:r>
    </w:p>
  </w:endnote>
  <w:endnote w:type="continuationSeparator" w:id="0">
    <w:p w14:paraId="4D0C6E51" w14:textId="77777777" w:rsidR="006040F4" w:rsidRDefault="0060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764B" w14:textId="77777777" w:rsidR="006040F4" w:rsidRDefault="006040F4">
      <w:r>
        <w:separator/>
      </w:r>
    </w:p>
  </w:footnote>
  <w:footnote w:type="continuationSeparator" w:id="0">
    <w:p w14:paraId="5BF0CDCB" w14:textId="77777777" w:rsidR="006040F4" w:rsidRDefault="0060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DC219C8"/>
    <w:lvl w:ilvl="0" w:tplc="088AEC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8963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BC3"/>
    <w:rsid w:val="000429B6"/>
    <w:rsid w:val="00064051"/>
    <w:rsid w:val="001559D3"/>
    <w:rsid w:val="00201231"/>
    <w:rsid w:val="00261CF8"/>
    <w:rsid w:val="003878EE"/>
    <w:rsid w:val="0042636A"/>
    <w:rsid w:val="005903F8"/>
    <w:rsid w:val="006040F4"/>
    <w:rsid w:val="006A1EE5"/>
    <w:rsid w:val="006A2171"/>
    <w:rsid w:val="007C4FEE"/>
    <w:rsid w:val="007F0BC3"/>
    <w:rsid w:val="00A17B24"/>
    <w:rsid w:val="00B02C7C"/>
    <w:rsid w:val="00F140F1"/>
    <w:rsid w:val="00F40DD4"/>
    <w:rsid w:val="00F438F7"/>
    <w:rsid w:val="00F9103B"/>
    <w:rsid w:val="00FA6932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05660"/>
  <w15:chartTrackingRefBased/>
  <w15:docId w15:val="{B89685EE-106C-40AE-BAC5-079E006B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Hyperlink"/>
    <w:basedOn w:val="a0"/>
    <w:rPr>
      <w:color w:val="0563C1" w:themeColor="hyperlink"/>
      <w:u w:val="single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雄二</dc:creator>
  <cp:lastModifiedBy>所 宗子</cp:lastModifiedBy>
  <cp:revision>2</cp:revision>
  <cp:lastPrinted>2025-12-10T06:44:00Z</cp:lastPrinted>
  <dcterms:created xsi:type="dcterms:W3CDTF">2026-09-14T01:59:00Z</dcterms:created>
  <dcterms:modified xsi:type="dcterms:W3CDTF">2026-09-14T01:59:00Z</dcterms:modified>
</cp:coreProperties>
</file>