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D8F" w14:textId="77777777" w:rsidR="007F6048" w:rsidRDefault="007F6048" w:rsidP="007F6048">
      <w:pPr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様式第２号</w:t>
      </w: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205"/>
        <w:gridCol w:w="2191"/>
        <w:gridCol w:w="644"/>
        <w:gridCol w:w="2205"/>
        <w:gridCol w:w="1996"/>
      </w:tblGrid>
      <w:tr w:rsidR="007F6048" w14:paraId="4E83F279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7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7F30E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　年度　　静岡県立裾野高等学校開放施設等利用団体</w:t>
            </w:r>
          </w:p>
        </w:tc>
      </w:tr>
      <w:tr w:rsidR="007F6048" w14:paraId="3CE3F32B" w14:textId="77777777" w:rsidTr="007F604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6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F9DCC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</w:rPr>
              <w:t xml:space="preserve">　利　用　者　名　簿</w:t>
            </w:r>
            <w:r>
              <w:rPr>
                <w:color w:val="000000"/>
                <w:sz w:val="22"/>
              </w:rPr>
              <w:t xml:space="preserve">             </w:t>
            </w:r>
            <w:r>
              <w:rPr>
                <w:rFonts w:hint="eastAsia"/>
                <w:color w:val="000000"/>
                <w:sz w:val="22"/>
              </w:rPr>
              <w:t>団体名</w:t>
            </w: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8A44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6AC06270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E909F7" w14:textId="77777777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番号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6" w:space="0" w:color="000000"/>
            </w:tcBorders>
            <w:vAlign w:val="center"/>
          </w:tcPr>
          <w:p w14:paraId="563226A2" w14:textId="25AE057D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2191" w:type="dxa"/>
            <w:tcBorders>
              <w:top w:val="single" w:sz="12" w:space="0" w:color="000000"/>
              <w:left w:val="dashed" w:sz="6" w:space="0" w:color="000000"/>
              <w:bottom w:val="nil"/>
              <w:right w:val="single" w:sz="12" w:space="0" w:color="000000"/>
            </w:tcBorders>
            <w:vAlign w:val="center"/>
          </w:tcPr>
          <w:p w14:paraId="5D00EC5E" w14:textId="77777777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　所</w:t>
            </w:r>
          </w:p>
          <w:p w14:paraId="0778B1FC" w14:textId="77777777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（市町まで）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5176C7" w14:textId="77777777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番号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6" w:space="0" w:color="000000"/>
            </w:tcBorders>
            <w:vAlign w:val="center"/>
          </w:tcPr>
          <w:p w14:paraId="0F6ED0C6" w14:textId="1AEA59FF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1995" w:type="dxa"/>
            <w:tcBorders>
              <w:top w:val="single" w:sz="12" w:space="0" w:color="000000"/>
              <w:left w:val="dashed" w:sz="6" w:space="0" w:color="000000"/>
              <w:bottom w:val="nil"/>
              <w:right w:val="single" w:sz="12" w:space="0" w:color="000000"/>
            </w:tcBorders>
            <w:vAlign w:val="center"/>
          </w:tcPr>
          <w:p w14:paraId="294BF9BF" w14:textId="77777777" w:rsidR="007F6048" w:rsidRDefault="007F6048" w:rsidP="007F6048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　所</w:t>
            </w:r>
          </w:p>
          <w:p w14:paraId="62B8E89B" w14:textId="77777777" w:rsidR="007F6048" w:rsidRDefault="007F6048" w:rsidP="007F6048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（市町まで）</w:t>
            </w:r>
          </w:p>
        </w:tc>
      </w:tr>
      <w:tr w:rsidR="007F6048" w14:paraId="22764E5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8D649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859B38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449097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0FC5E9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C58A3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1544522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48ED16F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A971E6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42EF541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A8B2F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5E70A5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B83BC0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7D193C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1F832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9F72FA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AED0F1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3698A6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7BBFF4DE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A5C9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B3FAD7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4EF153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30E788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33F70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D9831F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2C19E9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68ED897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6E681AD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21E9E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6170322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7BDFFC6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AE1E49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0B361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427FEC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D65147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69D012A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62CF25B6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DB386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70E753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40B4B87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015B17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46860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B90022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4EAE41B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E1BFD4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32A875CF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6B06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100B225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631F852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16100D8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E490B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B8FD88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872810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1BCD6BA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662A9AB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BC554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B1F43E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７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297DC67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933CEA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779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ED4FDA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C12C32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36D6B6A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2C87F92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7EE542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1E2DC8F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８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D83FAE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2B3D793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5EF74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064184F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A978CE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304DC6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616000FB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6E9E5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9BE5B6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９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46C4935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E55818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568A0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5FFA301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C13E4B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23AB5D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3A5837BD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12764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E50342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75ED4BA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2B7D1CB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C27B0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4F7B03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D30DA3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63069D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46F08996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5F2C2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0F2D632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B41B59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2E06DA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C371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939BAB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6BC846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930246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738CF9A5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DB0C2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26DBA5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69164D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2D6FE9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F11F2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1944D52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0B28D5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CE5B63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56E0FBDE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52147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1E81E3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60DC80B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643080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97F80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5138F5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A6FED0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2E5044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1949CB58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B4DC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854059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7A66549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2C7A7D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7F3A3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BE9895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39472A1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7A25DADA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17544C81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0AA30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161DC00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E5D918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36A3F97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A586B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82E27C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DB9869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216E162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4EDEEC8E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07BA2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B7CE9A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021C2E5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0E2B944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E54B1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F7F2253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B54A9F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A0A0E9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707BEA71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25EFC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1F6CB096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27BF37A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6DC7786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630D1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AFA06F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4EB1DB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AE07882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58E0E642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DDDB5F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635C22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7650DB5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1ACBA88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0E143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12A90D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19047D6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5C4B895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7B90388D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EE646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28E382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650E0D1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6719C130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153C5B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3B95AC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39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nil"/>
              <w:right w:val="dashed" w:sz="6" w:space="0" w:color="000000"/>
            </w:tcBorders>
          </w:tcPr>
          <w:p w14:paraId="58DD7251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nil"/>
              <w:right w:val="single" w:sz="12" w:space="0" w:color="000000"/>
            </w:tcBorders>
          </w:tcPr>
          <w:p w14:paraId="42777354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7F6048" w14:paraId="0EB5CF54" w14:textId="77777777" w:rsidTr="007F6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66DA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B39D0B9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14:paraId="04092B5E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14:paraId="6ED166AC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CD72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EB71157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40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14:paraId="00212188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14:paraId="121019AD" w14:textId="77777777" w:rsidR="007F6048" w:rsidRDefault="007F6048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</w:tbl>
    <w:p w14:paraId="7F6B6121" w14:textId="386B4AAA" w:rsidR="00DD6486" w:rsidRPr="007F6048" w:rsidRDefault="007F6048">
      <w:r>
        <w:rPr>
          <w:color w:val="000000"/>
          <w:sz w:val="22"/>
        </w:rPr>
        <w:t xml:space="preserve">      </w:t>
      </w:r>
      <w:r>
        <w:rPr>
          <w:rFonts w:hint="eastAsia"/>
          <w:color w:val="000000"/>
          <w:sz w:val="22"/>
        </w:rPr>
        <w:t>注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40</w:t>
      </w:r>
      <w:r>
        <w:rPr>
          <w:rFonts w:hint="eastAsia"/>
          <w:color w:val="000000"/>
          <w:sz w:val="22"/>
        </w:rPr>
        <w:t>人を超える場合は、コピーして使用してください。</w:t>
      </w:r>
    </w:p>
    <w:sectPr w:rsidR="00DD6486" w:rsidRPr="007F6048" w:rsidSect="007F6048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48"/>
    <w:rsid w:val="007F6048"/>
    <w:rsid w:val="00C657D1"/>
    <w:rsid w:val="00D1718A"/>
    <w:rsid w:val="00D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58842"/>
  <w15:chartTrackingRefBased/>
  <w15:docId w15:val="{D7AD8CEE-9E33-478E-9079-AE7209B1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4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048"/>
    <w:pPr>
      <w:keepNext/>
      <w:keepLines/>
      <w:autoSpaceDE/>
      <w:autoSpaceDN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48"/>
    <w:pPr>
      <w:keepNext/>
      <w:keepLines/>
      <w:autoSpaceDE/>
      <w:autoSpaceDN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48"/>
    <w:pPr>
      <w:keepNext/>
      <w:keepLines/>
      <w:autoSpaceDE/>
      <w:autoSpaceDN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48"/>
    <w:pPr>
      <w:keepNext/>
      <w:keepLines/>
      <w:autoSpaceDE/>
      <w:autoSpaceDN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0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0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0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0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048"/>
    <w:pPr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48"/>
    <w:pPr>
      <w:numPr>
        <w:ilvl w:val="1"/>
      </w:numPr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48"/>
    <w:pPr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48"/>
    <w:pPr>
      <w:autoSpaceDE/>
      <w:autoSpaceDN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F60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60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啓輔</dc:creator>
  <cp:keywords/>
  <dc:description/>
  <cp:lastModifiedBy>杉本 啓輔</cp:lastModifiedBy>
  <cp:revision>1</cp:revision>
  <dcterms:created xsi:type="dcterms:W3CDTF">2025-02-13T06:51:00Z</dcterms:created>
  <dcterms:modified xsi:type="dcterms:W3CDTF">2025-02-13T06:55:00Z</dcterms:modified>
</cp:coreProperties>
</file>