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509C3" w14:textId="0CE0FB33" w:rsidR="000119E8" w:rsidRDefault="000119E8" w:rsidP="00C44F1F">
      <w:pPr>
        <w:rPr>
          <w:rFonts w:ascii="ＭＳ 明朝" w:eastAsia="ＭＳ 明朝" w:hAnsi="ＭＳ 明朝"/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93C3238" wp14:editId="2937E0C9">
                <wp:simplePos x="0" y="0"/>
                <wp:positionH relativeFrom="margin">
                  <wp:align>right</wp:align>
                </wp:positionH>
                <wp:positionV relativeFrom="paragraph">
                  <wp:posOffset>-819785</wp:posOffset>
                </wp:positionV>
                <wp:extent cx="4616450" cy="819150"/>
                <wp:effectExtent l="0" t="0" r="0" b="0"/>
                <wp:wrapNone/>
                <wp:docPr id="35470308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645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a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96"/>
                              <w:gridCol w:w="996"/>
                              <w:gridCol w:w="996"/>
                              <w:gridCol w:w="996"/>
                              <w:gridCol w:w="996"/>
                              <w:gridCol w:w="996"/>
                              <w:gridCol w:w="996"/>
                            </w:tblGrid>
                            <w:tr w:rsidR="000119E8" w14:paraId="4486641C" w14:textId="77777777" w:rsidTr="00EF69BC"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2B952CD6" w14:textId="77777777" w:rsidR="000119E8" w:rsidRPr="000119E8" w:rsidRDefault="000119E8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校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14E5DEF8" w14:textId="77777777" w:rsidR="000119E8" w:rsidRPr="000119E8" w:rsidRDefault="000119E8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副校長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51A77FAC" w14:textId="77777777" w:rsidR="000119E8" w:rsidRPr="000119E8" w:rsidRDefault="000119E8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教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頭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21D9D070" w14:textId="77777777" w:rsidR="000119E8" w:rsidRPr="000119E8" w:rsidRDefault="000119E8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事務長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3C1E2231" w14:textId="77777777" w:rsidR="000119E8" w:rsidRPr="000119E8" w:rsidRDefault="000119E8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教務課長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6B1292E8" w14:textId="77777777" w:rsidR="000119E8" w:rsidRPr="000119E8" w:rsidRDefault="000119E8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学年主任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429AB7B5" w14:textId="77777777" w:rsidR="000119E8" w:rsidRPr="000119E8" w:rsidRDefault="000119E8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担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任</w:t>
                                  </w:r>
                                </w:p>
                              </w:tc>
                            </w:tr>
                            <w:tr w:rsidR="000119E8" w14:paraId="42631F67" w14:textId="77777777" w:rsidTr="00EF69BC">
                              <w:trPr>
                                <w:trHeight w:val="836"/>
                              </w:trPr>
                              <w:tc>
                                <w:tcPr>
                                  <w:tcW w:w="996" w:type="dxa"/>
                                </w:tcPr>
                                <w:p w14:paraId="72BB5957" w14:textId="77777777" w:rsidR="000119E8" w:rsidRDefault="000119E8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185F5046" w14:textId="77777777" w:rsidR="000119E8" w:rsidRDefault="000119E8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1B97560A" w14:textId="77777777" w:rsidR="000119E8" w:rsidRDefault="000119E8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17CC717C" w14:textId="77777777" w:rsidR="000119E8" w:rsidRDefault="000119E8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192A7033" w14:textId="77777777" w:rsidR="000119E8" w:rsidRDefault="000119E8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0C1F1951" w14:textId="77777777" w:rsidR="000119E8" w:rsidRDefault="000119E8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201AE22A" w14:textId="77777777" w:rsidR="000119E8" w:rsidRDefault="000119E8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19A9DB" w14:textId="77777777" w:rsidR="000119E8" w:rsidRDefault="000119E8" w:rsidP="000119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3C323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12.3pt;margin-top:-64.55pt;width:363.5pt;height:64.5pt;z-index:251707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" fillcolor="white [3201]" stroked="f" strokeweight=".5pt">
                <v:textbox>
                  <w:txbxContent>
                    <w:tbl>
                      <w:tblPr>
                        <w:tblStyle w:val="aa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996"/>
                        <w:gridCol w:w="996"/>
                        <w:gridCol w:w="996"/>
                        <w:gridCol w:w="996"/>
                        <w:gridCol w:w="996"/>
                        <w:gridCol w:w="996"/>
                        <w:gridCol w:w="996"/>
                      </w:tblGrid>
                      <w:tr w:rsidR="000119E8" w14:paraId="4486641C" w14:textId="77777777" w:rsidTr="00EF69BC">
                        <w:tc>
                          <w:tcPr>
                            <w:tcW w:w="996" w:type="dxa"/>
                            <w:vAlign w:val="center"/>
                          </w:tcPr>
                          <w:p w14:paraId="2B952CD6" w14:textId="77777777" w:rsidR="000119E8" w:rsidRPr="000119E8" w:rsidRDefault="000119E8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校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14E5DEF8" w14:textId="77777777" w:rsidR="000119E8" w:rsidRPr="000119E8" w:rsidRDefault="000119E8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副校長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51A77FAC" w14:textId="77777777" w:rsidR="000119E8" w:rsidRPr="000119E8" w:rsidRDefault="000119E8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教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頭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21D9D070" w14:textId="77777777" w:rsidR="000119E8" w:rsidRPr="000119E8" w:rsidRDefault="000119E8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事務長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3C1E2231" w14:textId="77777777" w:rsidR="000119E8" w:rsidRPr="000119E8" w:rsidRDefault="000119E8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教務課長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6B1292E8" w14:textId="77777777" w:rsidR="000119E8" w:rsidRPr="000119E8" w:rsidRDefault="000119E8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学年主任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429AB7B5" w14:textId="77777777" w:rsidR="000119E8" w:rsidRPr="000119E8" w:rsidRDefault="000119E8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担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任</w:t>
                            </w:r>
                          </w:p>
                        </w:tc>
                      </w:tr>
                      <w:tr w:rsidR="000119E8" w14:paraId="42631F67" w14:textId="77777777" w:rsidTr="00EF69BC">
                        <w:trPr>
                          <w:trHeight w:val="836"/>
                        </w:trPr>
                        <w:tc>
                          <w:tcPr>
                            <w:tcW w:w="996" w:type="dxa"/>
                          </w:tcPr>
                          <w:p w14:paraId="72BB5957" w14:textId="77777777" w:rsidR="000119E8" w:rsidRDefault="000119E8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185F5046" w14:textId="77777777" w:rsidR="000119E8" w:rsidRDefault="000119E8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1B97560A" w14:textId="77777777" w:rsidR="000119E8" w:rsidRDefault="000119E8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17CC717C" w14:textId="77777777" w:rsidR="000119E8" w:rsidRDefault="000119E8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192A7033" w14:textId="77777777" w:rsidR="000119E8" w:rsidRDefault="000119E8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0C1F1951" w14:textId="77777777" w:rsidR="000119E8" w:rsidRDefault="000119E8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201AE22A" w14:textId="77777777" w:rsidR="000119E8" w:rsidRDefault="000119E8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5619A9DB" w14:textId="77777777" w:rsidR="000119E8" w:rsidRDefault="000119E8" w:rsidP="000119E8"/>
                  </w:txbxContent>
                </v:textbox>
                <w10:wrap anchorx="margin"/>
              </v:shape>
            </w:pict>
          </mc:Fallback>
        </mc:AlternateContent>
      </w:r>
    </w:p>
    <w:p w14:paraId="4B1F1103" w14:textId="77777777" w:rsidR="000119E8" w:rsidRDefault="000119E8" w:rsidP="00C44F1F">
      <w:pPr>
        <w:rPr>
          <w:rFonts w:ascii="ＭＳ 明朝" w:eastAsia="ＭＳ 明朝" w:hAnsi="ＭＳ 明朝"/>
          <w:sz w:val="24"/>
        </w:rPr>
      </w:pPr>
    </w:p>
    <w:p w14:paraId="77D4B829" w14:textId="49923184" w:rsidR="00D9450D" w:rsidRPr="00341D12" w:rsidRDefault="00D9450D" w:rsidP="00D9450D">
      <w:pPr>
        <w:jc w:val="center"/>
        <w:rPr>
          <w:rFonts w:ascii="ＭＳ 明朝" w:eastAsia="ＭＳ 明朝" w:hAnsi="ＭＳ 明朝"/>
          <w:sz w:val="32"/>
        </w:rPr>
      </w:pPr>
      <w:r w:rsidRPr="00341D12">
        <w:rPr>
          <w:rFonts w:ascii="ＭＳ 明朝" w:eastAsia="ＭＳ 明朝" w:hAnsi="ＭＳ 明朝" w:hint="eastAsia"/>
          <w:sz w:val="32"/>
        </w:rPr>
        <w:t>ラーケーションの日　申請書</w:t>
      </w:r>
    </w:p>
    <w:p w14:paraId="36A9EA37" w14:textId="77777777" w:rsidR="00D9450D" w:rsidRPr="00930CD7" w:rsidRDefault="00D9450D" w:rsidP="00D9450D">
      <w:pPr>
        <w:rPr>
          <w:sz w:val="24"/>
        </w:rPr>
      </w:pPr>
    </w:p>
    <w:p w14:paraId="2F8B1A6C" w14:textId="6D51DB20" w:rsidR="00D9450D" w:rsidRPr="00341D12" w:rsidRDefault="00D9450D" w:rsidP="00D9450D">
      <w:pPr>
        <w:jc w:val="right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令和　　年　　月　　日</w:t>
      </w:r>
    </w:p>
    <w:p w14:paraId="06815DEE" w14:textId="60E3895F" w:rsidR="00D9450D" w:rsidRPr="00930CD7" w:rsidRDefault="00D9450D" w:rsidP="00D9450D">
      <w:pPr>
        <w:rPr>
          <w:sz w:val="24"/>
        </w:rPr>
      </w:pPr>
    </w:p>
    <w:p w14:paraId="2BFD2BE2" w14:textId="31F3811C" w:rsidR="00D9450D" w:rsidRPr="00341D12" w:rsidRDefault="00D9450D" w:rsidP="00D9450D">
      <w:pPr>
        <w:rPr>
          <w:rFonts w:ascii="ＭＳ 明朝" w:eastAsia="ＭＳ 明朝" w:hAnsi="ＭＳ 明朝"/>
          <w:sz w:val="24"/>
          <w:lang w:eastAsia="zh-TW"/>
        </w:rPr>
      </w:pPr>
      <w:r w:rsidRPr="00341D12">
        <w:rPr>
          <w:rFonts w:ascii="ＭＳ 明朝" w:eastAsia="ＭＳ 明朝" w:hAnsi="ＭＳ 明朝" w:hint="eastAsia"/>
          <w:sz w:val="24"/>
          <w:lang w:eastAsia="zh-TW"/>
        </w:rPr>
        <w:t>静岡県立</w:t>
      </w:r>
      <w:r w:rsidR="004840AE" w:rsidRPr="004840AE">
        <w:rPr>
          <w:rFonts w:ascii="ＭＳ 明朝" w:eastAsia="ＭＳ 明朝" w:hAnsi="ＭＳ 明朝" w:hint="eastAsia"/>
          <w:sz w:val="24"/>
        </w:rPr>
        <w:t>浜松商業</w:t>
      </w:r>
      <w:r w:rsidRPr="00341D12">
        <w:rPr>
          <w:rFonts w:ascii="ＭＳ 明朝" w:eastAsia="ＭＳ 明朝" w:hAnsi="ＭＳ 明朝" w:hint="eastAsia"/>
          <w:sz w:val="24"/>
          <w:lang w:eastAsia="zh-TW"/>
        </w:rPr>
        <w:t>高等学校長</w:t>
      </w:r>
      <w:r w:rsidR="004B7F7A">
        <w:rPr>
          <w:rFonts w:ascii="ＭＳ 明朝" w:eastAsia="ＭＳ 明朝" w:hAnsi="ＭＳ 明朝" w:hint="eastAsia"/>
          <w:sz w:val="24"/>
        </w:rPr>
        <w:t xml:space="preserve">　</w:t>
      </w:r>
      <w:r w:rsidRPr="00341D12">
        <w:rPr>
          <w:rFonts w:ascii="ＭＳ 明朝" w:eastAsia="ＭＳ 明朝" w:hAnsi="ＭＳ 明朝" w:hint="eastAsia"/>
          <w:sz w:val="24"/>
          <w:lang w:eastAsia="zh-TW"/>
        </w:rPr>
        <w:t>様</w:t>
      </w:r>
    </w:p>
    <w:p w14:paraId="2A894E53" w14:textId="77777777" w:rsidR="00D9450D" w:rsidRPr="00341D12" w:rsidRDefault="00D9450D" w:rsidP="00D9450D">
      <w:pPr>
        <w:rPr>
          <w:rFonts w:ascii="ＭＳ 明朝" w:eastAsia="ＭＳ 明朝" w:hAnsi="ＭＳ 明朝"/>
          <w:sz w:val="24"/>
          <w:lang w:eastAsia="zh-TW"/>
        </w:rPr>
      </w:pPr>
    </w:p>
    <w:p w14:paraId="708E9C18" w14:textId="49A19EB6" w:rsidR="00D9450D" w:rsidRPr="00341D12" w:rsidRDefault="00D9450D" w:rsidP="00D9450D">
      <w:pPr>
        <w:ind w:firstLineChars="1500" w:firstLine="3600"/>
        <w:rPr>
          <w:rFonts w:ascii="ＭＳ 明朝" w:eastAsia="ＭＳ 明朝" w:hAnsi="ＭＳ 明朝"/>
          <w:sz w:val="24"/>
          <w:u w:val="single"/>
          <w:lang w:eastAsia="zh-TW"/>
        </w:rPr>
      </w:pP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>（　　　　）年（　　　　）組（　　　　）番</w:t>
      </w:r>
    </w:p>
    <w:p w14:paraId="2A072BAC" w14:textId="443DA95F" w:rsidR="00D9450D" w:rsidRPr="00341D12" w:rsidRDefault="00D9450D" w:rsidP="00D9450D">
      <w:pPr>
        <w:rPr>
          <w:rFonts w:ascii="ＭＳ 明朝" w:eastAsia="ＭＳ 明朝" w:hAnsi="ＭＳ 明朝"/>
          <w:sz w:val="24"/>
          <w:lang w:eastAsia="zh-TW"/>
        </w:rPr>
      </w:pPr>
    </w:p>
    <w:p w14:paraId="70232F23" w14:textId="77777777" w:rsidR="00D9450D" w:rsidRPr="00341D12" w:rsidRDefault="00D9450D" w:rsidP="00D9450D">
      <w:pPr>
        <w:ind w:firstLineChars="1500" w:firstLine="3600"/>
        <w:rPr>
          <w:rFonts w:ascii="ＭＳ 明朝" w:eastAsia="ＭＳ 明朝" w:hAnsi="ＭＳ 明朝"/>
          <w:sz w:val="24"/>
          <w:u w:val="single"/>
        </w:rPr>
      </w:pPr>
      <w:r w:rsidRPr="00341D12">
        <w:rPr>
          <w:rFonts w:ascii="ＭＳ 明朝" w:eastAsia="ＭＳ 明朝" w:hAnsi="ＭＳ 明朝" w:hint="eastAsia"/>
          <w:sz w:val="24"/>
        </w:rPr>
        <w:t>生徒氏名</w:t>
      </w:r>
      <w:r w:rsidRPr="00341D12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</w:t>
      </w:r>
    </w:p>
    <w:p w14:paraId="10D440C3" w14:textId="77777777" w:rsidR="00D9450D" w:rsidRPr="00341D12" w:rsidRDefault="00D9450D" w:rsidP="00D9450D">
      <w:pPr>
        <w:rPr>
          <w:rFonts w:ascii="ＭＳ 明朝" w:eastAsia="ＭＳ 明朝" w:hAnsi="ＭＳ 明朝"/>
          <w:sz w:val="24"/>
        </w:rPr>
      </w:pPr>
    </w:p>
    <w:p w14:paraId="39C533CF" w14:textId="77777777" w:rsidR="00D9450D" w:rsidRPr="00341D12" w:rsidRDefault="00D9450D" w:rsidP="00D9450D">
      <w:pPr>
        <w:ind w:firstLineChars="1500" w:firstLine="3600"/>
        <w:rPr>
          <w:rFonts w:ascii="ＭＳ 明朝" w:eastAsia="ＭＳ 明朝" w:hAnsi="ＭＳ 明朝"/>
          <w:sz w:val="24"/>
          <w:u w:val="single"/>
          <w:lang w:eastAsia="zh-TW"/>
        </w:rPr>
      </w:pPr>
      <w:r w:rsidRPr="00341D12">
        <w:rPr>
          <w:rFonts w:ascii="ＭＳ 明朝" w:eastAsia="ＭＳ 明朝" w:hAnsi="ＭＳ 明朝" w:hint="eastAsia"/>
          <w:sz w:val="24"/>
          <w:lang w:eastAsia="zh-TW"/>
        </w:rPr>
        <w:t>保護者氏名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　　　　　　　　　　　　　　　　</w:t>
      </w:r>
    </w:p>
    <w:p w14:paraId="5D61642A" w14:textId="00DA93F4" w:rsidR="00D9450D" w:rsidRPr="00341D12" w:rsidRDefault="00D9450D" w:rsidP="00D9450D">
      <w:pPr>
        <w:ind w:firstLineChars="1500" w:firstLine="3600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（自筆）</w:t>
      </w:r>
    </w:p>
    <w:p w14:paraId="7C4C8289" w14:textId="03373DC7" w:rsidR="00D9450D" w:rsidRPr="00930CD7" w:rsidRDefault="00D9450D" w:rsidP="00D9450D">
      <w:pPr>
        <w:ind w:firstLineChars="1500" w:firstLine="3600"/>
        <w:rPr>
          <w:sz w:val="24"/>
        </w:rPr>
      </w:pPr>
    </w:p>
    <w:p w14:paraId="1E38B576" w14:textId="17D38718" w:rsidR="00D9450D" w:rsidRPr="00341D12" w:rsidRDefault="000119E8" w:rsidP="00D9450D">
      <w:pPr>
        <w:ind w:firstLineChars="100" w:firstLine="240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170E542" wp14:editId="1A4306C7">
                <wp:simplePos x="0" y="0"/>
                <wp:positionH relativeFrom="margin">
                  <wp:align>right</wp:align>
                </wp:positionH>
                <wp:positionV relativeFrom="paragraph">
                  <wp:posOffset>619760</wp:posOffset>
                </wp:positionV>
                <wp:extent cx="5391150" cy="3594100"/>
                <wp:effectExtent l="0" t="0" r="19050" b="2540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359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82B09" w14:textId="77777777" w:rsidR="00B4711C" w:rsidRPr="00341D12" w:rsidRDefault="00B4711C" w:rsidP="00D9450D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「ラーケーションの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日」</w: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とは</w:t>
                            </w:r>
                          </w:p>
                          <w:p w14:paraId="5C47F360" w14:textId="77777777" w:rsidR="00B4711C" w:rsidRPr="00341D12" w:rsidRDefault="00B4711C" w:rsidP="00D9450D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家庭に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おいて、</w: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子どもが保護者等とともに、校外（家庭や地域）で、体験や探究の学び・活動を自ら考え、企画し、実行ができる日。</w:t>
                            </w:r>
                          </w:p>
                          <w:p w14:paraId="4F50946C" w14:textId="77777777" w:rsidR="00B4711C" w:rsidRPr="00341D12" w:rsidRDefault="00B4711C" w:rsidP="00D9450D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615AD850" w14:textId="77777777" w:rsidR="00B4711C" w:rsidRPr="00341D12" w:rsidRDefault="00B4711C" w:rsidP="00D9450D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○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留意事項</w: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確認できたら、</w:t>
                            </w: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に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チェックをお願いします。</w:t>
                            </w:r>
                          </w:p>
                          <w:p w14:paraId="7529502C" w14:textId="77777777" w:rsidR="00B4711C" w:rsidRDefault="00B4711C" w:rsidP="00341D12">
                            <w:pPr>
                              <w:ind w:firstLineChars="100" w:firstLine="2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「ラーケーションの日」</w: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の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意義について理解しました。</w:t>
                            </w:r>
                          </w:p>
                          <w:p w14:paraId="31791742" w14:textId="77777777" w:rsidR="000119E8" w:rsidRPr="00341D12" w:rsidRDefault="000119E8" w:rsidP="000119E8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4CF5A364" w14:textId="77777777" w:rsidR="00B4711C" w:rsidRDefault="00B4711C" w:rsidP="00341D12">
                            <w:pPr>
                              <w:ind w:firstLineChars="100" w:firstLine="2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保護者と一緒に学習・活動します。</w:t>
                            </w:r>
                          </w:p>
                          <w:p w14:paraId="36072414" w14:textId="77777777" w:rsidR="000119E8" w:rsidRPr="00341D12" w:rsidRDefault="000119E8" w:rsidP="000119E8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068A1377" w14:textId="77777777" w:rsidR="00B4711C" w:rsidRDefault="00B4711C" w:rsidP="00341D12">
                            <w:pPr>
                              <w:ind w:firstLineChars="100" w:firstLine="2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学校で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受けられない授業</w: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内容は家庭での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自主学習等で補います。</w:t>
                            </w:r>
                          </w:p>
                          <w:p w14:paraId="54FBF037" w14:textId="77777777" w:rsidR="000119E8" w:rsidRPr="00341D12" w:rsidRDefault="000119E8" w:rsidP="000119E8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150FB0FB" w14:textId="77777777" w:rsidR="00FB6A55" w:rsidRDefault="00B4711C" w:rsidP="00FB6A55">
                            <w:pPr>
                              <w:ind w:leftChars="64" w:left="134" w:firstLineChars="50" w:firstLine="14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「日本スポーツ振興センター」の災害共済給付制度の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適用はでき</w:t>
                            </w:r>
                          </w:p>
                          <w:p w14:paraId="7A19716D" w14:textId="3AD19361" w:rsidR="00B4711C" w:rsidRDefault="00B4711C" w:rsidP="00FB6A55">
                            <w:pPr>
                              <w:ind w:leftChars="64" w:left="134" w:firstLineChars="250" w:firstLine="60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ません。</w:t>
                            </w:r>
                          </w:p>
                          <w:p w14:paraId="7F16650F" w14:textId="77777777" w:rsidR="000119E8" w:rsidRDefault="000119E8" w:rsidP="000119E8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3D216174" w14:textId="6F4C7A8A" w:rsidR="00B4711C" w:rsidRPr="00341D12" w:rsidRDefault="00B4711C" w:rsidP="00A17005">
                            <w:pPr>
                              <w:ind w:leftChars="114" w:left="799" w:hangingChars="200" w:hanging="56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出席簿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上は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、「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出席停止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」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となります。</w:t>
                            </w:r>
                            <w:bookmarkStart w:id="0" w:name="_Hlk221541000"/>
                            <w:bookmarkStart w:id="1" w:name="_Hlk221541001"/>
                            <w:bookmarkStart w:id="2" w:name="_Hlk221541105"/>
                            <w:bookmarkStart w:id="3" w:name="_Hlk221541106"/>
                            <w:bookmarkStart w:id="4" w:name="_Hlk221541122"/>
                            <w:bookmarkStart w:id="5" w:name="_Hlk221541123"/>
                            <w:r w:rsidR="00A17005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なお、授業は「欠課」（欠席扱い）となります。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0E542" id="テキスト ボックス 2" o:spid="_x0000_s1036" type="#_x0000_t202" style="position:absolute;left:0;text-align:left;margin-left:373.3pt;margin-top:48.8pt;width:424.5pt;height:283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">
                <v:textbox>
                  <w:txbxContent>
                    <w:p w14:paraId="69682B09" w14:textId="77777777" w:rsidR="00B4711C" w:rsidRPr="00341D12" w:rsidRDefault="00B4711C" w:rsidP="00D9450D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「ラーケーションの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日」</w: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とは</w:t>
                      </w:r>
                    </w:p>
                    <w:p w14:paraId="5C47F360" w14:textId="77777777" w:rsidR="00B4711C" w:rsidRPr="00341D12" w:rsidRDefault="00B4711C" w:rsidP="00D9450D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家庭に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おいて、</w: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子どもが保護者等とともに、校外（家庭や地域）で、体験や探究の学び・活動を自ら考え、企画し、実行ができる日。</w:t>
                      </w:r>
                    </w:p>
                    <w:p w14:paraId="4F50946C" w14:textId="77777777" w:rsidR="00B4711C" w:rsidRPr="00341D12" w:rsidRDefault="00B4711C" w:rsidP="00D9450D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615AD850" w14:textId="77777777" w:rsidR="00B4711C" w:rsidRPr="00341D12" w:rsidRDefault="00B4711C" w:rsidP="00D9450D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○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留意事項</w: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確認できたら、</w:t>
                      </w: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に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チェックをお願いします。</w:t>
                      </w:r>
                    </w:p>
                    <w:p w14:paraId="7529502C" w14:textId="77777777" w:rsidR="00B4711C" w:rsidRDefault="00B4711C" w:rsidP="00341D12">
                      <w:pPr>
                        <w:ind w:firstLineChars="100" w:firstLine="2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>
                        <w:rPr>
                          <w:rFonts w:ascii="ＭＳ 明朝" w:eastAsia="ＭＳ 明朝" w:hAnsi="ＭＳ 明朝" w:hint="eastAsia"/>
                          <w:sz w:val="28"/>
                          <w:szCs w:val="28"/>
                        </w:rPr>
                        <w:t xml:space="preserve">　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「ラーケーションの日」</w: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の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意義について理解しました。</w:t>
                      </w:r>
                    </w:p>
                    <w:p w14:paraId="31791742" w14:textId="77777777" w:rsidR="000119E8" w:rsidRPr="00341D12" w:rsidRDefault="000119E8" w:rsidP="000119E8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4CF5A364" w14:textId="77777777" w:rsidR="00B4711C" w:rsidRDefault="00B4711C" w:rsidP="00341D12">
                      <w:pPr>
                        <w:ind w:firstLineChars="100" w:firstLine="2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保護者と一緒に学習・活動します。</w:t>
                      </w:r>
                    </w:p>
                    <w:p w14:paraId="36072414" w14:textId="77777777" w:rsidR="000119E8" w:rsidRPr="00341D12" w:rsidRDefault="000119E8" w:rsidP="000119E8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068A1377" w14:textId="77777777" w:rsidR="00B4711C" w:rsidRDefault="00B4711C" w:rsidP="00341D12">
                      <w:pPr>
                        <w:ind w:firstLineChars="100" w:firstLine="2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学校で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受けられない授業</w: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内容は家庭での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自主学習等で補います。</w:t>
                      </w:r>
                    </w:p>
                    <w:p w14:paraId="54FBF037" w14:textId="77777777" w:rsidR="000119E8" w:rsidRPr="00341D12" w:rsidRDefault="000119E8" w:rsidP="000119E8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150FB0FB" w14:textId="77777777" w:rsidR="00FB6A55" w:rsidRDefault="00B4711C" w:rsidP="00FB6A55">
                      <w:pPr>
                        <w:ind w:leftChars="64" w:left="134" w:firstLineChars="50" w:firstLine="14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「日本スポーツ振興センター」の災害共済給付制度の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適用はでき</w:t>
                      </w:r>
                    </w:p>
                    <w:p w14:paraId="7A19716D" w14:textId="3AD19361" w:rsidR="00B4711C" w:rsidRDefault="00B4711C" w:rsidP="00FB6A55">
                      <w:pPr>
                        <w:ind w:leftChars="64" w:left="134" w:firstLineChars="250" w:firstLine="60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ません。</w:t>
                      </w:r>
                    </w:p>
                    <w:p w14:paraId="7F16650F" w14:textId="77777777" w:rsidR="000119E8" w:rsidRDefault="000119E8" w:rsidP="000119E8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3D216174" w14:textId="6F4C7A8A" w:rsidR="00B4711C" w:rsidRPr="00341D12" w:rsidRDefault="00B4711C" w:rsidP="00A17005">
                      <w:pPr>
                        <w:ind w:leftChars="114" w:left="799" w:hangingChars="200" w:hanging="56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>
                        <w:rPr>
                          <w:rFonts w:ascii="ＭＳ 明朝" w:eastAsia="ＭＳ 明朝" w:hAnsi="ＭＳ 明朝" w:hint="eastAsia"/>
                          <w:sz w:val="28"/>
                          <w:szCs w:val="28"/>
                        </w:rPr>
                        <w:t xml:space="preserve">　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出席簿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上は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、「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出席停止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」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となります。</w:t>
                      </w:r>
                      <w:bookmarkStart w:id="6" w:name="_Hlk221541000"/>
                      <w:bookmarkStart w:id="7" w:name="_Hlk221541001"/>
                      <w:bookmarkStart w:id="8" w:name="_Hlk221541105"/>
                      <w:bookmarkStart w:id="9" w:name="_Hlk221541106"/>
                      <w:bookmarkStart w:id="10" w:name="_Hlk221541122"/>
                      <w:bookmarkStart w:id="11" w:name="_Hlk221541123"/>
                      <w:r w:rsidR="00A17005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なお、授業は「欠課」（欠席扱い）となります。</w:t>
                      </w:r>
                      <w:bookmarkEnd w:id="6"/>
                      <w:bookmarkEnd w:id="7"/>
                      <w:bookmarkEnd w:id="8"/>
                      <w:bookmarkEnd w:id="9"/>
                      <w:bookmarkEnd w:id="10"/>
                      <w:bookmarkEnd w:id="1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9450D" w:rsidRPr="00341D12">
        <w:rPr>
          <w:rFonts w:ascii="ＭＳ 明朝" w:eastAsia="ＭＳ 明朝" w:hAnsi="ＭＳ 明朝" w:hint="eastAsia"/>
          <w:sz w:val="24"/>
        </w:rPr>
        <w:t>「ラーケーションの日」を取得するにあたり、下記の留意事項をすべて理解・承諾しました。計画書と併せて申請します。</w:t>
      </w:r>
    </w:p>
    <w:p w14:paraId="009634BB" w14:textId="18BCA35B" w:rsidR="00D9450D" w:rsidRPr="000119E8" w:rsidRDefault="00D9450D" w:rsidP="000119E8">
      <w:pPr>
        <w:rPr>
          <w:rFonts w:ascii="ＭＳ 明朝" w:eastAsia="ＭＳ 明朝" w:hAnsi="ＭＳ 明朝"/>
          <w:sz w:val="24"/>
        </w:rPr>
      </w:pPr>
    </w:p>
    <w:p w14:paraId="1D719AA4" w14:textId="05AA1F73" w:rsidR="00D9450D" w:rsidRPr="000119E8" w:rsidRDefault="00D9450D" w:rsidP="000119E8">
      <w:pPr>
        <w:rPr>
          <w:rFonts w:ascii="ＭＳ 明朝" w:eastAsia="ＭＳ 明朝" w:hAnsi="ＭＳ 明朝"/>
          <w:sz w:val="24"/>
        </w:rPr>
      </w:pPr>
    </w:p>
    <w:p w14:paraId="5D9BFB4C" w14:textId="5A54A1E6" w:rsidR="00341D12" w:rsidRPr="000119E8" w:rsidRDefault="00341D12" w:rsidP="000119E8">
      <w:pPr>
        <w:rPr>
          <w:rFonts w:ascii="ＭＳ 明朝" w:eastAsia="ＭＳ 明朝" w:hAnsi="ＭＳ 明朝"/>
          <w:sz w:val="24"/>
        </w:rPr>
      </w:pPr>
    </w:p>
    <w:p w14:paraId="3097078F" w14:textId="77777777" w:rsidR="000119E8" w:rsidRDefault="000119E8" w:rsidP="000119E8">
      <w:pPr>
        <w:rPr>
          <w:rFonts w:ascii="ＭＳ 明朝" w:eastAsia="ＭＳ 明朝" w:hAnsi="ＭＳ 明朝"/>
          <w:sz w:val="24"/>
        </w:rPr>
      </w:pPr>
    </w:p>
    <w:p w14:paraId="0A066EB2" w14:textId="77777777" w:rsidR="000119E8" w:rsidRDefault="000119E8" w:rsidP="000119E8">
      <w:pPr>
        <w:rPr>
          <w:rFonts w:ascii="ＭＳ 明朝" w:eastAsia="ＭＳ 明朝" w:hAnsi="ＭＳ 明朝"/>
          <w:sz w:val="24"/>
        </w:rPr>
      </w:pPr>
    </w:p>
    <w:p w14:paraId="0AAA8814" w14:textId="77777777" w:rsidR="00D9450D" w:rsidRPr="00341D12" w:rsidRDefault="00D9450D" w:rsidP="000119E8">
      <w:pPr>
        <w:jc w:val="left"/>
        <w:rPr>
          <w:rFonts w:ascii="ＭＳ 明朝" w:eastAsia="ＭＳ 明朝" w:hAnsi="ＭＳ 明朝"/>
          <w:sz w:val="24"/>
          <w:shd w:val="pct15" w:color="auto" w:fill="FFFFFF"/>
        </w:rPr>
      </w:pPr>
      <w:r w:rsidRPr="00341D12">
        <w:rPr>
          <w:rFonts w:ascii="ＭＳ 明朝" w:eastAsia="ＭＳ 明朝" w:hAnsi="ＭＳ 明朝" w:hint="eastAsia"/>
          <w:sz w:val="24"/>
          <w:shd w:val="pct15" w:color="auto" w:fill="FFFFFF"/>
        </w:rPr>
        <w:lastRenderedPageBreak/>
        <w:t>※「ラーケーションの日」取得</w:t>
      </w:r>
      <w:r w:rsidR="00721AF5">
        <w:rPr>
          <w:rFonts w:ascii="ＭＳ 明朝" w:eastAsia="ＭＳ 明朝" w:hAnsi="ＭＳ 明朝" w:hint="eastAsia"/>
          <w:sz w:val="24"/>
          <w:shd w:val="pct15" w:color="auto" w:fill="FFFFFF"/>
        </w:rPr>
        <w:t>の２週間</w:t>
      </w:r>
      <w:r w:rsidRPr="00341D12">
        <w:rPr>
          <w:rFonts w:ascii="ＭＳ 明朝" w:eastAsia="ＭＳ 明朝" w:hAnsi="ＭＳ 明朝" w:hint="eastAsia"/>
          <w:sz w:val="24"/>
          <w:shd w:val="pct15" w:color="auto" w:fill="FFFFFF"/>
        </w:rPr>
        <w:t>前に提出</w:t>
      </w:r>
      <w:r w:rsidR="00721AF5">
        <w:rPr>
          <w:rFonts w:ascii="ＭＳ 明朝" w:eastAsia="ＭＳ 明朝" w:hAnsi="ＭＳ 明朝" w:hint="eastAsia"/>
          <w:sz w:val="24"/>
          <w:shd w:val="pct15" w:color="auto" w:fill="FFFFFF"/>
        </w:rPr>
        <w:t>をお願いします。</w:t>
      </w:r>
    </w:p>
    <w:p w14:paraId="4B332049" w14:textId="77777777" w:rsidR="00D9450D" w:rsidRDefault="00D9450D" w:rsidP="000119E8">
      <w:pPr>
        <w:jc w:val="left"/>
        <w:rPr>
          <w:sz w:val="24"/>
        </w:rPr>
      </w:pPr>
    </w:p>
    <w:p w14:paraId="036A7321" w14:textId="77777777" w:rsidR="00D9450D" w:rsidRPr="00341D12" w:rsidRDefault="00D9450D" w:rsidP="00D9450D">
      <w:pPr>
        <w:jc w:val="center"/>
        <w:rPr>
          <w:rFonts w:ascii="ＭＳ 明朝" w:eastAsia="ＭＳ 明朝" w:hAnsi="ＭＳ 明朝"/>
          <w:sz w:val="32"/>
          <w:u w:val="single"/>
        </w:rPr>
      </w:pPr>
      <w:r w:rsidRPr="00341D12">
        <w:rPr>
          <w:rFonts w:ascii="ＭＳ 明朝" w:eastAsia="ＭＳ 明朝" w:hAnsi="ＭＳ 明朝" w:hint="eastAsia"/>
          <w:sz w:val="32"/>
          <w:u w:val="single"/>
        </w:rPr>
        <w:t>ラーケーションの日　計画書</w:t>
      </w:r>
    </w:p>
    <w:p w14:paraId="25CF6DF7" w14:textId="77777777" w:rsidR="00D9450D" w:rsidRDefault="00D9450D" w:rsidP="000119E8">
      <w:pPr>
        <w:rPr>
          <w:sz w:val="24"/>
        </w:rPr>
      </w:pPr>
    </w:p>
    <w:p w14:paraId="21BA6051" w14:textId="77777777" w:rsidR="00D9450D" w:rsidRPr="00341D12" w:rsidRDefault="00341D12" w:rsidP="00341D12">
      <w:pPr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 xml:space="preserve">１　</w:t>
      </w:r>
      <w:r w:rsidR="00D9450D" w:rsidRPr="00341D12">
        <w:rPr>
          <w:rFonts w:ascii="ＭＳ 明朝" w:eastAsia="ＭＳ 明朝" w:hAnsi="ＭＳ 明朝" w:hint="eastAsia"/>
          <w:sz w:val="24"/>
        </w:rPr>
        <w:t>学習・活動する日</w:t>
      </w:r>
    </w:p>
    <w:p w14:paraId="060DD720" w14:textId="77777777" w:rsidR="00D9450D" w:rsidRPr="000119E8" w:rsidRDefault="00D9450D" w:rsidP="000119E8">
      <w:pPr>
        <w:rPr>
          <w:rFonts w:ascii="ＭＳ 明朝" w:eastAsia="ＭＳ 明朝" w:hAnsi="ＭＳ 明朝"/>
          <w:sz w:val="24"/>
        </w:rPr>
      </w:pPr>
    </w:p>
    <w:p w14:paraId="5C0295FA" w14:textId="77777777" w:rsidR="00D9450D" w:rsidRPr="00341D12" w:rsidRDefault="00D9450D" w:rsidP="00D9450D">
      <w:pPr>
        <w:pStyle w:val="a3"/>
        <w:ind w:leftChars="0" w:left="630"/>
        <w:rPr>
          <w:rFonts w:ascii="ＭＳ 明朝" w:eastAsia="ＭＳ 明朝" w:hAnsi="ＭＳ 明朝"/>
          <w:sz w:val="24"/>
          <w:u w:val="single"/>
        </w:rPr>
      </w:pPr>
      <w:r w:rsidRPr="00341D12">
        <w:rPr>
          <w:rFonts w:ascii="ＭＳ 明朝" w:eastAsia="ＭＳ 明朝" w:hAnsi="ＭＳ 明朝" w:hint="eastAsia"/>
          <w:sz w:val="24"/>
          <w:u w:val="single"/>
        </w:rPr>
        <w:t>令和　　年　　月　　日　～　令和　　年　　月　　日　（　　　日間）</w:t>
      </w:r>
    </w:p>
    <w:p w14:paraId="6A40903A" w14:textId="77777777" w:rsidR="00D9450D" w:rsidRPr="000119E8" w:rsidRDefault="00D9450D" w:rsidP="000119E8">
      <w:pPr>
        <w:rPr>
          <w:rFonts w:ascii="ＭＳ 明朝" w:eastAsia="ＭＳ 明朝" w:hAnsi="ＭＳ 明朝"/>
          <w:sz w:val="24"/>
        </w:rPr>
      </w:pPr>
    </w:p>
    <w:p w14:paraId="49E9FD4D" w14:textId="77777777" w:rsidR="00341D12" w:rsidRPr="000119E8" w:rsidRDefault="00341D12" w:rsidP="000119E8">
      <w:pPr>
        <w:rPr>
          <w:rFonts w:ascii="ＭＳ 明朝" w:eastAsia="ＭＳ 明朝" w:hAnsi="ＭＳ 明朝"/>
          <w:sz w:val="24"/>
        </w:rPr>
      </w:pPr>
    </w:p>
    <w:p w14:paraId="30A752F5" w14:textId="77777777" w:rsidR="00D9450D" w:rsidRPr="00341D12" w:rsidRDefault="00341D12" w:rsidP="00341D12">
      <w:pPr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 xml:space="preserve">２　</w:t>
      </w:r>
      <w:r w:rsidR="00D9450D" w:rsidRPr="00341D12">
        <w:rPr>
          <w:rFonts w:ascii="ＭＳ 明朝" w:eastAsia="ＭＳ 明朝" w:hAnsi="ＭＳ 明朝" w:hint="eastAsia"/>
          <w:sz w:val="24"/>
        </w:rPr>
        <w:t>学習・活動する場所</w:t>
      </w:r>
    </w:p>
    <w:p w14:paraId="1E264EA2" w14:textId="77777777" w:rsidR="00D9450D" w:rsidRPr="00FB6A55" w:rsidRDefault="00D9450D" w:rsidP="00FB6A55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BA0F9A" wp14:editId="1CF55626">
                <wp:simplePos x="0" y="0"/>
                <wp:positionH relativeFrom="margin">
                  <wp:align>right</wp:align>
                </wp:positionH>
                <wp:positionV relativeFrom="paragraph">
                  <wp:posOffset>17780</wp:posOffset>
                </wp:positionV>
                <wp:extent cx="5057775" cy="714375"/>
                <wp:effectExtent l="0" t="0" r="28575" b="28575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714375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0641D31" id="角丸四角形 7" o:spid="_x0000_s1026" style="position:absolute;left:0;text-align:left;margin-left:347.05pt;margin-top:1.4pt;width:398.25pt;height:56.25pt;z-index:25167052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3EA35739" w14:textId="77777777" w:rsidR="00D9450D" w:rsidRPr="00FB6A55" w:rsidRDefault="00D9450D" w:rsidP="00FB6A55">
      <w:pPr>
        <w:rPr>
          <w:sz w:val="24"/>
        </w:rPr>
      </w:pPr>
    </w:p>
    <w:p w14:paraId="1B55EC4B" w14:textId="77777777" w:rsidR="00D9450D" w:rsidRPr="00FB6A55" w:rsidRDefault="00D9450D" w:rsidP="00FB6A55">
      <w:pPr>
        <w:rPr>
          <w:sz w:val="24"/>
        </w:rPr>
      </w:pPr>
    </w:p>
    <w:p w14:paraId="4A56B0C5" w14:textId="77777777" w:rsidR="00341D12" w:rsidRDefault="00341D12" w:rsidP="00341D12">
      <w:pPr>
        <w:rPr>
          <w:sz w:val="24"/>
        </w:rPr>
      </w:pPr>
    </w:p>
    <w:p w14:paraId="7AC83FE4" w14:textId="77777777" w:rsidR="00D9450D" w:rsidRPr="00341D12" w:rsidRDefault="00341D12" w:rsidP="00341D12">
      <w:pPr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 xml:space="preserve">３　</w:t>
      </w:r>
      <w:r w:rsidR="00D9450D" w:rsidRPr="00341D12">
        <w:rPr>
          <w:rFonts w:ascii="ＭＳ 明朝" w:eastAsia="ＭＳ 明朝" w:hAnsi="ＭＳ 明朝" w:hint="eastAsia"/>
          <w:sz w:val="24"/>
        </w:rPr>
        <w:t>内容</w:t>
      </w:r>
    </w:p>
    <w:p w14:paraId="6F481539" w14:textId="77777777" w:rsidR="00D9450D" w:rsidRPr="00EA45B9" w:rsidRDefault="00D9450D" w:rsidP="000119E8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F6A30F" wp14:editId="32DA3338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5057775" cy="923925"/>
                <wp:effectExtent l="0" t="0" r="28575" b="28575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923925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B83F05" id="角丸四角形 8" o:spid="_x0000_s1026" style="position:absolute;left:0;text-align:left;margin-left:347.05pt;margin-top:.6pt;width:398.25pt;height:72.75pt;z-index:2516715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3B630E3D" w14:textId="77777777" w:rsidR="00D9450D" w:rsidRPr="00EA45B9" w:rsidRDefault="00D9450D" w:rsidP="000119E8">
      <w:pPr>
        <w:rPr>
          <w:sz w:val="24"/>
        </w:rPr>
      </w:pPr>
    </w:p>
    <w:p w14:paraId="62260E9A" w14:textId="77777777" w:rsidR="00D9450D" w:rsidRPr="00EA45B9" w:rsidRDefault="00D9450D" w:rsidP="000119E8">
      <w:pPr>
        <w:rPr>
          <w:sz w:val="24"/>
        </w:rPr>
      </w:pPr>
    </w:p>
    <w:p w14:paraId="690B1EFB" w14:textId="77777777" w:rsidR="00D9450D" w:rsidRPr="00EA45B9" w:rsidRDefault="00D9450D" w:rsidP="000119E8">
      <w:pPr>
        <w:rPr>
          <w:sz w:val="24"/>
        </w:rPr>
      </w:pPr>
    </w:p>
    <w:p w14:paraId="6AB078BE" w14:textId="5E1F59C9" w:rsidR="00D9450D" w:rsidRDefault="000119E8" w:rsidP="000119E8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7F0E73" wp14:editId="15B71A9A">
                <wp:simplePos x="0" y="0"/>
                <wp:positionH relativeFrom="margin">
                  <wp:posOffset>3085465</wp:posOffset>
                </wp:positionH>
                <wp:positionV relativeFrom="paragraph">
                  <wp:posOffset>57785</wp:posOffset>
                </wp:positionV>
                <wp:extent cx="578880" cy="576000"/>
                <wp:effectExtent l="0" t="0" r="12065" b="14605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880" cy="5760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0C0CF0" id="角丸四角形 9" o:spid="_x0000_s1026" style="position:absolute;margin-left:242.95pt;margin-top:4.55pt;width:45.6pt;height:45.3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E1041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7EBAABB" wp14:editId="55C25217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578880" cy="576000"/>
                <wp:effectExtent l="0" t="0" r="12065" b="14605"/>
                <wp:wrapNone/>
                <wp:docPr id="24" name="角丸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880" cy="5760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FD8356" id="角丸四角形 24" o:spid="_x0000_s1026" style="position:absolute;margin-left:-5.6pt;margin-top:1.2pt;width:45.6pt;height:45.35pt;z-index:251704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0F151101" w14:textId="49D7D6F9" w:rsidR="00D9450D" w:rsidRPr="00341D12" w:rsidRDefault="00626A4E" w:rsidP="00626A4E">
      <w:pPr>
        <w:ind w:firstLineChars="1400" w:firstLine="3360"/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</w:rPr>
        <w:t>学年主任</w:t>
      </w:r>
      <w:r w:rsidR="00D9450D" w:rsidRPr="00341D12">
        <w:rPr>
          <w:rFonts w:ascii="ＭＳ 明朝" w:eastAsia="ＭＳ 明朝" w:hAnsi="ＭＳ 明朝" w:hint="eastAsia"/>
          <w:sz w:val="24"/>
          <w:lang w:eastAsia="zh-TW"/>
        </w:rPr>
        <w:t>確認</w:t>
      </w:r>
      <w:r w:rsidR="00E10415">
        <w:rPr>
          <w:rFonts w:ascii="ＭＳ 明朝" w:eastAsia="ＭＳ 明朝" w:hAnsi="ＭＳ 明朝" w:hint="eastAsia"/>
          <w:sz w:val="24"/>
          <w:lang w:eastAsia="zh-TW"/>
        </w:rPr>
        <w:t xml:space="preserve">　　　　　　</w:t>
      </w:r>
      <w:r>
        <w:rPr>
          <w:rFonts w:ascii="ＭＳ 明朝" w:eastAsia="ＭＳ 明朝" w:hAnsi="ＭＳ 明朝" w:hint="eastAsia"/>
          <w:sz w:val="24"/>
        </w:rPr>
        <w:t xml:space="preserve">　担任</w:t>
      </w:r>
      <w:r w:rsidR="00E10415">
        <w:rPr>
          <w:rFonts w:ascii="ＭＳ 明朝" w:eastAsia="ＭＳ 明朝" w:hAnsi="ＭＳ 明朝" w:hint="eastAsia"/>
          <w:sz w:val="24"/>
          <w:lang w:eastAsia="zh-TW"/>
        </w:rPr>
        <w:t>確認</w:t>
      </w:r>
    </w:p>
    <w:p w14:paraId="363A1022" w14:textId="77777777" w:rsidR="00D9450D" w:rsidRPr="00EA45B9" w:rsidRDefault="00D9450D" w:rsidP="00D9450D">
      <w:pPr>
        <w:rPr>
          <w:sz w:val="24"/>
          <w:lang w:eastAsia="zh-TW"/>
        </w:rPr>
      </w:pPr>
    </w:p>
    <w:p w14:paraId="6C89A7BD" w14:textId="58C10A66" w:rsidR="00D9450D" w:rsidRPr="00341D12" w:rsidRDefault="00D9450D" w:rsidP="00D9450D">
      <w:pPr>
        <w:ind w:left="210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※</w:t>
      </w:r>
      <w:r w:rsidR="00C239EB">
        <w:rPr>
          <w:rFonts w:ascii="ＭＳ 明朝" w:eastAsia="ＭＳ 明朝" w:hAnsi="ＭＳ 明朝" w:hint="eastAsia"/>
          <w:sz w:val="24"/>
        </w:rPr>
        <w:t>担任</w:t>
      </w:r>
      <w:r w:rsidRPr="00341D12">
        <w:rPr>
          <w:rFonts w:ascii="ＭＳ 明朝" w:eastAsia="ＭＳ 明朝" w:hAnsi="ＭＳ 明朝" w:hint="eastAsia"/>
          <w:sz w:val="24"/>
        </w:rPr>
        <w:t>の先生は</w:t>
      </w:r>
      <w:r w:rsidR="00C239EB">
        <w:rPr>
          <w:rFonts w:ascii="ＭＳ 明朝" w:eastAsia="ＭＳ 明朝" w:hAnsi="ＭＳ 明朝" w:hint="eastAsia"/>
          <w:sz w:val="24"/>
        </w:rPr>
        <w:t>、確認後、</w:t>
      </w:r>
      <w:r w:rsidRPr="00341D12">
        <w:rPr>
          <w:rFonts w:ascii="ＭＳ 明朝" w:eastAsia="ＭＳ 明朝" w:hAnsi="ＭＳ 明朝" w:hint="eastAsia"/>
          <w:sz w:val="24"/>
        </w:rPr>
        <w:t>生徒へ返却してください</w:t>
      </w:r>
      <w:r w:rsidR="00626A4E">
        <w:rPr>
          <w:rFonts w:ascii="ＭＳ 明朝" w:eastAsia="ＭＳ 明朝" w:hAnsi="ＭＳ 明朝" w:hint="eastAsia"/>
          <w:sz w:val="24"/>
        </w:rPr>
        <w:t>。</w:t>
      </w:r>
    </w:p>
    <w:p w14:paraId="77F4F11F" w14:textId="77777777" w:rsidR="00D9450D" w:rsidRDefault="00D9450D" w:rsidP="000119E8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03A3B4" wp14:editId="2AAC13BF">
                <wp:simplePos x="0" y="0"/>
                <wp:positionH relativeFrom="margin">
                  <wp:align>left</wp:align>
                </wp:positionH>
                <wp:positionV relativeFrom="paragraph">
                  <wp:posOffset>92075</wp:posOffset>
                </wp:positionV>
                <wp:extent cx="5467350" cy="28575"/>
                <wp:effectExtent l="0" t="0" r="19050" b="28575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67350" cy="2857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6438D5" id="直線コネクタ 10" o:spid="_x0000_s1026" style="position:absolute;left:0;text-align:left;z-index:25167360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7.25pt" to="430.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" strokecolor="black [3200]">
                <v:stroke dashstyle="dash"/>
                <w10:wrap anchorx="margin"/>
              </v:line>
            </w:pict>
          </mc:Fallback>
        </mc:AlternateContent>
      </w:r>
    </w:p>
    <w:p w14:paraId="0AD32F05" w14:textId="77777777" w:rsidR="00D9450D" w:rsidRDefault="00D9450D" w:rsidP="000119E8">
      <w:pPr>
        <w:rPr>
          <w:rFonts w:ascii="ＭＳ 明朝" w:eastAsia="ＭＳ 明朝" w:hAnsi="ＭＳ 明朝"/>
          <w:sz w:val="24"/>
          <w:shd w:val="pct15" w:color="auto" w:fill="FFFFFF"/>
        </w:rPr>
      </w:pPr>
      <w:r w:rsidRPr="00341D12">
        <w:rPr>
          <w:rFonts w:ascii="ＭＳ 明朝" w:eastAsia="ＭＳ 明朝" w:hAnsi="ＭＳ 明朝" w:hint="eastAsia"/>
          <w:sz w:val="24"/>
          <w:shd w:val="pct15" w:color="auto" w:fill="FFFFFF"/>
        </w:rPr>
        <w:t>※「ラーケーションの日」</w:t>
      </w:r>
      <w:r w:rsidR="00EC76EF">
        <w:rPr>
          <w:rFonts w:ascii="ＭＳ 明朝" w:eastAsia="ＭＳ 明朝" w:hAnsi="ＭＳ 明朝" w:hint="eastAsia"/>
          <w:sz w:val="24"/>
          <w:shd w:val="pct15" w:color="auto" w:fill="FFFFFF"/>
        </w:rPr>
        <w:t>取得後２週間以内に</w:t>
      </w:r>
      <w:r w:rsidRPr="00341D12">
        <w:rPr>
          <w:rFonts w:ascii="ＭＳ 明朝" w:eastAsia="ＭＳ 明朝" w:hAnsi="ＭＳ 明朝" w:hint="eastAsia"/>
          <w:sz w:val="24"/>
          <w:shd w:val="pct15" w:color="auto" w:fill="FFFFFF"/>
        </w:rPr>
        <w:t>提出</w:t>
      </w:r>
      <w:r w:rsidR="00EC76EF">
        <w:rPr>
          <w:rFonts w:ascii="ＭＳ 明朝" w:eastAsia="ＭＳ 明朝" w:hAnsi="ＭＳ 明朝" w:hint="eastAsia"/>
          <w:sz w:val="24"/>
          <w:shd w:val="pct15" w:color="auto" w:fill="FFFFFF"/>
        </w:rPr>
        <w:t>をお願いします。</w:t>
      </w:r>
    </w:p>
    <w:p w14:paraId="62BF96ED" w14:textId="77777777" w:rsidR="00341D12" w:rsidRPr="00341D12" w:rsidRDefault="00341D12" w:rsidP="000119E8">
      <w:pPr>
        <w:rPr>
          <w:rFonts w:ascii="ＭＳ 明朝" w:eastAsia="ＭＳ 明朝" w:hAnsi="ＭＳ 明朝"/>
          <w:shd w:val="pct15" w:color="auto" w:fill="FFFFFF"/>
        </w:rPr>
      </w:pPr>
    </w:p>
    <w:p w14:paraId="6B0DE035" w14:textId="77777777" w:rsidR="00D9450D" w:rsidRPr="00341D12" w:rsidRDefault="00D9450D" w:rsidP="00D9450D">
      <w:pPr>
        <w:ind w:left="210"/>
        <w:jc w:val="center"/>
        <w:rPr>
          <w:rFonts w:ascii="ＭＳ 明朝" w:eastAsia="ＭＳ 明朝" w:hAnsi="ＭＳ 明朝"/>
          <w:sz w:val="32"/>
          <w:u w:val="single"/>
        </w:rPr>
      </w:pPr>
      <w:r w:rsidRPr="00341D12">
        <w:rPr>
          <w:rFonts w:ascii="ＭＳ 明朝" w:eastAsia="ＭＳ 明朝" w:hAnsi="ＭＳ 明朝" w:hint="eastAsia"/>
          <w:sz w:val="32"/>
          <w:u w:val="single"/>
        </w:rPr>
        <w:t>ラーケーションの日　報告書</w:t>
      </w:r>
    </w:p>
    <w:p w14:paraId="0E5F307E" w14:textId="77777777" w:rsidR="00D9450D" w:rsidRPr="00341D12" w:rsidRDefault="00D9450D" w:rsidP="00D9450D">
      <w:pPr>
        <w:ind w:left="210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 xml:space="preserve">学んだこと　</w:t>
      </w:r>
    </w:p>
    <w:p w14:paraId="74D40027" w14:textId="77777777" w:rsidR="00D9450D" w:rsidRDefault="00341D12" w:rsidP="000119E8">
      <w:r w:rsidRPr="00341D12"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7E5AAF" wp14:editId="79B6D38E">
                <wp:simplePos x="0" y="0"/>
                <wp:positionH relativeFrom="margin">
                  <wp:align>right</wp:align>
                </wp:positionH>
                <wp:positionV relativeFrom="paragraph">
                  <wp:posOffset>47625</wp:posOffset>
                </wp:positionV>
                <wp:extent cx="5057775" cy="1714500"/>
                <wp:effectExtent l="0" t="0" r="28575" b="19050"/>
                <wp:wrapNone/>
                <wp:docPr id="11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17145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BF8260" id="角丸四角形 11" o:spid="_x0000_s1026" style="position:absolute;margin-left:347.05pt;margin-top:3.75pt;width:398.25pt;height:135pt;z-index:25167462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0416C2B8" w14:textId="77777777" w:rsidR="00D9450D" w:rsidRDefault="00D9450D" w:rsidP="000119E8"/>
    <w:p w14:paraId="7838CBB5" w14:textId="77777777" w:rsidR="00D9450D" w:rsidRDefault="00D9450D" w:rsidP="000119E8"/>
    <w:p w14:paraId="35EBC7CE" w14:textId="77777777" w:rsidR="00D9450D" w:rsidRDefault="00D9450D" w:rsidP="000119E8"/>
    <w:p w14:paraId="315CF6CA" w14:textId="77777777" w:rsidR="00D9450D" w:rsidRDefault="00D9450D" w:rsidP="000119E8"/>
    <w:p w14:paraId="56746BC3" w14:textId="77777777" w:rsidR="00D9450D" w:rsidRDefault="00D9450D" w:rsidP="000119E8"/>
    <w:p w14:paraId="4B570383" w14:textId="77777777" w:rsidR="00721AF5" w:rsidRDefault="00721AF5" w:rsidP="000119E8"/>
    <w:p w14:paraId="32E91B0A" w14:textId="77777777" w:rsidR="000119E8" w:rsidRDefault="000119E8" w:rsidP="000119E8"/>
    <w:p w14:paraId="642E931A" w14:textId="77777777" w:rsidR="00930CD7" w:rsidRDefault="00D9450D" w:rsidP="000119E8">
      <w:pPr>
        <w:jc w:val="center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※報告書は別紙にしても構いません。（写真や絵を載せてもよいです。）</w:t>
      </w:r>
    </w:p>
    <w:sectPr w:rsidR="00930CD7" w:rsidSect="005B5B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659A5" w14:textId="77777777" w:rsidR="002C21C9" w:rsidRDefault="002C21C9" w:rsidP="00232CA7">
      <w:r>
        <w:separator/>
      </w:r>
    </w:p>
  </w:endnote>
  <w:endnote w:type="continuationSeparator" w:id="0">
    <w:p w14:paraId="28FFACC5" w14:textId="77777777" w:rsidR="002C21C9" w:rsidRDefault="002C21C9" w:rsidP="00232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50936" w14:textId="77777777" w:rsidR="003432AB" w:rsidRDefault="003432A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8CC1" w14:textId="7E0D90C1" w:rsidR="00B4711C" w:rsidRDefault="00B4711C">
    <w:pPr>
      <w:pStyle w:val="a8"/>
      <w:jc w:val="center"/>
    </w:pPr>
  </w:p>
  <w:p w14:paraId="05628449" w14:textId="77777777" w:rsidR="00B4711C" w:rsidRDefault="00B4711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F90D6" w14:textId="77777777" w:rsidR="003432AB" w:rsidRDefault="003432A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42479" w14:textId="77777777" w:rsidR="002C21C9" w:rsidRDefault="002C21C9" w:rsidP="00232CA7">
      <w:r>
        <w:separator/>
      </w:r>
    </w:p>
  </w:footnote>
  <w:footnote w:type="continuationSeparator" w:id="0">
    <w:p w14:paraId="1080CE90" w14:textId="77777777" w:rsidR="002C21C9" w:rsidRDefault="002C21C9" w:rsidP="00232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74291" w14:textId="77777777" w:rsidR="003432AB" w:rsidRDefault="003432A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AA4A8" w14:textId="77777777" w:rsidR="003432AB" w:rsidRDefault="003432A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72C18" w14:textId="77777777" w:rsidR="003432AB" w:rsidRDefault="003432A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34E0"/>
    <w:multiLevelType w:val="hybridMultilevel"/>
    <w:tmpl w:val="193C84B0"/>
    <w:lvl w:ilvl="0" w:tplc="21D8C0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EC63EB"/>
    <w:multiLevelType w:val="multilevel"/>
    <w:tmpl w:val="13421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2247A"/>
    <w:multiLevelType w:val="hybridMultilevel"/>
    <w:tmpl w:val="2474B9EC"/>
    <w:lvl w:ilvl="0" w:tplc="38A2FBB2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FF05C1"/>
    <w:multiLevelType w:val="hybridMultilevel"/>
    <w:tmpl w:val="927C1360"/>
    <w:lvl w:ilvl="0" w:tplc="088AECF8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D8A6463"/>
    <w:multiLevelType w:val="hybridMultilevel"/>
    <w:tmpl w:val="53625BE6"/>
    <w:lvl w:ilvl="0" w:tplc="3D34757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5" w15:restartNumberingAfterBreak="0">
    <w:nsid w:val="22B12B68"/>
    <w:multiLevelType w:val="hybridMultilevel"/>
    <w:tmpl w:val="A1D03BC8"/>
    <w:lvl w:ilvl="0" w:tplc="BBA41C98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1217C67"/>
    <w:multiLevelType w:val="hybridMultilevel"/>
    <w:tmpl w:val="F2E261CC"/>
    <w:lvl w:ilvl="0" w:tplc="B26EA0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3F457FB"/>
    <w:multiLevelType w:val="hybridMultilevel"/>
    <w:tmpl w:val="E3B2D61E"/>
    <w:lvl w:ilvl="0" w:tplc="2F0C32A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EE770AA"/>
    <w:multiLevelType w:val="hybridMultilevel"/>
    <w:tmpl w:val="3AF659F2"/>
    <w:lvl w:ilvl="0" w:tplc="34447614">
      <w:start w:val="6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FCC2610"/>
    <w:multiLevelType w:val="hybridMultilevel"/>
    <w:tmpl w:val="FD160340"/>
    <w:lvl w:ilvl="0" w:tplc="31586CE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BDA1E02"/>
    <w:multiLevelType w:val="hybridMultilevel"/>
    <w:tmpl w:val="4DB22DE8"/>
    <w:lvl w:ilvl="0" w:tplc="02C22C9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648A5A6D"/>
    <w:multiLevelType w:val="hybridMultilevel"/>
    <w:tmpl w:val="4224D420"/>
    <w:lvl w:ilvl="0" w:tplc="F7AC110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57F114C"/>
    <w:multiLevelType w:val="hybridMultilevel"/>
    <w:tmpl w:val="6DC219C8"/>
    <w:lvl w:ilvl="0" w:tplc="088AECF8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640725144">
    <w:abstractNumId w:val="2"/>
  </w:num>
  <w:num w:numId="2" w16cid:durableId="686755588">
    <w:abstractNumId w:val="5"/>
  </w:num>
  <w:num w:numId="3" w16cid:durableId="1973635128">
    <w:abstractNumId w:val="9"/>
  </w:num>
  <w:num w:numId="4" w16cid:durableId="1295477654">
    <w:abstractNumId w:val="3"/>
  </w:num>
  <w:num w:numId="5" w16cid:durableId="1327855769">
    <w:abstractNumId w:val="0"/>
  </w:num>
  <w:num w:numId="6" w16cid:durableId="90394606">
    <w:abstractNumId w:val="7"/>
  </w:num>
  <w:num w:numId="7" w16cid:durableId="75708453">
    <w:abstractNumId w:val="8"/>
  </w:num>
  <w:num w:numId="8" w16cid:durableId="1268386514">
    <w:abstractNumId w:val="12"/>
  </w:num>
  <w:num w:numId="9" w16cid:durableId="1384479446">
    <w:abstractNumId w:val="4"/>
  </w:num>
  <w:num w:numId="10" w16cid:durableId="17245837">
    <w:abstractNumId w:val="6"/>
  </w:num>
  <w:num w:numId="11" w16cid:durableId="1114788939">
    <w:abstractNumId w:val="11"/>
  </w:num>
  <w:num w:numId="12" w16cid:durableId="2143771164">
    <w:abstractNumId w:val="10"/>
  </w:num>
  <w:num w:numId="13" w16cid:durableId="500048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FBC"/>
    <w:rsid w:val="000119E8"/>
    <w:rsid w:val="00064DF0"/>
    <w:rsid w:val="0008382C"/>
    <w:rsid w:val="000B4102"/>
    <w:rsid w:val="00123A6D"/>
    <w:rsid w:val="00124158"/>
    <w:rsid w:val="0013343C"/>
    <w:rsid w:val="0013387C"/>
    <w:rsid w:val="00135D44"/>
    <w:rsid w:val="001750A6"/>
    <w:rsid w:val="00181817"/>
    <w:rsid w:val="001B7517"/>
    <w:rsid w:val="001C084F"/>
    <w:rsid w:val="00232CA7"/>
    <w:rsid w:val="00293CA2"/>
    <w:rsid w:val="002C0C2C"/>
    <w:rsid w:val="002C115B"/>
    <w:rsid w:val="002C21C9"/>
    <w:rsid w:val="002C2EDB"/>
    <w:rsid w:val="002D08C3"/>
    <w:rsid w:val="00311043"/>
    <w:rsid w:val="00330EBD"/>
    <w:rsid w:val="003365AA"/>
    <w:rsid w:val="00341D12"/>
    <w:rsid w:val="003432AB"/>
    <w:rsid w:val="003756DE"/>
    <w:rsid w:val="003927A4"/>
    <w:rsid w:val="003958AE"/>
    <w:rsid w:val="003A73B1"/>
    <w:rsid w:val="003B27F5"/>
    <w:rsid w:val="00413803"/>
    <w:rsid w:val="00423AEB"/>
    <w:rsid w:val="0046186E"/>
    <w:rsid w:val="004660D4"/>
    <w:rsid w:val="004840AE"/>
    <w:rsid w:val="004B0339"/>
    <w:rsid w:val="004B1E7A"/>
    <w:rsid w:val="004B7F7A"/>
    <w:rsid w:val="00515C64"/>
    <w:rsid w:val="0054354E"/>
    <w:rsid w:val="005811CC"/>
    <w:rsid w:val="005947C5"/>
    <w:rsid w:val="005A6E4C"/>
    <w:rsid w:val="005B5B91"/>
    <w:rsid w:val="005E7467"/>
    <w:rsid w:val="00626A4E"/>
    <w:rsid w:val="00641236"/>
    <w:rsid w:val="00695E9A"/>
    <w:rsid w:val="006D43D7"/>
    <w:rsid w:val="00702A3E"/>
    <w:rsid w:val="0071335D"/>
    <w:rsid w:val="00721AF5"/>
    <w:rsid w:val="007434D7"/>
    <w:rsid w:val="007631A7"/>
    <w:rsid w:val="0078180C"/>
    <w:rsid w:val="007B50D1"/>
    <w:rsid w:val="007E7F26"/>
    <w:rsid w:val="0084460E"/>
    <w:rsid w:val="008763D8"/>
    <w:rsid w:val="00880EDF"/>
    <w:rsid w:val="008B51B9"/>
    <w:rsid w:val="008C7583"/>
    <w:rsid w:val="008E3FBC"/>
    <w:rsid w:val="008E7001"/>
    <w:rsid w:val="008F495A"/>
    <w:rsid w:val="00930CD7"/>
    <w:rsid w:val="009446CE"/>
    <w:rsid w:val="00947A92"/>
    <w:rsid w:val="00973FF3"/>
    <w:rsid w:val="00980375"/>
    <w:rsid w:val="00996B1B"/>
    <w:rsid w:val="009F055A"/>
    <w:rsid w:val="00A17005"/>
    <w:rsid w:val="00A2553D"/>
    <w:rsid w:val="00A413C8"/>
    <w:rsid w:val="00A4612E"/>
    <w:rsid w:val="00A92C4B"/>
    <w:rsid w:val="00AA6422"/>
    <w:rsid w:val="00AD5E10"/>
    <w:rsid w:val="00AF1DB2"/>
    <w:rsid w:val="00B16DB1"/>
    <w:rsid w:val="00B226C5"/>
    <w:rsid w:val="00B4711C"/>
    <w:rsid w:val="00B74A5A"/>
    <w:rsid w:val="00B81ABF"/>
    <w:rsid w:val="00B85BAB"/>
    <w:rsid w:val="00B85F81"/>
    <w:rsid w:val="00B95A79"/>
    <w:rsid w:val="00BB228C"/>
    <w:rsid w:val="00BC1466"/>
    <w:rsid w:val="00BC38BA"/>
    <w:rsid w:val="00C224EC"/>
    <w:rsid w:val="00C239EB"/>
    <w:rsid w:val="00C33469"/>
    <w:rsid w:val="00C44F1F"/>
    <w:rsid w:val="00C62567"/>
    <w:rsid w:val="00C87471"/>
    <w:rsid w:val="00CB7F6A"/>
    <w:rsid w:val="00CD52CF"/>
    <w:rsid w:val="00CE2CD1"/>
    <w:rsid w:val="00CF5085"/>
    <w:rsid w:val="00D52D82"/>
    <w:rsid w:val="00D912DB"/>
    <w:rsid w:val="00D9450D"/>
    <w:rsid w:val="00D97BD0"/>
    <w:rsid w:val="00E00ADF"/>
    <w:rsid w:val="00E10415"/>
    <w:rsid w:val="00E5397A"/>
    <w:rsid w:val="00EA45B9"/>
    <w:rsid w:val="00EB18C6"/>
    <w:rsid w:val="00EB3FDD"/>
    <w:rsid w:val="00EC76EF"/>
    <w:rsid w:val="00ED056F"/>
    <w:rsid w:val="00F4794B"/>
    <w:rsid w:val="00F57BED"/>
    <w:rsid w:val="00F73A58"/>
    <w:rsid w:val="00F73C95"/>
    <w:rsid w:val="00FB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9F3CFF"/>
  <w15:chartTrackingRefBased/>
  <w15:docId w15:val="{E568766A-B56B-444D-A0FF-8CDE566DE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EB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F4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F495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32C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32CA7"/>
  </w:style>
  <w:style w:type="paragraph" w:styleId="a8">
    <w:name w:val="footer"/>
    <w:basedOn w:val="a"/>
    <w:link w:val="a9"/>
    <w:uiPriority w:val="99"/>
    <w:unhideWhenUsed/>
    <w:rsid w:val="00232C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32CA7"/>
  </w:style>
  <w:style w:type="table" w:styleId="aa">
    <w:name w:val="Table Grid"/>
    <w:basedOn w:val="a1"/>
    <w:uiPriority w:val="39"/>
    <w:rsid w:val="00AF1D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721AF5"/>
    <w:rPr>
      <w:color w:val="0563C1" w:themeColor="hyperlink"/>
      <w:u w:val="single"/>
    </w:rPr>
  </w:style>
  <w:style w:type="character" w:styleId="ac">
    <w:name w:val="Strong"/>
    <w:basedOn w:val="a0"/>
    <w:uiPriority w:val="22"/>
    <w:qFormat/>
    <w:rsid w:val="00F57BED"/>
    <w:rPr>
      <w:b/>
      <w:bCs/>
    </w:rPr>
  </w:style>
  <w:style w:type="character" w:customStyle="1" w:styleId="uv3um">
    <w:name w:val="uv3um"/>
    <w:basedOn w:val="a0"/>
    <w:rsid w:val="00F57BED"/>
  </w:style>
  <w:style w:type="paragraph" w:styleId="ad">
    <w:name w:val="Closing"/>
    <w:basedOn w:val="a"/>
    <w:link w:val="ae"/>
    <w:uiPriority w:val="99"/>
    <w:unhideWhenUsed/>
    <w:rsid w:val="000B4102"/>
    <w:pPr>
      <w:jc w:val="right"/>
    </w:pPr>
    <w:rPr>
      <w:rFonts w:ascii="ＭＳ 明朝" w:eastAsia="ＭＳ 明朝" w:hAnsi="ＭＳ 明朝" w:cs="Times New Roman"/>
      <w:sz w:val="24"/>
      <w:szCs w:val="20"/>
    </w:rPr>
  </w:style>
  <w:style w:type="character" w:customStyle="1" w:styleId="ae">
    <w:name w:val="結語 (文字)"/>
    <w:basedOn w:val="a0"/>
    <w:link w:val="ad"/>
    <w:uiPriority w:val="99"/>
    <w:rsid w:val="000B4102"/>
    <w:rPr>
      <w:rFonts w:ascii="ＭＳ 明朝" w:eastAsia="ＭＳ 明朝" w:hAnsi="ＭＳ 明朝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9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4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69184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82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89886-ACA7-431D-9CC4-101BE0909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袴田 康行</cp:lastModifiedBy>
  <cp:revision>18</cp:revision>
  <dcterms:created xsi:type="dcterms:W3CDTF">2026-06-08T06:06:00Z</dcterms:created>
  <dcterms:modified xsi:type="dcterms:W3CDTF">2026-09-16T22:37:00Z</dcterms:modified>
</cp:coreProperties>
</file>