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9ADDF" w14:textId="337A2CB2" w:rsidR="00096A14" w:rsidRDefault="00096A14" w:rsidP="00096A14">
      <w:pPr>
        <w:rPr>
          <w:rFonts w:ascii="ＭＳ 明朝" w:eastAsia="ＭＳ 明朝" w:hAnsi="ＭＳ 明朝"/>
          <w:sz w:val="24"/>
          <w:lang w:eastAsia="zh-TW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BB12DC" wp14:editId="3B65F272">
                <wp:simplePos x="0" y="0"/>
                <wp:positionH relativeFrom="margin">
                  <wp:align>right</wp:align>
                </wp:positionH>
                <wp:positionV relativeFrom="paragraph">
                  <wp:posOffset>-819785</wp:posOffset>
                </wp:positionV>
                <wp:extent cx="4616450" cy="819150"/>
                <wp:effectExtent l="0" t="0" r="0" b="0"/>
                <wp:wrapNone/>
                <wp:docPr id="35470308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645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</w:tblGrid>
                            <w:tr w:rsidR="00096A14" w14:paraId="5570705C" w14:textId="77777777" w:rsidTr="00EF69BC"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080A9604" w14:textId="77777777" w:rsidR="00096A14" w:rsidRPr="000119E8" w:rsidRDefault="00096A14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校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1929BEA5" w14:textId="77777777" w:rsidR="00096A14" w:rsidRPr="000119E8" w:rsidRDefault="00096A14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副校長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71837357" w14:textId="77777777" w:rsidR="00096A14" w:rsidRPr="000119E8" w:rsidRDefault="00096A14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教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頭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5AECC1AC" w14:textId="77777777" w:rsidR="00096A14" w:rsidRPr="000119E8" w:rsidRDefault="00096A14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事務長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47CEC112" w14:textId="77777777" w:rsidR="00096A14" w:rsidRPr="000119E8" w:rsidRDefault="00096A14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教務課長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61D1A45B" w14:textId="77777777" w:rsidR="00096A14" w:rsidRPr="000119E8" w:rsidRDefault="00096A14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学年主任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429B2893" w14:textId="77777777" w:rsidR="00096A14" w:rsidRPr="000119E8" w:rsidRDefault="00096A14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担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任</w:t>
                                  </w:r>
                                </w:p>
                              </w:tc>
                            </w:tr>
                            <w:tr w:rsidR="00096A14" w14:paraId="25908B36" w14:textId="77777777" w:rsidTr="00EF69BC">
                              <w:trPr>
                                <w:trHeight w:val="836"/>
                              </w:trPr>
                              <w:tc>
                                <w:tcPr>
                                  <w:tcW w:w="996" w:type="dxa"/>
                                </w:tcPr>
                                <w:p w14:paraId="559354E9" w14:textId="77777777" w:rsidR="00096A14" w:rsidRDefault="00096A14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102D402B" w14:textId="77777777" w:rsidR="00096A14" w:rsidRDefault="00096A14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33037D13" w14:textId="77777777" w:rsidR="00096A14" w:rsidRDefault="00096A14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27E2185F" w14:textId="77777777" w:rsidR="00096A14" w:rsidRDefault="00096A14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27CDBF84" w14:textId="77777777" w:rsidR="00096A14" w:rsidRDefault="00096A14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1B38FDFA" w14:textId="77777777" w:rsidR="00096A14" w:rsidRDefault="00096A14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74741D2F" w14:textId="77777777" w:rsidR="00096A14" w:rsidRDefault="00096A14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396944" w14:textId="77777777" w:rsidR="00096A14" w:rsidRDefault="00096A14" w:rsidP="00096A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B12D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12.3pt;margin-top:-64.55pt;width:363.5pt;height:64.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" fillcolor="white [3201]" stroked="f" strokeweight=".5pt">
                <v:textbox>
                  <w:txbxContent>
                    <w:tbl>
                      <w:tblPr>
                        <w:tblStyle w:val="a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96"/>
                        <w:gridCol w:w="996"/>
                        <w:gridCol w:w="996"/>
                        <w:gridCol w:w="996"/>
                        <w:gridCol w:w="996"/>
                        <w:gridCol w:w="996"/>
                        <w:gridCol w:w="996"/>
                      </w:tblGrid>
                      <w:tr w:rsidR="00096A14" w14:paraId="5570705C" w14:textId="77777777" w:rsidTr="00EF69BC">
                        <w:tc>
                          <w:tcPr>
                            <w:tcW w:w="996" w:type="dxa"/>
                            <w:vAlign w:val="center"/>
                          </w:tcPr>
                          <w:p w14:paraId="080A9604" w14:textId="77777777" w:rsidR="00096A14" w:rsidRPr="000119E8" w:rsidRDefault="00096A14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校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1929BEA5" w14:textId="77777777" w:rsidR="00096A14" w:rsidRPr="000119E8" w:rsidRDefault="00096A14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副校長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71837357" w14:textId="77777777" w:rsidR="00096A14" w:rsidRPr="000119E8" w:rsidRDefault="00096A14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頭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5AECC1AC" w14:textId="77777777" w:rsidR="00096A14" w:rsidRPr="000119E8" w:rsidRDefault="00096A14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事務長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47CEC112" w14:textId="77777777" w:rsidR="00096A14" w:rsidRPr="000119E8" w:rsidRDefault="00096A14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教務課長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61D1A45B" w14:textId="77777777" w:rsidR="00096A14" w:rsidRPr="000119E8" w:rsidRDefault="00096A14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学年主任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429B2893" w14:textId="77777777" w:rsidR="00096A14" w:rsidRPr="000119E8" w:rsidRDefault="00096A14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担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任</w:t>
                            </w:r>
                          </w:p>
                        </w:tc>
                      </w:tr>
                      <w:tr w:rsidR="00096A14" w14:paraId="25908B36" w14:textId="77777777" w:rsidTr="00EF69BC">
                        <w:trPr>
                          <w:trHeight w:val="836"/>
                        </w:trPr>
                        <w:tc>
                          <w:tcPr>
                            <w:tcW w:w="996" w:type="dxa"/>
                          </w:tcPr>
                          <w:p w14:paraId="559354E9" w14:textId="77777777" w:rsidR="00096A14" w:rsidRDefault="00096A14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102D402B" w14:textId="77777777" w:rsidR="00096A14" w:rsidRDefault="00096A14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33037D13" w14:textId="77777777" w:rsidR="00096A14" w:rsidRDefault="00096A14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27E2185F" w14:textId="77777777" w:rsidR="00096A14" w:rsidRDefault="00096A14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27CDBF84" w14:textId="77777777" w:rsidR="00096A14" w:rsidRDefault="00096A14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1B38FDFA" w14:textId="77777777" w:rsidR="00096A14" w:rsidRDefault="00096A14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74741D2F" w14:textId="77777777" w:rsidR="00096A14" w:rsidRDefault="00096A14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35396944" w14:textId="77777777" w:rsidR="00096A14" w:rsidRDefault="00096A14" w:rsidP="00096A14"/>
                  </w:txbxContent>
                </v:textbox>
                <w10:wrap anchorx="margin"/>
              </v:shape>
            </w:pict>
          </mc:Fallback>
        </mc:AlternateContent>
      </w:r>
    </w:p>
    <w:p w14:paraId="1D1041E5" w14:textId="77777777" w:rsidR="00096A14" w:rsidRDefault="00096A14" w:rsidP="00096A14">
      <w:pPr>
        <w:rPr>
          <w:rFonts w:ascii="ＭＳ 明朝" w:eastAsia="ＭＳ 明朝" w:hAnsi="ＭＳ 明朝"/>
          <w:sz w:val="24"/>
          <w:lang w:eastAsia="zh-TW"/>
        </w:rPr>
      </w:pPr>
    </w:p>
    <w:p w14:paraId="13BCA7AA" w14:textId="77777777" w:rsidR="00096A14" w:rsidRPr="00341D12" w:rsidRDefault="00096A14" w:rsidP="00096A14">
      <w:pPr>
        <w:jc w:val="center"/>
        <w:rPr>
          <w:rFonts w:ascii="ＭＳ 明朝" w:eastAsia="ＭＳ 明朝" w:hAnsi="ＭＳ 明朝"/>
          <w:sz w:val="32"/>
        </w:rPr>
      </w:pPr>
      <w:r w:rsidRPr="00341D12">
        <w:rPr>
          <w:rFonts w:ascii="ＭＳ 明朝" w:eastAsia="ＭＳ 明朝" w:hAnsi="ＭＳ 明朝" w:hint="eastAsia"/>
          <w:sz w:val="32"/>
        </w:rPr>
        <w:t>ラーケーションの日　申請書</w:t>
      </w:r>
    </w:p>
    <w:p w14:paraId="4778E472" w14:textId="77777777" w:rsidR="00096A14" w:rsidRPr="00132DD7" w:rsidRDefault="00096A14" w:rsidP="00096A14">
      <w:pPr>
        <w:rPr>
          <w:rFonts w:ascii="ＭＳ 明朝" w:eastAsia="ＭＳ 明朝" w:hAnsi="ＭＳ 明朝"/>
          <w:sz w:val="24"/>
        </w:rPr>
      </w:pPr>
    </w:p>
    <w:p w14:paraId="03E0D265" w14:textId="77777777" w:rsidR="00096A14" w:rsidRPr="00132DD7" w:rsidRDefault="00096A14" w:rsidP="00096A14">
      <w:pPr>
        <w:jc w:val="right"/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 w:hint="eastAsia"/>
          <w:sz w:val="24"/>
        </w:rPr>
        <w:t>令和　　年　　月　　日</w:t>
      </w:r>
    </w:p>
    <w:p w14:paraId="62F40C29" w14:textId="77777777" w:rsidR="00096A14" w:rsidRPr="00132DD7" w:rsidRDefault="00096A14" w:rsidP="00096A14">
      <w:pPr>
        <w:rPr>
          <w:rFonts w:ascii="ＭＳ 明朝" w:eastAsia="ＭＳ 明朝" w:hAnsi="ＭＳ 明朝"/>
          <w:sz w:val="24"/>
        </w:rPr>
      </w:pPr>
    </w:p>
    <w:p w14:paraId="478365D3" w14:textId="0A3FDE3D" w:rsidR="00096A14" w:rsidRPr="00341D12" w:rsidRDefault="00096A14" w:rsidP="00096A14">
      <w:pPr>
        <w:rPr>
          <w:rFonts w:ascii="ＭＳ 明朝" w:eastAsia="ＭＳ 明朝" w:hAnsi="ＭＳ 明朝"/>
          <w:sz w:val="24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lang w:eastAsia="zh-TW"/>
        </w:rPr>
        <w:t>静岡県立</w:t>
      </w:r>
      <w:r w:rsidR="00C20B6F" w:rsidRPr="00E17739">
        <w:rPr>
          <w:rFonts w:ascii="ＭＳ 明朝" w:eastAsia="ＭＳ 明朝" w:hAnsi="ＭＳ 明朝" w:hint="eastAsia"/>
          <w:color w:val="000000" w:themeColor="text1"/>
          <w:sz w:val="24"/>
          <w:lang w:eastAsia="zh-CN"/>
        </w:rPr>
        <w:t>天竜</w:t>
      </w:r>
      <w:r w:rsidR="005C772A">
        <w:rPr>
          <w:rFonts w:ascii="ＭＳ 明朝" w:eastAsia="ＭＳ 明朝" w:hAnsi="ＭＳ 明朝" w:hint="eastAsia"/>
          <w:sz w:val="24"/>
          <w:lang w:eastAsia="zh-CN"/>
        </w:rPr>
        <w:t>高</w:t>
      </w:r>
      <w:r w:rsidRPr="00341D12">
        <w:rPr>
          <w:rFonts w:ascii="ＭＳ 明朝" w:eastAsia="ＭＳ 明朝" w:hAnsi="ＭＳ 明朝" w:hint="eastAsia"/>
          <w:sz w:val="24"/>
          <w:lang w:eastAsia="zh-TW"/>
        </w:rPr>
        <w:t>等学校長</w:t>
      </w:r>
      <w:r w:rsidR="00CE2836">
        <w:rPr>
          <w:rFonts w:ascii="ＭＳ 明朝" w:eastAsia="ＭＳ 明朝" w:hAnsi="ＭＳ 明朝" w:hint="eastAsia"/>
          <w:sz w:val="24"/>
          <w:lang w:eastAsia="zh-CN"/>
        </w:rPr>
        <w:t xml:space="preserve">　</w:t>
      </w:r>
      <w:r w:rsidRPr="00341D12">
        <w:rPr>
          <w:rFonts w:ascii="ＭＳ 明朝" w:eastAsia="ＭＳ 明朝" w:hAnsi="ＭＳ 明朝" w:hint="eastAsia"/>
          <w:sz w:val="24"/>
          <w:lang w:eastAsia="zh-TW"/>
        </w:rPr>
        <w:t>様</w:t>
      </w:r>
    </w:p>
    <w:p w14:paraId="16E61CD5" w14:textId="77777777" w:rsidR="00096A14" w:rsidRPr="00341D12" w:rsidRDefault="00096A14" w:rsidP="00096A14">
      <w:pPr>
        <w:rPr>
          <w:rFonts w:ascii="ＭＳ 明朝" w:eastAsia="ＭＳ 明朝" w:hAnsi="ＭＳ 明朝"/>
          <w:sz w:val="24"/>
          <w:lang w:eastAsia="zh-TW"/>
        </w:rPr>
      </w:pPr>
    </w:p>
    <w:p w14:paraId="14ECCE4E" w14:textId="77777777" w:rsidR="00096A14" w:rsidRPr="00341D12" w:rsidRDefault="00096A14" w:rsidP="00096A14">
      <w:pPr>
        <w:ind w:firstLineChars="1500" w:firstLine="3600"/>
        <w:rPr>
          <w:rFonts w:ascii="ＭＳ 明朝" w:eastAsia="ＭＳ 明朝" w:hAnsi="ＭＳ 明朝"/>
          <w:sz w:val="24"/>
          <w:u w:val="single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>（　　　　）年（　　　　）組（　　　　）番</w:t>
      </w:r>
    </w:p>
    <w:p w14:paraId="5BB33F48" w14:textId="77777777" w:rsidR="00096A14" w:rsidRPr="00341D12" w:rsidRDefault="00096A14" w:rsidP="00096A14">
      <w:pPr>
        <w:rPr>
          <w:rFonts w:ascii="ＭＳ 明朝" w:eastAsia="ＭＳ 明朝" w:hAnsi="ＭＳ 明朝"/>
          <w:sz w:val="24"/>
          <w:lang w:eastAsia="zh-TW"/>
        </w:rPr>
      </w:pPr>
    </w:p>
    <w:p w14:paraId="068F88CC" w14:textId="77777777" w:rsidR="00096A14" w:rsidRPr="00341D12" w:rsidRDefault="00096A14" w:rsidP="00096A14">
      <w:pPr>
        <w:ind w:firstLineChars="1500" w:firstLine="3600"/>
        <w:rPr>
          <w:rFonts w:ascii="ＭＳ 明朝" w:eastAsia="ＭＳ 明朝" w:hAnsi="ＭＳ 明朝"/>
          <w:sz w:val="24"/>
          <w:u w:val="single"/>
        </w:rPr>
      </w:pPr>
      <w:r w:rsidRPr="00341D12">
        <w:rPr>
          <w:rFonts w:ascii="ＭＳ 明朝" w:eastAsia="ＭＳ 明朝" w:hAnsi="ＭＳ 明朝" w:hint="eastAsia"/>
          <w:sz w:val="24"/>
        </w:rPr>
        <w:t>生徒氏名</w:t>
      </w:r>
      <w:r w:rsidRPr="00341D1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</w:t>
      </w:r>
    </w:p>
    <w:p w14:paraId="4B7FB334" w14:textId="77777777" w:rsidR="00096A14" w:rsidRPr="00341D12" w:rsidRDefault="00096A14" w:rsidP="00096A14">
      <w:pPr>
        <w:rPr>
          <w:rFonts w:ascii="ＭＳ 明朝" w:eastAsia="ＭＳ 明朝" w:hAnsi="ＭＳ 明朝"/>
          <w:sz w:val="24"/>
        </w:rPr>
      </w:pPr>
    </w:p>
    <w:p w14:paraId="7D0ABB76" w14:textId="77777777" w:rsidR="00096A14" w:rsidRPr="00341D12" w:rsidRDefault="00096A14" w:rsidP="00096A14">
      <w:pPr>
        <w:ind w:firstLineChars="1500" w:firstLine="3600"/>
        <w:rPr>
          <w:rFonts w:ascii="ＭＳ 明朝" w:eastAsia="ＭＳ 明朝" w:hAnsi="ＭＳ 明朝"/>
          <w:sz w:val="24"/>
          <w:u w:val="single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lang w:eastAsia="zh-TW"/>
        </w:rPr>
        <w:t>保護者氏名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　　　　　　　　　　　　　　　　</w:t>
      </w:r>
    </w:p>
    <w:p w14:paraId="1FC69B73" w14:textId="77777777" w:rsidR="00096A14" w:rsidRPr="00341D12" w:rsidRDefault="00096A14" w:rsidP="00096A14">
      <w:pPr>
        <w:ind w:firstLineChars="1500" w:firstLine="360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（自筆）</w:t>
      </w:r>
    </w:p>
    <w:p w14:paraId="21464EBD" w14:textId="77777777" w:rsidR="00096A14" w:rsidRPr="00132DD7" w:rsidRDefault="00096A14" w:rsidP="00132DD7">
      <w:pPr>
        <w:rPr>
          <w:rFonts w:ascii="ＭＳ 明朝" w:eastAsia="ＭＳ 明朝" w:hAnsi="ＭＳ 明朝"/>
          <w:sz w:val="24"/>
        </w:rPr>
      </w:pPr>
    </w:p>
    <w:p w14:paraId="214778D6" w14:textId="77777777" w:rsidR="00096A14" w:rsidRPr="00341D12" w:rsidRDefault="00096A14" w:rsidP="00096A14">
      <w:pPr>
        <w:ind w:firstLineChars="100" w:firstLine="24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1206C6" wp14:editId="42C9227E">
                <wp:simplePos x="0" y="0"/>
                <wp:positionH relativeFrom="margin">
                  <wp:align>right</wp:align>
                </wp:positionH>
                <wp:positionV relativeFrom="paragraph">
                  <wp:posOffset>619760</wp:posOffset>
                </wp:positionV>
                <wp:extent cx="5391150" cy="3638550"/>
                <wp:effectExtent l="0" t="0" r="1905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363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81697" w14:textId="77777777" w:rsidR="00096A14" w:rsidRPr="00341D12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「ラーケーションの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日」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とは</w:t>
                            </w:r>
                          </w:p>
                          <w:p w14:paraId="5DD7843B" w14:textId="77777777" w:rsidR="00096A14" w:rsidRPr="00341D12" w:rsidRDefault="00096A14" w:rsidP="00096A14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家庭に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おいて、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子どもが保護者等とともに、校外（家庭や地域）で、体験や探究の学び・活動を自ら考え、企画し、実行ができる日。</w:t>
                            </w:r>
                          </w:p>
                          <w:p w14:paraId="2FF8C27F" w14:textId="77777777" w:rsidR="00096A14" w:rsidRPr="00341D12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754A4DA9" w14:textId="77777777" w:rsidR="00096A14" w:rsidRPr="00341D12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○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留意事項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確認できたら、</w:t>
                            </w: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に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チェックをお願いします。</w:t>
                            </w:r>
                          </w:p>
                          <w:p w14:paraId="3E925032" w14:textId="77777777" w:rsidR="00096A14" w:rsidRDefault="00096A14" w:rsidP="00096A14">
                            <w:pPr>
                              <w:ind w:firstLineChars="100" w:firstLine="2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「ラーケーションの日」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の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意義について理解しました。</w:t>
                            </w:r>
                          </w:p>
                          <w:p w14:paraId="0E1B5520" w14:textId="77777777" w:rsidR="00096A14" w:rsidRPr="00341D12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499D60A0" w14:textId="77777777" w:rsidR="00096A14" w:rsidRDefault="00096A14" w:rsidP="00096A14">
                            <w:pPr>
                              <w:ind w:firstLineChars="100" w:firstLine="2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保護者と一緒に学習・活動します。</w:t>
                            </w:r>
                          </w:p>
                          <w:p w14:paraId="3590B636" w14:textId="77777777" w:rsidR="00096A14" w:rsidRPr="00341D12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0BAB1887" w14:textId="77777777" w:rsidR="00096A14" w:rsidRDefault="00096A14" w:rsidP="00096A14">
                            <w:pPr>
                              <w:ind w:firstLineChars="100" w:firstLine="2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学校で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受けられない授業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内容は家庭での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自主学習等で補います。</w:t>
                            </w:r>
                          </w:p>
                          <w:p w14:paraId="3DD89D87" w14:textId="77777777" w:rsidR="00096A14" w:rsidRPr="00341D12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3A201D82" w14:textId="77777777" w:rsidR="00096A14" w:rsidRDefault="00096A14" w:rsidP="00096A14">
                            <w:pPr>
                              <w:ind w:leftChars="64" w:left="134" w:firstLineChars="50" w:firstLine="1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「日本スポーツ振興センター」の災害共済給付制度の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適用はでき</w:t>
                            </w:r>
                          </w:p>
                          <w:p w14:paraId="7D18D96B" w14:textId="77777777" w:rsidR="00096A14" w:rsidRDefault="00096A14" w:rsidP="00096A14">
                            <w:pPr>
                              <w:ind w:leftChars="64" w:left="134" w:firstLineChars="250" w:firstLine="60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ません。</w:t>
                            </w:r>
                          </w:p>
                          <w:p w14:paraId="3D59CBDE" w14:textId="77777777" w:rsidR="00096A14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32817084" w14:textId="77777777" w:rsidR="00ED015B" w:rsidRPr="00341D12" w:rsidRDefault="00096A14" w:rsidP="00ED015B">
                            <w:pPr>
                              <w:ind w:leftChars="114" w:left="799" w:hangingChars="200" w:hanging="56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出席簿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上は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、「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出席停止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」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となります。</w:t>
                            </w:r>
                            <w:bookmarkStart w:id="0" w:name="_Hlk221541000"/>
                            <w:bookmarkStart w:id="1" w:name="_Hlk221541001"/>
                            <w:r w:rsidR="00ED01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なお、授業は「欠課」（欠席扱い）となります。</w:t>
                            </w:r>
                            <w:bookmarkEnd w:id="0"/>
                            <w:bookmarkEnd w:id="1"/>
                          </w:p>
                          <w:p w14:paraId="38EED000" w14:textId="2AC64D39" w:rsidR="00096A14" w:rsidRPr="00ED015B" w:rsidRDefault="00096A14" w:rsidP="00ED015B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206C6" id="テキスト ボックス 2" o:spid="_x0000_s1027" type="#_x0000_t202" style="position:absolute;left:0;text-align:left;margin-left:373.3pt;margin-top:48.8pt;width:424.5pt;height:286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">
                <v:textbox>
                  <w:txbxContent>
                    <w:p w14:paraId="76881697" w14:textId="77777777" w:rsidR="00096A14" w:rsidRPr="00341D12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「ラーケーションの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日」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とは</w:t>
                      </w:r>
                    </w:p>
                    <w:p w14:paraId="5DD7843B" w14:textId="77777777" w:rsidR="00096A14" w:rsidRPr="00341D12" w:rsidRDefault="00096A14" w:rsidP="00096A14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家庭に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おいて、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子どもが保護者等とともに、校外（家庭や地域）で、体験や探究の学び・活動を自ら考え、企画し、実行ができる日。</w:t>
                      </w:r>
                    </w:p>
                    <w:p w14:paraId="2FF8C27F" w14:textId="77777777" w:rsidR="00096A14" w:rsidRPr="00341D12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754A4DA9" w14:textId="77777777" w:rsidR="00096A14" w:rsidRPr="00341D12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○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留意事項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確認できたら、</w:t>
                      </w: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に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チェックをお願いします。</w:t>
                      </w:r>
                    </w:p>
                    <w:p w14:paraId="3E925032" w14:textId="77777777" w:rsidR="00096A14" w:rsidRDefault="00096A14" w:rsidP="00096A14">
                      <w:pPr>
                        <w:ind w:firstLineChars="100" w:firstLine="2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 xml:space="preserve">　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「ラーケーションの日」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の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意義について理解しました。</w:t>
                      </w:r>
                    </w:p>
                    <w:p w14:paraId="0E1B5520" w14:textId="77777777" w:rsidR="00096A14" w:rsidRPr="00341D12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499D60A0" w14:textId="77777777" w:rsidR="00096A14" w:rsidRDefault="00096A14" w:rsidP="00096A14">
                      <w:pPr>
                        <w:ind w:firstLineChars="100" w:firstLine="2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保護者と一緒に学習・活動します。</w:t>
                      </w:r>
                    </w:p>
                    <w:p w14:paraId="3590B636" w14:textId="77777777" w:rsidR="00096A14" w:rsidRPr="00341D12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0BAB1887" w14:textId="77777777" w:rsidR="00096A14" w:rsidRDefault="00096A14" w:rsidP="00096A14">
                      <w:pPr>
                        <w:ind w:firstLineChars="100" w:firstLine="2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学校で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受けられない授業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内容は家庭での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自主学習等で補います。</w:t>
                      </w:r>
                    </w:p>
                    <w:p w14:paraId="3DD89D87" w14:textId="77777777" w:rsidR="00096A14" w:rsidRPr="00341D12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3A201D82" w14:textId="77777777" w:rsidR="00096A14" w:rsidRDefault="00096A14" w:rsidP="00096A14">
                      <w:pPr>
                        <w:ind w:leftChars="64" w:left="134" w:firstLineChars="50" w:firstLine="1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「日本スポーツ振興センター」の災害共済給付制度の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適用はでき</w:t>
                      </w:r>
                    </w:p>
                    <w:p w14:paraId="7D18D96B" w14:textId="77777777" w:rsidR="00096A14" w:rsidRDefault="00096A14" w:rsidP="00096A14">
                      <w:pPr>
                        <w:ind w:leftChars="64" w:left="134" w:firstLineChars="250" w:firstLine="60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ません。</w:t>
                      </w:r>
                    </w:p>
                    <w:p w14:paraId="3D59CBDE" w14:textId="77777777" w:rsidR="00096A14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32817084" w14:textId="77777777" w:rsidR="00ED015B" w:rsidRPr="00341D12" w:rsidRDefault="00096A14" w:rsidP="00ED015B">
                      <w:pPr>
                        <w:ind w:leftChars="114" w:left="799" w:hangingChars="200" w:hanging="56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 xml:space="preserve">　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出席簿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上は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、「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出席停止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」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となります。</w:t>
                      </w:r>
                      <w:bookmarkStart w:id="3" w:name="_Hlk221541000"/>
                      <w:bookmarkStart w:id="4" w:name="_Hlk221541001"/>
                      <w:r w:rsidR="00ED015B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なお、授業は「欠課」（欠席扱い）となります。</w:t>
                      </w:r>
                      <w:bookmarkEnd w:id="3"/>
                      <w:bookmarkEnd w:id="4"/>
                    </w:p>
                    <w:p w14:paraId="38EED000" w14:textId="2AC64D39" w:rsidR="00096A14" w:rsidRPr="00ED015B" w:rsidRDefault="00096A14" w:rsidP="00ED015B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41D12">
        <w:rPr>
          <w:rFonts w:ascii="ＭＳ 明朝" w:eastAsia="ＭＳ 明朝" w:hAnsi="ＭＳ 明朝" w:hint="eastAsia"/>
          <w:sz w:val="24"/>
        </w:rPr>
        <w:t>「ラーケーションの日」を取得するにあたり、下記の留意事項をすべて理解・承諾しました。計画書と併せて申請します。</w:t>
      </w:r>
    </w:p>
    <w:p w14:paraId="4DF36ADB" w14:textId="77777777" w:rsidR="00096A14" w:rsidRPr="000119E8" w:rsidRDefault="00096A14" w:rsidP="00096A14">
      <w:pPr>
        <w:rPr>
          <w:rFonts w:ascii="ＭＳ 明朝" w:eastAsia="ＭＳ 明朝" w:hAnsi="ＭＳ 明朝"/>
          <w:sz w:val="24"/>
        </w:rPr>
      </w:pPr>
    </w:p>
    <w:p w14:paraId="0E57277B" w14:textId="77777777" w:rsidR="00096A14" w:rsidRDefault="00096A14" w:rsidP="00096A14">
      <w:pPr>
        <w:rPr>
          <w:rFonts w:ascii="ＭＳ 明朝" w:eastAsia="ＭＳ 明朝" w:hAnsi="ＭＳ 明朝"/>
          <w:sz w:val="24"/>
        </w:rPr>
      </w:pPr>
    </w:p>
    <w:p w14:paraId="49901C43" w14:textId="77777777" w:rsidR="00132DD7" w:rsidRPr="000119E8" w:rsidRDefault="00132DD7" w:rsidP="00096A14">
      <w:pPr>
        <w:rPr>
          <w:rFonts w:ascii="ＭＳ 明朝" w:eastAsia="ＭＳ 明朝" w:hAnsi="ＭＳ 明朝"/>
          <w:sz w:val="24"/>
        </w:rPr>
      </w:pPr>
    </w:p>
    <w:p w14:paraId="40925DF2" w14:textId="77777777" w:rsidR="00096A14" w:rsidRPr="000119E8" w:rsidRDefault="00096A14" w:rsidP="00096A14">
      <w:pPr>
        <w:rPr>
          <w:rFonts w:ascii="ＭＳ 明朝" w:eastAsia="ＭＳ 明朝" w:hAnsi="ＭＳ 明朝"/>
          <w:sz w:val="24"/>
        </w:rPr>
      </w:pPr>
    </w:p>
    <w:p w14:paraId="4CE1F2D2" w14:textId="77777777" w:rsidR="00096A14" w:rsidRDefault="00096A14" w:rsidP="00096A14">
      <w:pPr>
        <w:rPr>
          <w:rFonts w:ascii="ＭＳ 明朝" w:eastAsia="ＭＳ 明朝" w:hAnsi="ＭＳ 明朝"/>
          <w:sz w:val="24"/>
        </w:rPr>
      </w:pPr>
    </w:p>
    <w:p w14:paraId="4470F70E" w14:textId="6A31FECC" w:rsidR="00096A14" w:rsidRPr="00341D12" w:rsidRDefault="00132DD7" w:rsidP="00096A14">
      <w:pPr>
        <w:rPr>
          <w:rFonts w:ascii="ＭＳ 明朝" w:eastAsia="ＭＳ 明朝" w:hAnsi="ＭＳ 明朝"/>
          <w:color w:val="FF0000"/>
          <w:sz w:val="32"/>
        </w:rPr>
      </w:pPr>
      <w:r>
        <w:rPr>
          <w:rFonts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6BD28C" wp14:editId="6EEF3786">
                <wp:simplePos x="0" y="0"/>
                <wp:positionH relativeFrom="margin">
                  <wp:align>right</wp:align>
                </wp:positionH>
                <wp:positionV relativeFrom="paragraph">
                  <wp:posOffset>-825500</wp:posOffset>
                </wp:positionV>
                <wp:extent cx="4616450" cy="819150"/>
                <wp:effectExtent l="0" t="0" r="0" b="0"/>
                <wp:wrapNone/>
                <wp:docPr id="8698465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645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  <w:gridCol w:w="996"/>
                            </w:tblGrid>
                            <w:tr w:rsidR="00132DD7" w14:paraId="1B9DDB48" w14:textId="77777777" w:rsidTr="00EF69BC"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6FE2F2C9" w14:textId="77777777" w:rsidR="00132DD7" w:rsidRPr="000119E8" w:rsidRDefault="00132DD7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校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70890BB1" w14:textId="77777777" w:rsidR="00132DD7" w:rsidRPr="000119E8" w:rsidRDefault="00132DD7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副校長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54927D1C" w14:textId="77777777" w:rsidR="00132DD7" w:rsidRPr="000119E8" w:rsidRDefault="00132DD7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教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頭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12D68619" w14:textId="77777777" w:rsidR="00132DD7" w:rsidRPr="000119E8" w:rsidRDefault="00132DD7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事務長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4AE32846" w14:textId="77777777" w:rsidR="00132DD7" w:rsidRPr="000119E8" w:rsidRDefault="00132DD7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教務課長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078CF24E" w14:textId="77777777" w:rsidR="00132DD7" w:rsidRPr="000119E8" w:rsidRDefault="00132DD7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学年主任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vAlign w:val="center"/>
                                </w:tcPr>
                                <w:p w14:paraId="45384AE4" w14:textId="77777777" w:rsidR="00132DD7" w:rsidRPr="000119E8" w:rsidRDefault="00132DD7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担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任</w:t>
                                  </w:r>
                                </w:p>
                              </w:tc>
                            </w:tr>
                            <w:tr w:rsidR="00132DD7" w14:paraId="52D0807A" w14:textId="77777777" w:rsidTr="00EF69BC">
                              <w:trPr>
                                <w:trHeight w:val="836"/>
                              </w:trPr>
                              <w:tc>
                                <w:tcPr>
                                  <w:tcW w:w="996" w:type="dxa"/>
                                </w:tcPr>
                                <w:p w14:paraId="11F21374" w14:textId="77777777" w:rsidR="00132DD7" w:rsidRDefault="00132DD7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0EE108C2" w14:textId="77777777" w:rsidR="00132DD7" w:rsidRDefault="00132DD7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6A19B61E" w14:textId="77777777" w:rsidR="00132DD7" w:rsidRDefault="00132DD7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776C8D36" w14:textId="77777777" w:rsidR="00132DD7" w:rsidRDefault="00132DD7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1A725B89" w14:textId="77777777" w:rsidR="00132DD7" w:rsidRDefault="00132DD7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302E679E" w14:textId="77777777" w:rsidR="00132DD7" w:rsidRDefault="00132DD7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14:paraId="7F49F1DC" w14:textId="77777777" w:rsidR="00132DD7" w:rsidRDefault="00132DD7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3DDB664" w14:textId="77777777" w:rsidR="00132DD7" w:rsidRDefault="00132DD7" w:rsidP="00132D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BD28C" id="_x0000_s1028" type="#_x0000_t202" style="position:absolute;left:0;text-align:left;margin-left:312.3pt;margin-top:-65pt;width:363.5pt;height:64.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" fillcolor="white [3201]" stroked="f" strokeweight=".5pt">
                <v:textbox>
                  <w:txbxContent>
                    <w:tbl>
                      <w:tblPr>
                        <w:tblStyle w:val="a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96"/>
                        <w:gridCol w:w="996"/>
                        <w:gridCol w:w="996"/>
                        <w:gridCol w:w="996"/>
                        <w:gridCol w:w="996"/>
                        <w:gridCol w:w="996"/>
                        <w:gridCol w:w="996"/>
                      </w:tblGrid>
                      <w:tr w:rsidR="00132DD7" w14:paraId="1B9DDB48" w14:textId="77777777" w:rsidTr="00EF69BC">
                        <w:tc>
                          <w:tcPr>
                            <w:tcW w:w="996" w:type="dxa"/>
                            <w:vAlign w:val="center"/>
                          </w:tcPr>
                          <w:p w14:paraId="6FE2F2C9" w14:textId="77777777" w:rsidR="00132DD7" w:rsidRPr="000119E8" w:rsidRDefault="00132DD7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校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70890BB1" w14:textId="77777777" w:rsidR="00132DD7" w:rsidRPr="000119E8" w:rsidRDefault="00132DD7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副校長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54927D1C" w14:textId="77777777" w:rsidR="00132DD7" w:rsidRPr="000119E8" w:rsidRDefault="00132DD7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頭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12D68619" w14:textId="77777777" w:rsidR="00132DD7" w:rsidRPr="000119E8" w:rsidRDefault="00132DD7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事務長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4AE32846" w14:textId="77777777" w:rsidR="00132DD7" w:rsidRPr="000119E8" w:rsidRDefault="00132DD7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教務課長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078CF24E" w14:textId="77777777" w:rsidR="00132DD7" w:rsidRPr="000119E8" w:rsidRDefault="00132DD7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学年主任</w:t>
                            </w:r>
                          </w:p>
                        </w:tc>
                        <w:tc>
                          <w:tcPr>
                            <w:tcW w:w="996" w:type="dxa"/>
                            <w:vAlign w:val="center"/>
                          </w:tcPr>
                          <w:p w14:paraId="45384AE4" w14:textId="77777777" w:rsidR="00132DD7" w:rsidRPr="000119E8" w:rsidRDefault="00132DD7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担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任</w:t>
                            </w:r>
                          </w:p>
                        </w:tc>
                      </w:tr>
                      <w:tr w:rsidR="00132DD7" w14:paraId="52D0807A" w14:textId="77777777" w:rsidTr="00EF69BC">
                        <w:trPr>
                          <w:trHeight w:val="836"/>
                        </w:trPr>
                        <w:tc>
                          <w:tcPr>
                            <w:tcW w:w="996" w:type="dxa"/>
                          </w:tcPr>
                          <w:p w14:paraId="11F21374" w14:textId="77777777" w:rsidR="00132DD7" w:rsidRDefault="00132DD7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0EE108C2" w14:textId="77777777" w:rsidR="00132DD7" w:rsidRDefault="00132DD7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6A19B61E" w14:textId="77777777" w:rsidR="00132DD7" w:rsidRDefault="00132DD7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776C8D36" w14:textId="77777777" w:rsidR="00132DD7" w:rsidRDefault="00132DD7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1A725B89" w14:textId="77777777" w:rsidR="00132DD7" w:rsidRDefault="00132DD7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302E679E" w14:textId="77777777" w:rsidR="00132DD7" w:rsidRDefault="00132DD7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14:paraId="7F49F1DC" w14:textId="77777777" w:rsidR="00132DD7" w:rsidRDefault="00132DD7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23DDB664" w14:textId="77777777" w:rsidR="00132DD7" w:rsidRDefault="00132DD7" w:rsidP="00132DD7"/>
                  </w:txbxContent>
                </v:textbox>
                <w10:wrap anchorx="margin"/>
              </v:shape>
            </w:pict>
          </mc:Fallback>
        </mc:AlternateContent>
      </w:r>
      <w:r w:rsidR="00096A14" w:rsidRPr="00341D12">
        <w:rPr>
          <w:rFonts w:ascii="ＭＳ 明朝" w:eastAsia="ＭＳ 明朝" w:hAnsi="ＭＳ 明朝" w:hint="eastAsia"/>
          <w:color w:val="FF0000"/>
          <w:sz w:val="32"/>
        </w:rPr>
        <w:t>（記入例）</w:t>
      </w:r>
    </w:p>
    <w:p w14:paraId="3CC2A4B6" w14:textId="77777777" w:rsidR="00096A14" w:rsidRPr="00341D12" w:rsidRDefault="00096A14" w:rsidP="00096A14">
      <w:pPr>
        <w:jc w:val="center"/>
        <w:rPr>
          <w:rFonts w:ascii="ＭＳ 明朝" w:eastAsia="ＭＳ 明朝" w:hAnsi="ＭＳ 明朝"/>
          <w:sz w:val="32"/>
        </w:rPr>
      </w:pPr>
      <w:r w:rsidRPr="00341D12">
        <w:rPr>
          <w:rFonts w:ascii="ＭＳ 明朝" w:eastAsia="ＭＳ 明朝" w:hAnsi="ＭＳ 明朝" w:hint="eastAsia"/>
          <w:sz w:val="32"/>
        </w:rPr>
        <w:t>ラーケーションの日　申請書</w:t>
      </w:r>
    </w:p>
    <w:p w14:paraId="12359EAE" w14:textId="77777777" w:rsidR="00096A14" w:rsidRPr="00341D12" w:rsidRDefault="00096A14" w:rsidP="00096A14">
      <w:pPr>
        <w:rPr>
          <w:rFonts w:ascii="ＭＳ 明朝" w:eastAsia="ＭＳ 明朝" w:hAnsi="ＭＳ 明朝"/>
          <w:sz w:val="24"/>
        </w:rPr>
      </w:pPr>
    </w:p>
    <w:p w14:paraId="2E153468" w14:textId="77777777" w:rsidR="00096A14" w:rsidRPr="00341D12" w:rsidRDefault="00096A14" w:rsidP="00096A14">
      <w:pPr>
        <w:jc w:val="right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 xml:space="preserve">令和　</w:t>
      </w:r>
      <w:r w:rsidRPr="00341D12">
        <w:rPr>
          <w:rFonts w:ascii="ＭＳ 明朝" w:eastAsia="ＭＳ 明朝" w:hAnsi="ＭＳ 明朝" w:hint="eastAsia"/>
          <w:color w:val="FF0000"/>
          <w:sz w:val="24"/>
        </w:rPr>
        <w:t>○</w:t>
      </w:r>
      <w:r w:rsidRPr="00341D12">
        <w:rPr>
          <w:rFonts w:ascii="ＭＳ 明朝" w:eastAsia="ＭＳ 明朝" w:hAnsi="ＭＳ 明朝" w:hint="eastAsia"/>
          <w:sz w:val="24"/>
        </w:rPr>
        <w:t xml:space="preserve">　年　</w:t>
      </w:r>
      <w:r w:rsidRPr="00341D12">
        <w:rPr>
          <w:rFonts w:ascii="ＭＳ 明朝" w:eastAsia="ＭＳ 明朝" w:hAnsi="ＭＳ 明朝" w:hint="eastAsia"/>
          <w:color w:val="FF0000"/>
          <w:sz w:val="24"/>
        </w:rPr>
        <w:t>○</w:t>
      </w:r>
      <w:r w:rsidRPr="00341D12">
        <w:rPr>
          <w:rFonts w:ascii="ＭＳ 明朝" w:eastAsia="ＭＳ 明朝" w:hAnsi="ＭＳ 明朝" w:hint="eastAsia"/>
          <w:sz w:val="24"/>
        </w:rPr>
        <w:t xml:space="preserve">　月　</w:t>
      </w:r>
      <w:r w:rsidRPr="00341D12">
        <w:rPr>
          <w:rFonts w:ascii="ＭＳ 明朝" w:eastAsia="ＭＳ 明朝" w:hAnsi="ＭＳ 明朝" w:hint="eastAsia"/>
          <w:color w:val="FF0000"/>
          <w:sz w:val="24"/>
        </w:rPr>
        <w:t>○</w:t>
      </w:r>
      <w:r w:rsidRPr="00341D12">
        <w:rPr>
          <w:rFonts w:ascii="ＭＳ 明朝" w:eastAsia="ＭＳ 明朝" w:hAnsi="ＭＳ 明朝" w:hint="eastAsia"/>
          <w:sz w:val="24"/>
        </w:rPr>
        <w:t xml:space="preserve">　日</w:t>
      </w:r>
    </w:p>
    <w:p w14:paraId="7E884049" w14:textId="77777777" w:rsidR="00096A14" w:rsidRPr="00341D12" w:rsidRDefault="00096A14" w:rsidP="00096A14">
      <w:pPr>
        <w:rPr>
          <w:rFonts w:ascii="ＭＳ 明朝" w:eastAsia="ＭＳ 明朝" w:hAnsi="ＭＳ 明朝"/>
          <w:sz w:val="24"/>
        </w:rPr>
      </w:pPr>
    </w:p>
    <w:p w14:paraId="4C172DCD" w14:textId="77D47EBF" w:rsidR="00096A14" w:rsidRPr="00341D12" w:rsidRDefault="00096A14" w:rsidP="00096A14">
      <w:pPr>
        <w:rPr>
          <w:rFonts w:ascii="ＭＳ 明朝" w:eastAsia="ＭＳ 明朝" w:hAnsi="ＭＳ 明朝"/>
          <w:sz w:val="24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lang w:eastAsia="zh-TW"/>
        </w:rPr>
        <w:t>静岡県立</w:t>
      </w:r>
      <w:r w:rsidR="00C20B6F" w:rsidRPr="00E17739">
        <w:rPr>
          <w:rFonts w:ascii="ＭＳ 明朝" w:eastAsia="ＭＳ 明朝" w:hAnsi="ＭＳ 明朝" w:hint="eastAsia"/>
          <w:color w:val="000000" w:themeColor="text1"/>
          <w:sz w:val="24"/>
          <w:lang w:eastAsia="zh-CN"/>
        </w:rPr>
        <w:t>天竜</w:t>
      </w:r>
      <w:r w:rsidRPr="00341D12">
        <w:rPr>
          <w:rFonts w:ascii="ＭＳ 明朝" w:eastAsia="ＭＳ 明朝" w:hAnsi="ＭＳ 明朝" w:hint="eastAsia"/>
          <w:sz w:val="24"/>
          <w:lang w:eastAsia="zh-TW"/>
        </w:rPr>
        <w:t>高等学校長</w:t>
      </w:r>
      <w:r w:rsidR="00CE2836">
        <w:rPr>
          <w:rFonts w:ascii="ＭＳ 明朝" w:eastAsia="ＭＳ 明朝" w:hAnsi="ＭＳ 明朝" w:hint="eastAsia"/>
          <w:sz w:val="24"/>
          <w:lang w:eastAsia="zh-CN"/>
        </w:rPr>
        <w:t xml:space="preserve">　</w:t>
      </w:r>
      <w:r w:rsidRPr="00341D12">
        <w:rPr>
          <w:rFonts w:ascii="ＭＳ 明朝" w:eastAsia="ＭＳ 明朝" w:hAnsi="ＭＳ 明朝" w:hint="eastAsia"/>
          <w:sz w:val="24"/>
          <w:lang w:eastAsia="zh-TW"/>
        </w:rPr>
        <w:t>様</w:t>
      </w:r>
    </w:p>
    <w:p w14:paraId="3044DFED" w14:textId="77777777" w:rsidR="00096A14" w:rsidRPr="00341D12" w:rsidRDefault="00096A14" w:rsidP="00096A14">
      <w:pPr>
        <w:rPr>
          <w:rFonts w:ascii="ＭＳ 明朝" w:eastAsia="ＭＳ 明朝" w:hAnsi="ＭＳ 明朝"/>
          <w:sz w:val="24"/>
          <w:lang w:eastAsia="zh-TW"/>
        </w:rPr>
      </w:pPr>
    </w:p>
    <w:p w14:paraId="5D4F4164" w14:textId="77777777" w:rsidR="00096A14" w:rsidRPr="00341D12" w:rsidRDefault="00096A14" w:rsidP="00096A14">
      <w:pPr>
        <w:ind w:firstLineChars="1500" w:firstLine="3600"/>
        <w:rPr>
          <w:rFonts w:ascii="ＭＳ 明朝" w:eastAsia="ＭＳ 明朝" w:hAnsi="ＭＳ 明朝"/>
          <w:sz w:val="24"/>
          <w:u w:val="single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>（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  <w:lang w:eastAsia="zh-TW"/>
        </w:rPr>
        <w:t xml:space="preserve">　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  <w:lang w:eastAsia="zh-TW"/>
        </w:rPr>
        <w:t>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  <w:lang w:eastAsia="zh-TW"/>
        </w:rPr>
        <w:t xml:space="preserve">　）年（　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  <w:lang w:eastAsia="zh-TW"/>
        </w:rPr>
        <w:t>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  <w:lang w:eastAsia="zh-TW"/>
        </w:rPr>
        <w:t xml:space="preserve">　）組（　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  <w:lang w:eastAsia="zh-TW"/>
        </w:rPr>
        <w:t>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  <w:lang w:eastAsia="zh-TW"/>
        </w:rPr>
        <w:t xml:space="preserve">　）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>番</w:t>
      </w:r>
    </w:p>
    <w:p w14:paraId="448C7F4E" w14:textId="77777777" w:rsidR="00096A14" w:rsidRPr="00341D12" w:rsidRDefault="00096A14" w:rsidP="00096A14">
      <w:pPr>
        <w:rPr>
          <w:rFonts w:ascii="ＭＳ 明朝" w:eastAsia="ＭＳ 明朝" w:hAnsi="ＭＳ 明朝"/>
          <w:sz w:val="24"/>
          <w:lang w:eastAsia="zh-TW"/>
        </w:rPr>
      </w:pPr>
    </w:p>
    <w:p w14:paraId="5CFCB557" w14:textId="77777777" w:rsidR="00096A14" w:rsidRPr="00341D12" w:rsidRDefault="00096A14" w:rsidP="00096A14">
      <w:pPr>
        <w:ind w:firstLineChars="1500" w:firstLine="3600"/>
        <w:rPr>
          <w:rFonts w:ascii="ＭＳ 明朝" w:eastAsia="ＭＳ 明朝" w:hAnsi="ＭＳ 明朝"/>
          <w:sz w:val="24"/>
          <w:u w:val="single"/>
        </w:rPr>
      </w:pPr>
      <w:r w:rsidRPr="00341D12">
        <w:rPr>
          <w:rFonts w:ascii="ＭＳ 明朝" w:eastAsia="ＭＳ 明朝" w:hAnsi="ＭＳ 明朝" w:hint="eastAsia"/>
          <w:sz w:val="24"/>
        </w:rPr>
        <w:t>生徒氏名</w:t>
      </w:r>
      <w:r w:rsidRPr="00341D12"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○○　○○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　　</w:t>
      </w:r>
      <w:r w:rsidRPr="00341D12">
        <w:rPr>
          <w:rFonts w:ascii="ＭＳ 明朝" w:eastAsia="ＭＳ 明朝" w:hAnsi="ＭＳ 明朝" w:hint="eastAsia"/>
          <w:sz w:val="24"/>
          <w:u w:val="single"/>
        </w:rPr>
        <w:t xml:space="preserve">　　　　</w:t>
      </w:r>
    </w:p>
    <w:p w14:paraId="65C5BAEC" w14:textId="77777777" w:rsidR="00096A14" w:rsidRPr="00341D12" w:rsidRDefault="00096A14" w:rsidP="00096A14">
      <w:pPr>
        <w:rPr>
          <w:rFonts w:ascii="ＭＳ 明朝" w:eastAsia="ＭＳ 明朝" w:hAnsi="ＭＳ 明朝"/>
          <w:sz w:val="24"/>
        </w:rPr>
      </w:pPr>
    </w:p>
    <w:p w14:paraId="6DA0D449" w14:textId="77777777" w:rsidR="00096A14" w:rsidRPr="00341D12" w:rsidRDefault="00096A14" w:rsidP="00096A14">
      <w:pPr>
        <w:ind w:firstLineChars="1500" w:firstLine="3600"/>
        <w:rPr>
          <w:rFonts w:ascii="ＭＳ 明朝" w:eastAsia="ＭＳ 明朝" w:hAnsi="ＭＳ 明朝"/>
          <w:sz w:val="24"/>
          <w:u w:val="single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lang w:eastAsia="zh-TW"/>
        </w:rPr>
        <w:t>保護者氏名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　　　　　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  <w:lang w:eastAsia="zh-TW"/>
        </w:rPr>
        <w:t>○○　○○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  <w:lang w:eastAsia="zh-TW"/>
        </w:rPr>
        <w:t xml:space="preserve">　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　　　　　</w:t>
      </w:r>
    </w:p>
    <w:p w14:paraId="4DFCEB94" w14:textId="77777777" w:rsidR="00096A14" w:rsidRPr="00341D12" w:rsidRDefault="00096A14" w:rsidP="00096A14">
      <w:pPr>
        <w:ind w:firstLineChars="1500" w:firstLine="360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（自筆）</w:t>
      </w:r>
    </w:p>
    <w:p w14:paraId="7AE67EBA" w14:textId="77777777" w:rsidR="00096A14" w:rsidRPr="00132DD7" w:rsidRDefault="00096A14" w:rsidP="00132DD7">
      <w:pPr>
        <w:rPr>
          <w:rFonts w:ascii="ＭＳ 明朝" w:eastAsia="ＭＳ 明朝" w:hAnsi="ＭＳ 明朝"/>
          <w:sz w:val="24"/>
        </w:rPr>
      </w:pPr>
    </w:p>
    <w:p w14:paraId="7798B056" w14:textId="77777777" w:rsidR="00096A14" w:rsidRPr="00341D12" w:rsidRDefault="00096A14" w:rsidP="00096A14">
      <w:pPr>
        <w:ind w:firstLineChars="100" w:firstLine="24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8616E39" wp14:editId="6CBB394F">
                <wp:simplePos x="0" y="0"/>
                <wp:positionH relativeFrom="margin">
                  <wp:posOffset>-635</wp:posOffset>
                </wp:positionH>
                <wp:positionV relativeFrom="paragraph">
                  <wp:posOffset>545465</wp:posOffset>
                </wp:positionV>
                <wp:extent cx="5397500" cy="4025900"/>
                <wp:effectExtent l="0" t="0" r="12700" b="12700"/>
                <wp:wrapSquare wrapText="bothSides"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402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0096F" w14:textId="77777777" w:rsidR="00096A14" w:rsidRPr="005947C5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「ラーケーションの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日」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とは</w:t>
                            </w:r>
                          </w:p>
                          <w:p w14:paraId="0A5694E2" w14:textId="77777777" w:rsidR="00096A14" w:rsidRPr="005947C5" w:rsidRDefault="00096A14" w:rsidP="00096A14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家庭に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おいて、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子どもが保護者等とともに、校外（家庭や地域）で、体験や探究の学び・活動を自ら考え、企画し、実行ができる日。</w:t>
                            </w:r>
                          </w:p>
                          <w:p w14:paraId="369A665D" w14:textId="77777777" w:rsidR="00096A14" w:rsidRPr="005947C5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5C55C378" w14:textId="77777777" w:rsidR="00096A14" w:rsidRPr="005947C5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○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留意事項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確認できたら、</w:t>
                            </w:r>
                            <w:r w:rsidRPr="005947C5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4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に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チェックをお願いします。</w:t>
                            </w:r>
                          </w:p>
                          <w:p w14:paraId="6138A995" w14:textId="77777777" w:rsidR="00096A14" w:rsidRPr="005947C5" w:rsidRDefault="00096A14" w:rsidP="00096A14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C44F1F">
                              <w:rPr>
                                <w:rFonts w:hint="eastAsia"/>
                                <w:color w:val="FF0000"/>
                                <w:sz w:val="24"/>
                                <w:bdr w:val="single" w:sz="4" w:space="0" w:color="auto"/>
                              </w:rPr>
                              <w:t>レ</w:t>
                            </w:r>
                            <w:r w:rsidRPr="00930CD7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「ラーケーションの日」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の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意義について理解しました。</w:t>
                            </w:r>
                          </w:p>
                          <w:p w14:paraId="55CEB4E9" w14:textId="77777777" w:rsidR="00096A14" w:rsidRPr="00930CD7" w:rsidRDefault="00096A14" w:rsidP="00096A14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75FF2B2E" w14:textId="77777777" w:rsidR="00096A14" w:rsidRDefault="00096A14" w:rsidP="00096A14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  <w:r w:rsidRPr="00C44F1F">
                              <w:rPr>
                                <w:rFonts w:hint="eastAsia"/>
                                <w:color w:val="FF0000"/>
                                <w:sz w:val="24"/>
                                <w:bdr w:val="single" w:sz="4" w:space="0" w:color="auto"/>
                              </w:rPr>
                              <w:t>レ</w:t>
                            </w:r>
                            <w:r w:rsidRPr="00930CD7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保護者と一緒に学習・活動します。</w:t>
                            </w:r>
                          </w:p>
                          <w:p w14:paraId="59286A10" w14:textId="77777777" w:rsidR="00096A14" w:rsidRPr="00930CD7" w:rsidRDefault="00096A14" w:rsidP="00096A14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7E79C672" w14:textId="77777777" w:rsidR="00096A14" w:rsidRPr="005947C5" w:rsidRDefault="00096A14" w:rsidP="00096A14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C44F1F">
                              <w:rPr>
                                <w:rFonts w:hint="eastAsia"/>
                                <w:color w:val="FF0000"/>
                                <w:sz w:val="24"/>
                                <w:bdr w:val="single" w:sz="4" w:space="0" w:color="auto"/>
                              </w:rPr>
                              <w:t>レ</w:t>
                            </w:r>
                            <w:r w:rsidRPr="00930CD7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学校で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受けられない授業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内容は家庭での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自主学習等で補います。</w:t>
                            </w:r>
                          </w:p>
                          <w:p w14:paraId="20BEED11" w14:textId="77777777" w:rsidR="00096A14" w:rsidRPr="00930CD7" w:rsidRDefault="00096A14" w:rsidP="00096A14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57995D25" w14:textId="77777777" w:rsidR="00096A14" w:rsidRDefault="00096A14" w:rsidP="00096A14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C44F1F">
                              <w:rPr>
                                <w:rFonts w:hint="eastAsia"/>
                                <w:color w:val="FF0000"/>
                                <w:sz w:val="24"/>
                                <w:bdr w:val="single" w:sz="4" w:space="0" w:color="auto"/>
                              </w:rPr>
                              <w:t>レ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  「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日本スポーツ振興センター」の災害共済給付制度の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適用はでき</w:t>
                            </w:r>
                          </w:p>
                          <w:p w14:paraId="31974895" w14:textId="77777777" w:rsidR="00096A14" w:rsidRDefault="00096A14" w:rsidP="00096A14">
                            <w:pPr>
                              <w:ind w:firstLineChars="300" w:firstLine="720"/>
                              <w:rPr>
                                <w:sz w:val="24"/>
                              </w:rPr>
                            </w:pP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ません。</w:t>
                            </w:r>
                          </w:p>
                          <w:p w14:paraId="13C84470" w14:textId="77777777" w:rsidR="00096A14" w:rsidRPr="00EC76EF" w:rsidRDefault="00096A14" w:rsidP="00096A14">
                            <w:pPr>
                              <w:rPr>
                                <w:color w:val="FF0000"/>
                                <w:sz w:val="24"/>
                                <w:bdr w:val="single" w:sz="4" w:space="0" w:color="auto"/>
                              </w:rPr>
                            </w:pPr>
                          </w:p>
                          <w:p w14:paraId="393D00EF" w14:textId="77777777" w:rsidR="00ED015B" w:rsidRPr="00341D12" w:rsidRDefault="00096A14" w:rsidP="00ED015B">
                            <w:pPr>
                              <w:ind w:leftChars="114" w:left="719" w:hangingChars="200" w:hanging="4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C44F1F">
                              <w:rPr>
                                <w:rFonts w:hint="eastAsia"/>
                                <w:color w:val="FF0000"/>
                                <w:sz w:val="24"/>
                                <w:bdr w:val="single" w:sz="4" w:space="0" w:color="auto"/>
                              </w:rPr>
                              <w:t>レ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出席簿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上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は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、「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出席停止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」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となります。</w:t>
                            </w:r>
                            <w:r w:rsidR="00ED01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なお、授業は「欠課」（欠席扱い）となります。</w:t>
                            </w:r>
                          </w:p>
                          <w:p w14:paraId="04F63B08" w14:textId="74599D66" w:rsidR="00096A14" w:rsidRPr="00ED015B" w:rsidRDefault="00096A14" w:rsidP="00ED015B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75435A2D" w14:textId="77777777" w:rsidR="00096A14" w:rsidRPr="005947C5" w:rsidRDefault="00096A14" w:rsidP="00096A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16E39" id="_x0000_s1030" type="#_x0000_t202" style="position:absolute;left:0;text-align:left;margin-left:-.05pt;margin-top:42.95pt;width:425pt;height:31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">
                <v:textbox>
                  <w:txbxContent>
                    <w:p w14:paraId="0760096F" w14:textId="77777777" w:rsidR="00096A14" w:rsidRPr="005947C5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「ラーケーションの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日」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とは</w:t>
                      </w:r>
                    </w:p>
                    <w:p w14:paraId="0A5694E2" w14:textId="77777777" w:rsidR="00096A14" w:rsidRPr="005947C5" w:rsidRDefault="00096A14" w:rsidP="00096A14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家庭に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おいて、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子どもが保護者等とともに、校外（家庭や地域）で、体験や探究の学び・活動を自ら考え、企画し、実行ができる日。</w:t>
                      </w:r>
                    </w:p>
                    <w:p w14:paraId="369A665D" w14:textId="77777777" w:rsidR="00096A14" w:rsidRPr="005947C5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5C55C378" w14:textId="77777777" w:rsidR="00096A14" w:rsidRPr="005947C5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○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留意事項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確認できたら、</w:t>
                      </w:r>
                      <w:r w:rsidRPr="005947C5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4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に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チェックをお願いします。</w:t>
                      </w:r>
                    </w:p>
                    <w:p w14:paraId="6138A995" w14:textId="77777777" w:rsidR="00096A14" w:rsidRPr="005947C5" w:rsidRDefault="00096A14" w:rsidP="00096A14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C44F1F">
                        <w:rPr>
                          <w:rFonts w:hint="eastAsia"/>
                          <w:color w:val="FF0000"/>
                          <w:sz w:val="24"/>
                          <w:bdr w:val="single" w:sz="4" w:space="0" w:color="auto"/>
                        </w:rPr>
                        <w:t>レ</w:t>
                      </w:r>
                      <w:r w:rsidRPr="00930CD7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「ラーケーションの日」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の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意義について理解しました。</w:t>
                      </w:r>
                    </w:p>
                    <w:p w14:paraId="55CEB4E9" w14:textId="77777777" w:rsidR="00096A14" w:rsidRPr="00930CD7" w:rsidRDefault="00096A14" w:rsidP="00096A14">
                      <w:pPr>
                        <w:ind w:firstLineChars="100" w:firstLine="240"/>
                        <w:rPr>
                          <w:sz w:val="24"/>
                        </w:rPr>
                      </w:pPr>
                    </w:p>
                    <w:p w14:paraId="75FF2B2E" w14:textId="77777777" w:rsidR="00096A14" w:rsidRDefault="00096A14" w:rsidP="00096A14">
                      <w:pPr>
                        <w:ind w:firstLineChars="100" w:firstLine="240"/>
                        <w:rPr>
                          <w:sz w:val="24"/>
                        </w:rPr>
                      </w:pPr>
                      <w:r w:rsidRPr="00C44F1F">
                        <w:rPr>
                          <w:rFonts w:hint="eastAsia"/>
                          <w:color w:val="FF0000"/>
                          <w:sz w:val="24"/>
                          <w:bdr w:val="single" w:sz="4" w:space="0" w:color="auto"/>
                        </w:rPr>
                        <w:t>レ</w:t>
                      </w:r>
                      <w:r w:rsidRPr="00930CD7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保護者と一緒に学習・活動します。</w:t>
                      </w:r>
                    </w:p>
                    <w:p w14:paraId="59286A10" w14:textId="77777777" w:rsidR="00096A14" w:rsidRPr="00930CD7" w:rsidRDefault="00096A14" w:rsidP="00096A14">
                      <w:pPr>
                        <w:ind w:firstLineChars="100" w:firstLine="240"/>
                        <w:rPr>
                          <w:sz w:val="24"/>
                        </w:rPr>
                      </w:pPr>
                    </w:p>
                    <w:p w14:paraId="7E79C672" w14:textId="77777777" w:rsidR="00096A14" w:rsidRPr="005947C5" w:rsidRDefault="00096A14" w:rsidP="00096A14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C44F1F">
                        <w:rPr>
                          <w:rFonts w:hint="eastAsia"/>
                          <w:color w:val="FF0000"/>
                          <w:sz w:val="24"/>
                          <w:bdr w:val="single" w:sz="4" w:space="0" w:color="auto"/>
                        </w:rPr>
                        <w:t>レ</w:t>
                      </w:r>
                      <w:r w:rsidRPr="00930CD7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学校で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受けられない授業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内容は家庭での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自主学習等で補います。</w:t>
                      </w:r>
                    </w:p>
                    <w:p w14:paraId="20BEED11" w14:textId="77777777" w:rsidR="00096A14" w:rsidRPr="00930CD7" w:rsidRDefault="00096A14" w:rsidP="00096A14">
                      <w:pPr>
                        <w:ind w:firstLineChars="100" w:firstLine="240"/>
                        <w:rPr>
                          <w:sz w:val="24"/>
                        </w:rPr>
                      </w:pPr>
                    </w:p>
                    <w:p w14:paraId="57995D25" w14:textId="77777777" w:rsidR="00096A14" w:rsidRDefault="00096A14" w:rsidP="00096A14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C44F1F">
                        <w:rPr>
                          <w:rFonts w:hint="eastAsia"/>
                          <w:color w:val="FF0000"/>
                          <w:sz w:val="24"/>
                          <w:bdr w:val="single" w:sz="4" w:space="0" w:color="auto"/>
                        </w:rPr>
                        <w:t>レ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  「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日本スポーツ振興センター」の災害共済給付制度の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適用はでき</w:t>
                      </w:r>
                    </w:p>
                    <w:p w14:paraId="31974895" w14:textId="77777777" w:rsidR="00096A14" w:rsidRDefault="00096A14" w:rsidP="00096A14">
                      <w:pPr>
                        <w:ind w:firstLineChars="300" w:firstLine="720"/>
                        <w:rPr>
                          <w:sz w:val="24"/>
                        </w:rPr>
                      </w:pP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ません。</w:t>
                      </w:r>
                    </w:p>
                    <w:p w14:paraId="13C84470" w14:textId="77777777" w:rsidR="00096A14" w:rsidRPr="00EC76EF" w:rsidRDefault="00096A14" w:rsidP="00096A14">
                      <w:pPr>
                        <w:rPr>
                          <w:color w:val="FF0000"/>
                          <w:sz w:val="24"/>
                          <w:bdr w:val="single" w:sz="4" w:space="0" w:color="auto"/>
                        </w:rPr>
                      </w:pPr>
                    </w:p>
                    <w:p w14:paraId="393D00EF" w14:textId="77777777" w:rsidR="00ED015B" w:rsidRPr="00341D12" w:rsidRDefault="00096A14" w:rsidP="00ED015B">
                      <w:pPr>
                        <w:ind w:leftChars="114" w:left="719" w:hangingChars="200" w:hanging="4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C44F1F">
                        <w:rPr>
                          <w:rFonts w:hint="eastAsia"/>
                          <w:color w:val="FF0000"/>
                          <w:sz w:val="24"/>
                          <w:bdr w:val="single" w:sz="4" w:space="0" w:color="auto"/>
                        </w:rPr>
                        <w:t>レ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出席簿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上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は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、「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出席停止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」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となります。</w:t>
                      </w:r>
                      <w:r w:rsidR="00ED015B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なお、授業は「欠課」（欠席扱い）となります。</w:t>
                      </w:r>
                    </w:p>
                    <w:p w14:paraId="04F63B08" w14:textId="74599D66" w:rsidR="00096A14" w:rsidRPr="00ED015B" w:rsidRDefault="00096A14" w:rsidP="00ED015B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75435A2D" w14:textId="77777777" w:rsidR="00096A14" w:rsidRPr="005947C5" w:rsidRDefault="00096A14" w:rsidP="00096A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41D12">
        <w:rPr>
          <w:rFonts w:ascii="ＭＳ 明朝" w:eastAsia="ＭＳ 明朝" w:hAnsi="ＭＳ 明朝" w:hint="eastAsia"/>
          <w:sz w:val="24"/>
        </w:rPr>
        <w:t>「ラーケーションの日」を取得するにあたり、下記の留意事項をすべて理解・承諾しました。計画書と併せて申請します。</w:t>
      </w:r>
    </w:p>
    <w:p w14:paraId="37B1BC5E" w14:textId="77777777" w:rsidR="00096A14" w:rsidRDefault="00096A14" w:rsidP="00096A14">
      <w:pPr>
        <w:jc w:val="left"/>
        <w:rPr>
          <w:rFonts w:ascii="ＭＳ 明朝" w:eastAsia="ＭＳ 明朝" w:hAnsi="ＭＳ 明朝"/>
          <w:sz w:val="24"/>
        </w:rPr>
      </w:pPr>
    </w:p>
    <w:p w14:paraId="6F435843" w14:textId="77777777" w:rsidR="00096A14" w:rsidRDefault="00096A14" w:rsidP="00096A14">
      <w:pPr>
        <w:jc w:val="left"/>
        <w:rPr>
          <w:rFonts w:ascii="ＭＳ 明朝" w:eastAsia="ＭＳ 明朝" w:hAnsi="ＭＳ 明朝"/>
          <w:sz w:val="24"/>
        </w:rPr>
      </w:pPr>
    </w:p>
    <w:p w14:paraId="6EC570CD" w14:textId="77777777" w:rsidR="00132DD7" w:rsidRDefault="00132DD7" w:rsidP="00096A14">
      <w:pPr>
        <w:jc w:val="left"/>
        <w:rPr>
          <w:rFonts w:ascii="ＭＳ 明朝" w:eastAsia="ＭＳ 明朝" w:hAnsi="ＭＳ 明朝"/>
          <w:sz w:val="24"/>
        </w:rPr>
      </w:pPr>
    </w:p>
    <w:p w14:paraId="445E02F9" w14:textId="77777777" w:rsidR="00132DD7" w:rsidRPr="00FB6A55" w:rsidRDefault="00132DD7" w:rsidP="00096A14">
      <w:pPr>
        <w:jc w:val="left"/>
        <w:rPr>
          <w:rFonts w:ascii="ＭＳ 明朝" w:eastAsia="ＭＳ 明朝" w:hAnsi="ＭＳ 明朝"/>
          <w:sz w:val="24"/>
        </w:rPr>
      </w:pPr>
    </w:p>
    <w:sectPr w:rsidR="00132DD7" w:rsidRPr="00FB6A55" w:rsidSect="000E0F43">
      <w:pgSz w:w="11906" w:h="16838" w:code="9"/>
      <w:pgMar w:top="1985" w:right="1701" w:bottom="1701" w:left="1701" w:header="851" w:footer="992" w:gutter="0"/>
      <w:cols w:space="720"/>
      <w:docGrid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23C17" w14:textId="77777777" w:rsidR="00B17223" w:rsidRDefault="00B17223">
      <w:r>
        <w:separator/>
      </w:r>
    </w:p>
  </w:endnote>
  <w:endnote w:type="continuationSeparator" w:id="0">
    <w:p w14:paraId="00FAA679" w14:textId="77777777" w:rsidR="00B17223" w:rsidRDefault="00B17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372E5" w14:textId="77777777" w:rsidR="00B17223" w:rsidRDefault="00B17223">
      <w:r>
        <w:separator/>
      </w:r>
    </w:p>
  </w:footnote>
  <w:footnote w:type="continuationSeparator" w:id="0">
    <w:p w14:paraId="2D0FBCBF" w14:textId="77777777" w:rsidR="00B17223" w:rsidRDefault="00B172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F05C1"/>
    <w:multiLevelType w:val="hybridMultilevel"/>
    <w:tmpl w:val="6DC219C8"/>
    <w:lvl w:ilvl="0" w:tplc="088AECF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2B12B68"/>
    <w:multiLevelType w:val="hybridMultilevel"/>
    <w:tmpl w:val="A1D03BC8"/>
    <w:lvl w:ilvl="0" w:tplc="BBA41C9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3960404">
    <w:abstractNumId w:val="1"/>
  </w:num>
  <w:num w:numId="2" w16cid:durableId="1813206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hyphenationZone w:val="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AC5"/>
    <w:rsid w:val="00040E46"/>
    <w:rsid w:val="00064DF0"/>
    <w:rsid w:val="00085E9F"/>
    <w:rsid w:val="00096A14"/>
    <w:rsid w:val="000E0F43"/>
    <w:rsid w:val="000F1FA3"/>
    <w:rsid w:val="000F563D"/>
    <w:rsid w:val="00112757"/>
    <w:rsid w:val="00132DD7"/>
    <w:rsid w:val="00134953"/>
    <w:rsid w:val="0016004E"/>
    <w:rsid w:val="00183046"/>
    <w:rsid w:val="00183EC4"/>
    <w:rsid w:val="00192907"/>
    <w:rsid w:val="00195847"/>
    <w:rsid w:val="001E6736"/>
    <w:rsid w:val="001F0D8F"/>
    <w:rsid w:val="001F7CB8"/>
    <w:rsid w:val="002249A5"/>
    <w:rsid w:val="002261BC"/>
    <w:rsid w:val="00255B00"/>
    <w:rsid w:val="002E0FC3"/>
    <w:rsid w:val="002E2066"/>
    <w:rsid w:val="0032049B"/>
    <w:rsid w:val="00376F64"/>
    <w:rsid w:val="003A6B5D"/>
    <w:rsid w:val="00407190"/>
    <w:rsid w:val="00471C73"/>
    <w:rsid w:val="00492175"/>
    <w:rsid w:val="004B3FD4"/>
    <w:rsid w:val="004C3409"/>
    <w:rsid w:val="005704B7"/>
    <w:rsid w:val="00591259"/>
    <w:rsid w:val="005C6797"/>
    <w:rsid w:val="005C772A"/>
    <w:rsid w:val="005D3EF8"/>
    <w:rsid w:val="006242AB"/>
    <w:rsid w:val="0063124A"/>
    <w:rsid w:val="00643D4F"/>
    <w:rsid w:val="006455C2"/>
    <w:rsid w:val="00666F94"/>
    <w:rsid w:val="0069140E"/>
    <w:rsid w:val="00701F77"/>
    <w:rsid w:val="00781B73"/>
    <w:rsid w:val="007931E4"/>
    <w:rsid w:val="007A3DBF"/>
    <w:rsid w:val="007A554B"/>
    <w:rsid w:val="00871F04"/>
    <w:rsid w:val="00877846"/>
    <w:rsid w:val="008B51C3"/>
    <w:rsid w:val="008D4746"/>
    <w:rsid w:val="009107C8"/>
    <w:rsid w:val="009360FE"/>
    <w:rsid w:val="009B5C67"/>
    <w:rsid w:val="009D056D"/>
    <w:rsid w:val="009D0E67"/>
    <w:rsid w:val="00AA0A20"/>
    <w:rsid w:val="00AB4677"/>
    <w:rsid w:val="00AE7FF9"/>
    <w:rsid w:val="00AF334A"/>
    <w:rsid w:val="00B15E4A"/>
    <w:rsid w:val="00B17223"/>
    <w:rsid w:val="00B250D3"/>
    <w:rsid w:val="00B3514A"/>
    <w:rsid w:val="00BC703A"/>
    <w:rsid w:val="00BE092E"/>
    <w:rsid w:val="00BE3437"/>
    <w:rsid w:val="00C20B6F"/>
    <w:rsid w:val="00C27FE9"/>
    <w:rsid w:val="00C36FD6"/>
    <w:rsid w:val="00C42073"/>
    <w:rsid w:val="00C51AC5"/>
    <w:rsid w:val="00C631AB"/>
    <w:rsid w:val="00C8336E"/>
    <w:rsid w:val="00CA0353"/>
    <w:rsid w:val="00CE2836"/>
    <w:rsid w:val="00CE4A36"/>
    <w:rsid w:val="00CF7FFD"/>
    <w:rsid w:val="00D86107"/>
    <w:rsid w:val="00DD4E4B"/>
    <w:rsid w:val="00DE4C95"/>
    <w:rsid w:val="00E17739"/>
    <w:rsid w:val="00E4310C"/>
    <w:rsid w:val="00E729F6"/>
    <w:rsid w:val="00E82FC8"/>
    <w:rsid w:val="00EA464D"/>
    <w:rsid w:val="00ED015B"/>
    <w:rsid w:val="00F14CB5"/>
    <w:rsid w:val="00F6352F"/>
    <w:rsid w:val="00F6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60703F"/>
  <w15:chartTrackingRefBased/>
  <w15:docId w15:val="{EA691167-EA52-414A-9338-B3C3F85E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DE4C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E4C95"/>
  </w:style>
  <w:style w:type="paragraph" w:styleId="a7">
    <w:name w:val="footer"/>
    <w:basedOn w:val="a"/>
    <w:link w:val="a8"/>
    <w:uiPriority w:val="99"/>
    <w:unhideWhenUsed/>
    <w:rsid w:val="00DE4C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E4C95"/>
  </w:style>
  <w:style w:type="paragraph" w:styleId="a9">
    <w:name w:val="List Paragraph"/>
    <w:basedOn w:val="a"/>
    <w:uiPriority w:val="34"/>
    <w:qFormat/>
    <w:rsid w:val="000E0F43"/>
    <w:pPr>
      <w:ind w:leftChars="400" w:left="840"/>
    </w:pPr>
    <w:rPr>
      <w:rFonts w:cstheme="minorBidi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66F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66F94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407190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5704B7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海野 弘樹</cp:lastModifiedBy>
  <cp:revision>3</cp:revision>
  <cp:lastPrinted>2026-09-17T23:51:00Z</cp:lastPrinted>
  <dcterms:created xsi:type="dcterms:W3CDTF">2026-09-17T23:53:00Z</dcterms:created>
  <dcterms:modified xsi:type="dcterms:W3CDTF">2026-09-17T23:53:00Z</dcterms:modified>
</cp:coreProperties>
</file>