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3ED4" w14:textId="77777777" w:rsidR="00096A14" w:rsidRPr="00341D12" w:rsidRDefault="00096A14" w:rsidP="00096A14">
      <w:pPr>
        <w:jc w:val="left"/>
        <w:rPr>
          <w:rFonts w:ascii="ＭＳ 明朝" w:eastAsia="ＭＳ 明朝" w:hAnsi="ＭＳ 明朝"/>
          <w:sz w:val="24"/>
          <w:shd w:val="pct15" w:color="auto" w:fill="FFFFFF"/>
        </w:rPr>
      </w:pP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※「ラーケーションの日」取得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の２週間</w:t>
      </w: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前に提出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をお願いします。</w:t>
      </w:r>
    </w:p>
    <w:p w14:paraId="49D00B01" w14:textId="77777777" w:rsidR="00096A14" w:rsidRDefault="00096A14" w:rsidP="00096A14">
      <w:pPr>
        <w:jc w:val="left"/>
        <w:rPr>
          <w:sz w:val="24"/>
        </w:rPr>
      </w:pPr>
    </w:p>
    <w:p w14:paraId="4D4303D9" w14:textId="77777777" w:rsidR="00096A14" w:rsidRPr="00341D12" w:rsidRDefault="00096A14" w:rsidP="00096A14">
      <w:pPr>
        <w:jc w:val="center"/>
        <w:rPr>
          <w:rFonts w:ascii="ＭＳ 明朝" w:eastAsia="ＭＳ 明朝" w:hAnsi="ＭＳ 明朝"/>
          <w:sz w:val="32"/>
          <w:u w:val="single"/>
        </w:rPr>
      </w:pPr>
      <w:r w:rsidRPr="00341D12">
        <w:rPr>
          <w:rFonts w:ascii="ＭＳ 明朝" w:eastAsia="ＭＳ 明朝" w:hAnsi="ＭＳ 明朝" w:hint="eastAsia"/>
          <w:sz w:val="32"/>
          <w:u w:val="single"/>
        </w:rPr>
        <w:t>ラーケーションの日　計画書</w:t>
      </w:r>
    </w:p>
    <w:p w14:paraId="1EF7778C" w14:textId="77777777" w:rsidR="00096A14" w:rsidRDefault="00096A14" w:rsidP="00096A14">
      <w:pPr>
        <w:rPr>
          <w:sz w:val="24"/>
        </w:rPr>
      </w:pPr>
    </w:p>
    <w:p w14:paraId="16B1F5ED" w14:textId="77777777" w:rsidR="00096A14" w:rsidRPr="00341D12" w:rsidRDefault="00096A14" w:rsidP="00096A14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１　学習・活動する日</w:t>
      </w:r>
    </w:p>
    <w:p w14:paraId="44344430" w14:textId="77777777" w:rsidR="00096A14" w:rsidRPr="000119E8" w:rsidRDefault="00096A14" w:rsidP="00096A14">
      <w:pPr>
        <w:rPr>
          <w:rFonts w:ascii="ＭＳ 明朝" w:eastAsia="ＭＳ 明朝" w:hAnsi="ＭＳ 明朝"/>
          <w:sz w:val="24"/>
        </w:rPr>
      </w:pPr>
    </w:p>
    <w:p w14:paraId="2428BD08" w14:textId="77777777" w:rsidR="00096A14" w:rsidRPr="00341D12" w:rsidRDefault="00096A14" w:rsidP="00096A14">
      <w:pPr>
        <w:pStyle w:val="a9"/>
        <w:ind w:leftChars="0" w:left="630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  <w:u w:val="single"/>
        </w:rPr>
        <w:t>令和　　年　　月　　日　～　令和　　年　　月　　日　（　　　日間）</w:t>
      </w:r>
    </w:p>
    <w:p w14:paraId="7BC2BDE6" w14:textId="77777777" w:rsidR="00096A14" w:rsidRPr="000119E8" w:rsidRDefault="00096A14" w:rsidP="00096A14">
      <w:pPr>
        <w:rPr>
          <w:rFonts w:ascii="ＭＳ 明朝" w:eastAsia="ＭＳ 明朝" w:hAnsi="ＭＳ 明朝"/>
          <w:sz w:val="24"/>
        </w:rPr>
      </w:pPr>
    </w:p>
    <w:p w14:paraId="78FC09E7" w14:textId="77777777" w:rsidR="00096A14" w:rsidRPr="00341D12" w:rsidRDefault="00096A14" w:rsidP="00096A14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２　学習・活動する場所</w:t>
      </w:r>
    </w:p>
    <w:p w14:paraId="7814CBBD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DB783" wp14:editId="1A164852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5057775" cy="800100"/>
                <wp:effectExtent l="0" t="0" r="28575" b="1905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8001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B41FDD" id="角丸四角形 7" o:spid="_x0000_s1026" style="position:absolute;margin-left:347.05pt;margin-top:1.4pt;width:398.25pt;height:63pt;z-index:2516602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50D9165C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</w:p>
    <w:p w14:paraId="333B9546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</w:p>
    <w:p w14:paraId="0FDA6DB5" w14:textId="77777777" w:rsidR="00096A14" w:rsidRDefault="00096A14" w:rsidP="00096A14">
      <w:pPr>
        <w:rPr>
          <w:rFonts w:ascii="ＭＳ 明朝" w:eastAsia="ＭＳ 明朝" w:hAnsi="ＭＳ 明朝"/>
          <w:sz w:val="24"/>
        </w:rPr>
      </w:pPr>
    </w:p>
    <w:p w14:paraId="2A011162" w14:textId="77777777" w:rsidR="00132DD7" w:rsidRPr="00132DD7" w:rsidRDefault="00132DD7" w:rsidP="00096A14">
      <w:pPr>
        <w:rPr>
          <w:rFonts w:ascii="ＭＳ 明朝" w:eastAsia="ＭＳ 明朝" w:hAnsi="ＭＳ 明朝"/>
          <w:sz w:val="24"/>
        </w:rPr>
      </w:pPr>
    </w:p>
    <w:p w14:paraId="49AF72F9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 w:hint="eastAsia"/>
          <w:sz w:val="24"/>
        </w:rPr>
        <w:t>３　内容</w:t>
      </w:r>
    </w:p>
    <w:p w14:paraId="6ADA9977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80D52" wp14:editId="21E3C82D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057775" cy="923925"/>
                <wp:effectExtent l="0" t="0" r="28575" b="2857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923925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A3B76C" id="角丸四角形 8" o:spid="_x0000_s1026" style="position:absolute;margin-left:347.05pt;margin-top:.6pt;width:398.25pt;height:72.7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5F3E505B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</w:p>
    <w:p w14:paraId="749DA313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</w:p>
    <w:p w14:paraId="5E85FEF2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</w:p>
    <w:p w14:paraId="4FA47045" w14:textId="77777777" w:rsidR="00132DD7" w:rsidRDefault="00132DD7" w:rsidP="00096A14">
      <w:pPr>
        <w:rPr>
          <w:rFonts w:ascii="ＭＳ 明朝" w:eastAsia="ＭＳ 明朝" w:hAnsi="ＭＳ 明朝"/>
          <w:sz w:val="24"/>
        </w:rPr>
      </w:pPr>
    </w:p>
    <w:p w14:paraId="55926B3F" w14:textId="3667F234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4FCB63" wp14:editId="3D242F9F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578880" cy="576000"/>
                <wp:effectExtent l="0" t="0" r="12065" b="14605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80" cy="5760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830C7" id="角丸四角形 24" o:spid="_x0000_s1026" style="position:absolute;margin-left:-5.6pt;margin-top:1.2pt;width:45.6pt;height:45.3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6D2927DA" w14:textId="7DEFD597" w:rsidR="00096A14" w:rsidRPr="00132DD7" w:rsidRDefault="00096A14" w:rsidP="000F563D">
      <w:pPr>
        <w:ind w:firstLineChars="3200" w:firstLine="6720"/>
        <w:rPr>
          <w:rFonts w:ascii="ＭＳ 明朝" w:eastAsia="ＭＳ 明朝" w:hAnsi="ＭＳ 明朝"/>
          <w:szCs w:val="21"/>
        </w:rPr>
      </w:pPr>
      <w:r w:rsidRPr="00132DD7">
        <w:rPr>
          <w:rFonts w:ascii="ＭＳ 明朝" w:eastAsia="ＭＳ 明朝" w:hAnsi="ＭＳ 明朝" w:hint="eastAsia"/>
          <w:szCs w:val="21"/>
        </w:rPr>
        <w:t>担任確認</w:t>
      </w:r>
    </w:p>
    <w:p w14:paraId="5EEAB979" w14:textId="4F0EA3F5" w:rsidR="00096A14" w:rsidRPr="00EA45B9" w:rsidRDefault="00096A14" w:rsidP="00096A14">
      <w:pPr>
        <w:rPr>
          <w:sz w:val="24"/>
        </w:rPr>
      </w:pPr>
    </w:p>
    <w:p w14:paraId="6A716708" w14:textId="77777777" w:rsidR="00096A14" w:rsidRDefault="00096A14" w:rsidP="00096A1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B61899" wp14:editId="48DA79CD">
                <wp:simplePos x="0" y="0"/>
                <wp:positionH relativeFrom="margin">
                  <wp:align>left</wp:align>
                </wp:positionH>
                <wp:positionV relativeFrom="paragraph">
                  <wp:posOffset>92075</wp:posOffset>
                </wp:positionV>
                <wp:extent cx="5467350" cy="28575"/>
                <wp:effectExtent l="0" t="0" r="19050" b="28575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7350" cy="285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D94A7B" id="直線コネクタ 10" o:spid="_x0000_s1026" style="position:absolute;z-index:2516633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7.25pt" to="430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" strokecolor="black [3200]">
                <v:stroke dashstyle="dash"/>
                <w10:wrap anchorx="margin"/>
              </v:line>
            </w:pict>
          </mc:Fallback>
        </mc:AlternateContent>
      </w:r>
    </w:p>
    <w:p w14:paraId="1B8A9738" w14:textId="110020AA" w:rsidR="00096A14" w:rsidRDefault="00096A14" w:rsidP="00096A14">
      <w:pPr>
        <w:rPr>
          <w:rFonts w:ascii="ＭＳ 明朝" w:eastAsia="ＭＳ 明朝" w:hAnsi="ＭＳ 明朝"/>
          <w:sz w:val="24"/>
          <w:shd w:val="pct15" w:color="auto" w:fill="FFFFFF"/>
        </w:rPr>
      </w:pP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※「ラーケーションの日」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取得後２週間以内に</w:t>
      </w: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提出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をお願いします。</w:t>
      </w:r>
    </w:p>
    <w:p w14:paraId="2ED7F5BE" w14:textId="77777777" w:rsidR="00096A14" w:rsidRPr="00132DD7" w:rsidRDefault="00096A14" w:rsidP="00096A14">
      <w:pPr>
        <w:rPr>
          <w:rFonts w:ascii="ＭＳ 明朝" w:eastAsia="ＭＳ 明朝" w:hAnsi="ＭＳ 明朝"/>
          <w:shd w:val="pct15" w:color="auto" w:fill="FFFFFF"/>
        </w:rPr>
      </w:pPr>
    </w:p>
    <w:p w14:paraId="2DFB4EEB" w14:textId="3E889DB6" w:rsidR="00096A14" w:rsidRPr="00132DD7" w:rsidRDefault="00096A14" w:rsidP="00096A14">
      <w:pPr>
        <w:ind w:left="210"/>
        <w:jc w:val="center"/>
        <w:rPr>
          <w:rFonts w:ascii="ＭＳ 明朝" w:eastAsia="ＭＳ 明朝" w:hAnsi="ＭＳ 明朝"/>
          <w:sz w:val="32"/>
          <w:u w:val="single"/>
        </w:rPr>
      </w:pPr>
      <w:r w:rsidRPr="00132DD7">
        <w:rPr>
          <w:rFonts w:ascii="ＭＳ 明朝" w:eastAsia="ＭＳ 明朝" w:hAnsi="ＭＳ 明朝" w:hint="eastAsia"/>
          <w:sz w:val="32"/>
          <w:u w:val="single"/>
        </w:rPr>
        <w:t>ラーケーションの日　報告書</w:t>
      </w:r>
    </w:p>
    <w:p w14:paraId="1D0F5F7F" w14:textId="61ED1FF7" w:rsidR="00096A14" w:rsidRPr="00132DD7" w:rsidRDefault="00132DD7" w:rsidP="00132DD7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7F8D9C" wp14:editId="7909DC98">
                <wp:simplePos x="0" y="0"/>
                <wp:positionH relativeFrom="margin">
                  <wp:align>right</wp:align>
                </wp:positionH>
                <wp:positionV relativeFrom="paragraph">
                  <wp:posOffset>185420</wp:posOffset>
                </wp:positionV>
                <wp:extent cx="5391785" cy="1746250"/>
                <wp:effectExtent l="0" t="0" r="18415" b="2540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785" cy="174625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5086BF" id="角丸四角形 11" o:spid="_x0000_s1026" style="position:absolute;margin-left:373.35pt;margin-top:14.6pt;width:424.55pt;height:137.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096A14" w:rsidRPr="00132DD7">
        <w:rPr>
          <w:rFonts w:ascii="ＭＳ 明朝" w:eastAsia="ＭＳ 明朝" w:hAnsi="ＭＳ 明朝" w:hint="eastAsia"/>
          <w:sz w:val="24"/>
        </w:rPr>
        <w:t xml:space="preserve">学んだこと　</w:t>
      </w:r>
    </w:p>
    <w:p w14:paraId="71CF419B" w14:textId="4170D77F" w:rsidR="00096A14" w:rsidRPr="00132DD7" w:rsidRDefault="00096A14" w:rsidP="00096A14">
      <w:pPr>
        <w:rPr>
          <w:rFonts w:ascii="ＭＳ 明朝" w:eastAsia="ＭＳ 明朝" w:hAnsi="ＭＳ 明朝"/>
        </w:rPr>
      </w:pPr>
    </w:p>
    <w:p w14:paraId="3714D989" w14:textId="387330EB" w:rsidR="00096A14" w:rsidRPr="00132DD7" w:rsidRDefault="00096A14" w:rsidP="00096A14">
      <w:pPr>
        <w:rPr>
          <w:rFonts w:ascii="ＭＳ 明朝" w:eastAsia="ＭＳ 明朝" w:hAnsi="ＭＳ 明朝"/>
        </w:rPr>
      </w:pPr>
    </w:p>
    <w:p w14:paraId="35EA2AEC" w14:textId="77777777" w:rsidR="00096A14" w:rsidRPr="00132DD7" w:rsidRDefault="00096A14" w:rsidP="00096A14">
      <w:pPr>
        <w:rPr>
          <w:rFonts w:ascii="ＭＳ 明朝" w:eastAsia="ＭＳ 明朝" w:hAnsi="ＭＳ 明朝"/>
        </w:rPr>
      </w:pPr>
    </w:p>
    <w:p w14:paraId="737D6484" w14:textId="489F9A03" w:rsidR="00096A14" w:rsidRPr="00132DD7" w:rsidRDefault="00096A14" w:rsidP="00096A14">
      <w:pPr>
        <w:rPr>
          <w:rFonts w:ascii="ＭＳ 明朝" w:eastAsia="ＭＳ 明朝" w:hAnsi="ＭＳ 明朝"/>
        </w:rPr>
      </w:pPr>
    </w:p>
    <w:p w14:paraId="2C86126B" w14:textId="0E843CCA" w:rsidR="00096A14" w:rsidRPr="00132DD7" w:rsidRDefault="00096A14" w:rsidP="00096A14">
      <w:pPr>
        <w:rPr>
          <w:rFonts w:ascii="ＭＳ 明朝" w:eastAsia="ＭＳ 明朝" w:hAnsi="ＭＳ 明朝"/>
        </w:rPr>
      </w:pPr>
    </w:p>
    <w:p w14:paraId="2E7D4D17" w14:textId="630532FC" w:rsidR="00096A14" w:rsidRPr="00132DD7" w:rsidRDefault="00096A14" w:rsidP="00096A14">
      <w:pPr>
        <w:rPr>
          <w:rFonts w:ascii="ＭＳ 明朝" w:eastAsia="ＭＳ 明朝" w:hAnsi="ＭＳ 明朝"/>
        </w:rPr>
      </w:pPr>
    </w:p>
    <w:p w14:paraId="18034A5E" w14:textId="4780B373" w:rsidR="00096A14" w:rsidRPr="00132DD7" w:rsidRDefault="00096A14" w:rsidP="00096A14">
      <w:pPr>
        <w:rPr>
          <w:rFonts w:ascii="ＭＳ 明朝" w:eastAsia="ＭＳ 明朝" w:hAnsi="ＭＳ 明朝"/>
        </w:rPr>
      </w:pPr>
    </w:p>
    <w:p w14:paraId="5148B7E9" w14:textId="77777777" w:rsidR="00096A14" w:rsidRDefault="00096A14" w:rsidP="00096A14">
      <w:pPr>
        <w:rPr>
          <w:rFonts w:ascii="ＭＳ 明朝" w:eastAsia="ＭＳ 明朝" w:hAnsi="ＭＳ 明朝"/>
        </w:rPr>
      </w:pPr>
    </w:p>
    <w:p w14:paraId="651587C1" w14:textId="645B6A30" w:rsidR="00132DD7" w:rsidRDefault="00132DD7" w:rsidP="00096A14">
      <w:pPr>
        <w:rPr>
          <w:rFonts w:ascii="ＭＳ 明朝" w:eastAsia="ＭＳ 明朝" w:hAnsi="ＭＳ 明朝"/>
        </w:rPr>
      </w:pPr>
    </w:p>
    <w:p w14:paraId="28814E90" w14:textId="77777777" w:rsidR="00132DD7" w:rsidRDefault="00132DD7" w:rsidP="00096A14">
      <w:pPr>
        <w:rPr>
          <w:rFonts w:ascii="ＭＳ 明朝" w:eastAsia="ＭＳ 明朝" w:hAnsi="ＭＳ 明朝"/>
        </w:rPr>
      </w:pPr>
    </w:p>
    <w:p w14:paraId="6DC45596" w14:textId="48B7E3A2" w:rsidR="00096A14" w:rsidRPr="00132DD7" w:rsidRDefault="00096A14" w:rsidP="00096A14">
      <w:pPr>
        <w:jc w:val="center"/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 w:hint="eastAsia"/>
          <w:sz w:val="24"/>
        </w:rPr>
        <w:t>※報告書は別紙にしても構いません。（写真や絵を載せてもよいです。）</w:t>
      </w:r>
    </w:p>
    <w:p w14:paraId="20144392" w14:textId="00112377" w:rsidR="00096A14" w:rsidRPr="00B250D3" w:rsidRDefault="00096A14" w:rsidP="00096A14">
      <w:pPr>
        <w:rPr>
          <w:rFonts w:ascii="ＭＳ 明朝" w:eastAsia="ＭＳ 明朝" w:hAnsi="ＭＳ 明朝"/>
          <w:sz w:val="24"/>
          <w:szCs w:val="24"/>
        </w:rPr>
      </w:pPr>
    </w:p>
    <w:p w14:paraId="0A9AB297" w14:textId="5EA819E6" w:rsidR="00132DD7" w:rsidRPr="00B250D3" w:rsidRDefault="00B250D3" w:rsidP="00B250D3">
      <w:pPr>
        <w:ind w:firstLineChars="600" w:firstLine="14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5CC2A5" wp14:editId="04AC00CC">
                <wp:simplePos x="0" y="0"/>
                <wp:positionH relativeFrom="margin">
                  <wp:posOffset>783590</wp:posOffset>
                </wp:positionH>
                <wp:positionV relativeFrom="paragraph">
                  <wp:posOffset>178435</wp:posOffset>
                </wp:positionV>
                <wp:extent cx="4616450" cy="819150"/>
                <wp:effectExtent l="0" t="0" r="0" b="0"/>
                <wp:wrapNone/>
                <wp:docPr id="1875330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64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</w:tblGrid>
                            <w:tr w:rsidR="00B250D3" w14:paraId="6DBEFB28" w14:textId="77777777" w:rsidTr="00EF69BC"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10147640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校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7C093D1A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副校長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097A1612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教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頭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2BAD5B53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事務長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34954E21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教務課長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5EE30CB2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学年主任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476AF828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担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任</w:t>
                                  </w:r>
                                </w:p>
                              </w:tc>
                            </w:tr>
                            <w:tr w:rsidR="00B250D3" w14:paraId="4A64BB3D" w14:textId="77777777" w:rsidTr="00EF69BC">
                              <w:trPr>
                                <w:trHeight w:val="836"/>
                              </w:trPr>
                              <w:tc>
                                <w:tcPr>
                                  <w:tcW w:w="996" w:type="dxa"/>
                                </w:tcPr>
                                <w:p w14:paraId="52B62B8F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31B1FADF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13F20266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4652BE2C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6F5683E2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650E7680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76E50103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6FE369" w14:textId="77777777" w:rsidR="00B250D3" w:rsidRDefault="00B250D3" w:rsidP="00B250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CC2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1.7pt;margin-top:14.05pt;width:363.5pt;height:64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" fillcolor="white [3201]" stroked="f" strokeweight=".5pt">
                <v:textbox>
                  <w:txbxContent>
                    <w:tbl>
                      <w:tblPr>
                        <w:tblStyle w:val="a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</w:tblGrid>
                      <w:tr w:rsidR="00B250D3" w14:paraId="6DBEFB28" w14:textId="77777777" w:rsidTr="00EF69BC">
                        <w:tc>
                          <w:tcPr>
                            <w:tcW w:w="996" w:type="dxa"/>
                            <w:vAlign w:val="center"/>
                          </w:tcPr>
                          <w:p w14:paraId="10147640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校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7C093D1A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副校長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097A1612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頭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2BAD5B53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事務長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34954E21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教務課長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5EE30CB2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学年主任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476AF828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任</w:t>
                            </w:r>
                          </w:p>
                        </w:tc>
                      </w:tr>
                      <w:tr w:rsidR="00B250D3" w14:paraId="4A64BB3D" w14:textId="77777777" w:rsidTr="00EF69BC">
                        <w:trPr>
                          <w:trHeight w:val="836"/>
                        </w:trPr>
                        <w:tc>
                          <w:tcPr>
                            <w:tcW w:w="996" w:type="dxa"/>
                          </w:tcPr>
                          <w:p w14:paraId="52B62B8F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31B1FADF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13F20266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4652BE2C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6F5683E2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650E7680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76E50103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56FE369" w14:textId="77777777" w:rsidR="00B250D3" w:rsidRDefault="00B250D3" w:rsidP="00B250D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24"/>
        </w:rPr>
        <w:t>報告書回覧</w:t>
      </w:r>
    </w:p>
    <w:p w14:paraId="73DAD5B8" w14:textId="19369969" w:rsidR="00132DD7" w:rsidRPr="00B250D3" w:rsidRDefault="00132DD7" w:rsidP="00096A14">
      <w:pPr>
        <w:rPr>
          <w:rFonts w:ascii="ＭＳ 明朝" w:eastAsia="ＭＳ 明朝" w:hAnsi="ＭＳ 明朝"/>
          <w:sz w:val="24"/>
          <w:szCs w:val="24"/>
        </w:rPr>
      </w:pPr>
    </w:p>
    <w:p w14:paraId="7F3CA787" w14:textId="77777777" w:rsidR="00132DD7" w:rsidRPr="00341D12" w:rsidRDefault="00132DD7" w:rsidP="00132DD7">
      <w:pPr>
        <w:jc w:val="left"/>
        <w:rPr>
          <w:rFonts w:ascii="ＭＳ 明朝" w:eastAsia="ＭＳ 明朝" w:hAnsi="ＭＳ 明朝"/>
          <w:sz w:val="24"/>
          <w:shd w:val="pct15" w:color="auto" w:fill="FFFFFF"/>
        </w:rPr>
      </w:pP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lastRenderedPageBreak/>
        <w:t>※「ラーケーションの日」取得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の２週間</w:t>
      </w: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前に提出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をお願いします。</w:t>
      </w:r>
    </w:p>
    <w:p w14:paraId="54F3DE9A" w14:textId="77777777" w:rsidR="00132DD7" w:rsidRDefault="00132DD7" w:rsidP="00132DD7">
      <w:pPr>
        <w:jc w:val="left"/>
        <w:rPr>
          <w:sz w:val="24"/>
        </w:rPr>
      </w:pPr>
    </w:p>
    <w:p w14:paraId="2AAF9DD4" w14:textId="77777777" w:rsidR="00132DD7" w:rsidRPr="00341D12" w:rsidRDefault="00132DD7" w:rsidP="00132DD7">
      <w:pPr>
        <w:jc w:val="center"/>
        <w:rPr>
          <w:rFonts w:ascii="ＭＳ 明朝" w:eastAsia="ＭＳ 明朝" w:hAnsi="ＭＳ 明朝"/>
          <w:sz w:val="32"/>
          <w:u w:val="single"/>
        </w:rPr>
      </w:pPr>
      <w:r w:rsidRPr="00341D12">
        <w:rPr>
          <w:rFonts w:ascii="ＭＳ 明朝" w:eastAsia="ＭＳ 明朝" w:hAnsi="ＭＳ 明朝" w:hint="eastAsia"/>
          <w:sz w:val="32"/>
          <w:u w:val="single"/>
        </w:rPr>
        <w:t>ラーケーションの日　計画書</w:t>
      </w:r>
    </w:p>
    <w:p w14:paraId="2E46865D" w14:textId="77777777" w:rsidR="00132DD7" w:rsidRDefault="00132DD7" w:rsidP="00132DD7">
      <w:pPr>
        <w:rPr>
          <w:sz w:val="24"/>
        </w:rPr>
      </w:pPr>
    </w:p>
    <w:p w14:paraId="629D680A" w14:textId="77777777" w:rsidR="00132DD7" w:rsidRPr="00341D12" w:rsidRDefault="00132DD7" w:rsidP="00132DD7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１　学習・活動する日</w:t>
      </w:r>
    </w:p>
    <w:p w14:paraId="4BAD21B2" w14:textId="77777777" w:rsidR="00132DD7" w:rsidRPr="000119E8" w:rsidRDefault="00132DD7" w:rsidP="00132DD7">
      <w:pPr>
        <w:rPr>
          <w:rFonts w:ascii="ＭＳ 明朝" w:eastAsia="ＭＳ 明朝" w:hAnsi="ＭＳ 明朝"/>
          <w:sz w:val="24"/>
        </w:rPr>
      </w:pPr>
    </w:p>
    <w:p w14:paraId="4BF2903E" w14:textId="3C42349F" w:rsidR="00132DD7" w:rsidRPr="00341D12" w:rsidRDefault="00132DD7" w:rsidP="00132DD7">
      <w:pPr>
        <w:pStyle w:val="a9"/>
        <w:ind w:leftChars="0" w:left="630"/>
        <w:rPr>
          <w:rFonts w:ascii="ＭＳ 明朝" w:eastAsia="ＭＳ 明朝" w:hAnsi="ＭＳ 明朝"/>
          <w:sz w:val="24"/>
          <w:u w:val="single"/>
        </w:rPr>
      </w:pPr>
      <w:r w:rsidRPr="005947C5">
        <w:rPr>
          <w:rFonts w:ascii="ＭＳ 明朝" w:eastAsia="ＭＳ 明朝" w:hAnsi="ＭＳ 明朝" w:hint="eastAsia"/>
          <w:sz w:val="24"/>
          <w:u w:val="single"/>
        </w:rPr>
        <w:t>令和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年 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月 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日 ～ 令和 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年 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月 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日　（　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　</w:t>
      </w:r>
      <w:r w:rsidRPr="005947C5">
        <w:rPr>
          <w:rFonts w:ascii="ＭＳ 明朝" w:eastAsia="ＭＳ 明朝" w:hAnsi="ＭＳ 明朝" w:hint="eastAsia"/>
          <w:sz w:val="24"/>
          <w:u w:val="single"/>
        </w:rPr>
        <w:t>日間）</w:t>
      </w:r>
    </w:p>
    <w:p w14:paraId="3394678D" w14:textId="77777777" w:rsidR="00132DD7" w:rsidRPr="000119E8" w:rsidRDefault="00132DD7" w:rsidP="00132DD7">
      <w:pPr>
        <w:rPr>
          <w:rFonts w:ascii="ＭＳ 明朝" w:eastAsia="ＭＳ 明朝" w:hAnsi="ＭＳ 明朝"/>
          <w:sz w:val="24"/>
        </w:rPr>
      </w:pPr>
    </w:p>
    <w:p w14:paraId="5F555B92" w14:textId="77777777" w:rsidR="00132DD7" w:rsidRPr="00341D12" w:rsidRDefault="00132DD7" w:rsidP="00132DD7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２　学習・活動する場所</w:t>
      </w:r>
    </w:p>
    <w:p w14:paraId="68A6D796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33458B" wp14:editId="2B7D9B69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5057775" cy="800100"/>
                <wp:effectExtent l="0" t="0" r="28575" b="19050"/>
                <wp:wrapNone/>
                <wp:docPr id="530120380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8001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92002" w14:textId="33EF40B3" w:rsidR="00132DD7" w:rsidRPr="00132DD7" w:rsidRDefault="00132DD7" w:rsidP="00132DD7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color w:val="FF0000"/>
                                <w:sz w:val="24"/>
                              </w:rPr>
                            </w:pPr>
                            <w:r w:rsidRPr="00132DD7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4"/>
                              </w:rPr>
                              <w:t>奈良・京都旅行  歴史についての学び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3458B" id="角丸四角形 7" o:spid="_x0000_s1031" style="position:absolute;left:0;text-align:left;margin-left:347.05pt;margin-top:1.4pt;width:398.25pt;height:63pt;z-index:2516776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" filled="f" strokecolor="black [3213]" strokeweight="1pt">
                <v:stroke joinstyle="miter"/>
                <v:textbox>
                  <w:txbxContent>
                    <w:p w14:paraId="15E92002" w14:textId="33EF40B3" w:rsidR="00132DD7" w:rsidRPr="00132DD7" w:rsidRDefault="00132DD7" w:rsidP="00132DD7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color w:val="FF0000"/>
                          <w:sz w:val="24"/>
                        </w:rPr>
                      </w:pPr>
                      <w:r w:rsidRPr="00132DD7">
                        <w:rPr>
                          <w:rFonts w:ascii="ＭＳ 明朝" w:eastAsia="ＭＳ 明朝" w:hAnsi="ＭＳ 明朝" w:hint="eastAsia"/>
                          <w:color w:val="FF0000"/>
                          <w:sz w:val="24"/>
                        </w:rPr>
                        <w:t>奈良・京都旅行  歴史についての学び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A996BE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</w:p>
    <w:p w14:paraId="7C08DD86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</w:p>
    <w:p w14:paraId="7B274A19" w14:textId="77777777" w:rsidR="00132DD7" w:rsidRDefault="00132DD7" w:rsidP="00132DD7">
      <w:pPr>
        <w:rPr>
          <w:rFonts w:ascii="ＭＳ 明朝" w:eastAsia="ＭＳ 明朝" w:hAnsi="ＭＳ 明朝"/>
          <w:sz w:val="24"/>
        </w:rPr>
      </w:pPr>
    </w:p>
    <w:p w14:paraId="2D529AFE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</w:p>
    <w:p w14:paraId="5510CA21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 w:hint="eastAsia"/>
          <w:sz w:val="24"/>
        </w:rPr>
        <w:t>３　内容</w:t>
      </w:r>
    </w:p>
    <w:p w14:paraId="00273540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8F530E" wp14:editId="76582A82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057775" cy="923925"/>
                <wp:effectExtent l="0" t="0" r="28575" b="28575"/>
                <wp:wrapNone/>
                <wp:docPr id="553418484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923925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2B0DE" w14:textId="1ECBE921" w:rsidR="00132DD7" w:rsidRPr="00132DD7" w:rsidRDefault="00132DD7" w:rsidP="00132DD7">
                            <w:pPr>
                              <w:ind w:leftChars="100" w:left="450" w:hangingChars="100" w:hanging="240"/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FB6A55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4"/>
                                <w:szCs w:val="24"/>
                              </w:rPr>
                              <w:t>・京都の寺社を巡り、自身が作ったミッションをクリアし、感想を記入しながら歴史について学ぶ。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8F530E" id="角丸四角形 8" o:spid="_x0000_s1032" style="position:absolute;left:0;text-align:left;margin-left:347.05pt;margin-top:.6pt;width:398.25pt;height:72.75pt;z-index:25167872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" filled="f" strokecolor="black [3213]" strokeweight="1pt">
                <v:stroke joinstyle="miter"/>
                <v:textbox>
                  <w:txbxContent>
                    <w:p w14:paraId="6352B0DE" w14:textId="1ECBE921" w:rsidR="00132DD7" w:rsidRPr="00132DD7" w:rsidRDefault="00132DD7" w:rsidP="00132DD7">
                      <w:pPr>
                        <w:ind w:leftChars="100" w:left="450" w:hangingChars="100" w:hanging="240"/>
                        <w:jc w:val="left"/>
                        <w:rPr>
                          <w:rFonts w:ascii="ＭＳ 明朝" w:eastAsia="ＭＳ 明朝" w:hAnsi="ＭＳ 明朝"/>
                          <w:color w:val="FF0000"/>
                          <w:sz w:val="24"/>
                          <w:szCs w:val="24"/>
                        </w:rPr>
                      </w:pPr>
                      <w:r w:rsidRPr="00FB6A55">
                        <w:rPr>
                          <w:rFonts w:ascii="ＭＳ 明朝" w:eastAsia="ＭＳ 明朝" w:hAnsi="ＭＳ 明朝" w:hint="eastAsia"/>
                          <w:color w:val="FF0000"/>
                          <w:sz w:val="24"/>
                          <w:szCs w:val="24"/>
                        </w:rPr>
                        <w:t>・京都の寺社を巡り、自身が作ったミッションをクリアし、感想を記入しながら歴史について学ぶ。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3282E2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</w:p>
    <w:p w14:paraId="5BD3FF81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</w:p>
    <w:p w14:paraId="6EFDD333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</w:p>
    <w:p w14:paraId="1A9C357B" w14:textId="77777777" w:rsidR="00132DD7" w:rsidRDefault="00132DD7" w:rsidP="00132DD7">
      <w:pPr>
        <w:rPr>
          <w:rFonts w:ascii="ＭＳ 明朝" w:eastAsia="ＭＳ 明朝" w:hAnsi="ＭＳ 明朝"/>
          <w:sz w:val="24"/>
        </w:rPr>
      </w:pPr>
    </w:p>
    <w:p w14:paraId="75BC5D2A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7E7212" wp14:editId="72E0E9BC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578880" cy="576000"/>
                <wp:effectExtent l="0" t="0" r="12065" b="14605"/>
                <wp:wrapNone/>
                <wp:docPr id="1499242190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80" cy="5760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2711C1" w14:textId="740423A8" w:rsidR="00132DD7" w:rsidRPr="00132DD7" w:rsidRDefault="00132DD7" w:rsidP="00132DD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7E7212" id="角丸四角形 24" o:spid="_x0000_s1033" style="position:absolute;left:0;text-align:left;margin-left:-5.6pt;margin-top:1.2pt;width:45.6pt;height:45.35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" filled="f" strokecolor="windowText" strokeweight="1pt">
                <v:stroke joinstyle="miter"/>
                <v:textbox>
                  <w:txbxContent>
                    <w:p w14:paraId="212711C1" w14:textId="740423A8" w:rsidR="00132DD7" w:rsidRPr="00132DD7" w:rsidRDefault="00132DD7" w:rsidP="00132DD7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4EF7E9" w14:textId="3C1B5C94" w:rsidR="00132DD7" w:rsidRPr="00132DD7" w:rsidRDefault="00132DD7" w:rsidP="000F563D">
      <w:pPr>
        <w:ind w:firstLineChars="3200" w:firstLine="6720"/>
        <w:rPr>
          <w:rFonts w:ascii="ＭＳ 明朝" w:eastAsia="ＭＳ 明朝" w:hAnsi="ＭＳ 明朝"/>
          <w:szCs w:val="21"/>
        </w:rPr>
      </w:pPr>
      <w:r w:rsidRPr="00132DD7">
        <w:rPr>
          <w:rFonts w:ascii="ＭＳ 明朝" w:eastAsia="ＭＳ 明朝" w:hAnsi="ＭＳ 明朝" w:hint="eastAsia"/>
          <w:szCs w:val="21"/>
        </w:rPr>
        <w:t>担任確認</w:t>
      </w:r>
    </w:p>
    <w:p w14:paraId="2E8995F7" w14:textId="77777777" w:rsidR="00132DD7" w:rsidRPr="00EA45B9" w:rsidRDefault="00132DD7" w:rsidP="00132DD7">
      <w:pPr>
        <w:rPr>
          <w:sz w:val="24"/>
        </w:rPr>
      </w:pPr>
    </w:p>
    <w:p w14:paraId="6F4AE2EB" w14:textId="77777777" w:rsidR="00132DD7" w:rsidRDefault="00132DD7" w:rsidP="00132DD7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EFBBF6" wp14:editId="4A0A83AB">
                <wp:simplePos x="0" y="0"/>
                <wp:positionH relativeFrom="margin">
                  <wp:align>left</wp:align>
                </wp:positionH>
                <wp:positionV relativeFrom="paragraph">
                  <wp:posOffset>92075</wp:posOffset>
                </wp:positionV>
                <wp:extent cx="5467350" cy="28575"/>
                <wp:effectExtent l="0" t="0" r="19050" b="28575"/>
                <wp:wrapNone/>
                <wp:docPr id="433155459" name="直線コネクタ 433155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7350" cy="285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3E3FDB" id="直線コネクタ 433155459" o:spid="_x0000_s1026" style="position:absolute;z-index:25168076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7.25pt" to="430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" strokecolor="black [3200]">
                <v:stroke dashstyle="dash"/>
                <w10:wrap anchorx="margin"/>
              </v:line>
            </w:pict>
          </mc:Fallback>
        </mc:AlternateContent>
      </w:r>
    </w:p>
    <w:p w14:paraId="26F0486F" w14:textId="77777777" w:rsidR="00132DD7" w:rsidRDefault="00132DD7" w:rsidP="00132DD7">
      <w:pPr>
        <w:rPr>
          <w:rFonts w:ascii="ＭＳ 明朝" w:eastAsia="ＭＳ 明朝" w:hAnsi="ＭＳ 明朝"/>
          <w:sz w:val="24"/>
          <w:shd w:val="pct15" w:color="auto" w:fill="FFFFFF"/>
        </w:rPr>
      </w:pP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※「ラーケーションの日」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取得後２週間以内に</w:t>
      </w: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提出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をお願いします。</w:t>
      </w:r>
    </w:p>
    <w:p w14:paraId="6B1795ED" w14:textId="77777777" w:rsidR="00132DD7" w:rsidRPr="00132DD7" w:rsidRDefault="00132DD7" w:rsidP="00132DD7">
      <w:pPr>
        <w:rPr>
          <w:rFonts w:ascii="ＭＳ 明朝" w:eastAsia="ＭＳ 明朝" w:hAnsi="ＭＳ 明朝"/>
          <w:shd w:val="pct15" w:color="auto" w:fill="FFFFFF"/>
        </w:rPr>
      </w:pPr>
    </w:p>
    <w:p w14:paraId="02DF8981" w14:textId="77777777" w:rsidR="00132DD7" w:rsidRPr="00132DD7" w:rsidRDefault="00132DD7" w:rsidP="00132DD7">
      <w:pPr>
        <w:ind w:left="210"/>
        <w:jc w:val="center"/>
        <w:rPr>
          <w:rFonts w:ascii="ＭＳ 明朝" w:eastAsia="ＭＳ 明朝" w:hAnsi="ＭＳ 明朝"/>
          <w:sz w:val="32"/>
          <w:u w:val="single"/>
        </w:rPr>
      </w:pPr>
      <w:r w:rsidRPr="00132DD7">
        <w:rPr>
          <w:rFonts w:ascii="ＭＳ 明朝" w:eastAsia="ＭＳ 明朝" w:hAnsi="ＭＳ 明朝" w:hint="eastAsia"/>
          <w:sz w:val="32"/>
          <w:u w:val="single"/>
        </w:rPr>
        <w:t>ラーケーションの日　報告書</w:t>
      </w:r>
    </w:p>
    <w:p w14:paraId="54AADCA0" w14:textId="77777777" w:rsidR="00132DD7" w:rsidRPr="00132DD7" w:rsidRDefault="00132DD7" w:rsidP="00132DD7">
      <w:pPr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6A038D" wp14:editId="172CE98E">
                <wp:simplePos x="0" y="0"/>
                <wp:positionH relativeFrom="margin">
                  <wp:align>right</wp:align>
                </wp:positionH>
                <wp:positionV relativeFrom="paragraph">
                  <wp:posOffset>185420</wp:posOffset>
                </wp:positionV>
                <wp:extent cx="5391785" cy="1746250"/>
                <wp:effectExtent l="0" t="0" r="18415" b="25400"/>
                <wp:wrapNone/>
                <wp:docPr id="1749359918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785" cy="174625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8ACF3" w14:textId="77777777" w:rsidR="00132DD7" w:rsidRPr="00132DD7" w:rsidRDefault="00132DD7" w:rsidP="00132DD7">
                            <w:pPr>
                              <w:ind w:firstLineChars="100" w:firstLine="240"/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32DD7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4"/>
                                <w:szCs w:val="24"/>
                              </w:rPr>
                              <w:t>歴史ある町並みや文化遺産に触れることができて、とても素晴らしい経験をしました。</w:t>
                            </w:r>
                          </w:p>
                          <w:p w14:paraId="623E9D7F" w14:textId="07052EA2" w:rsidR="00132DD7" w:rsidRPr="00132DD7" w:rsidRDefault="00132DD7" w:rsidP="00132DD7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32DD7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4"/>
                                <w:szCs w:val="24"/>
                              </w:rPr>
                              <w:t xml:space="preserve">　金閣寺や清水寺などの有名な寺社を訪れ、その美しさに感動しました。金閣寺の金色に輝く姿や、清水寺の立派な木々に囲まれた山寺は、写真では伝えきれない迫力がありました。また、拝観する際にはマナーを守ることが大切であることも学びました。日本の歴史や文化に触れ、その素晴らしさを実感することができ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6A038D" id="角丸四角形 11" o:spid="_x0000_s1034" style="position:absolute;left:0;text-align:left;margin-left:373.35pt;margin-top:14.6pt;width:424.55pt;height:137.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" filled="f" strokecolor="black [3213]" strokeweight="1pt">
                <v:stroke joinstyle="miter"/>
                <v:textbox>
                  <w:txbxContent>
                    <w:p w14:paraId="3108ACF3" w14:textId="77777777" w:rsidR="00132DD7" w:rsidRPr="00132DD7" w:rsidRDefault="00132DD7" w:rsidP="00132DD7">
                      <w:pPr>
                        <w:ind w:firstLineChars="100" w:firstLine="240"/>
                        <w:jc w:val="left"/>
                        <w:rPr>
                          <w:rFonts w:ascii="ＭＳ 明朝" w:eastAsia="ＭＳ 明朝" w:hAnsi="ＭＳ 明朝"/>
                          <w:color w:val="FF0000"/>
                          <w:sz w:val="24"/>
                          <w:szCs w:val="24"/>
                        </w:rPr>
                      </w:pPr>
                      <w:r w:rsidRPr="00132DD7">
                        <w:rPr>
                          <w:rFonts w:ascii="ＭＳ 明朝" w:eastAsia="ＭＳ 明朝" w:hAnsi="ＭＳ 明朝" w:hint="eastAsia"/>
                          <w:color w:val="FF0000"/>
                          <w:sz w:val="24"/>
                          <w:szCs w:val="24"/>
                        </w:rPr>
                        <w:t>歴史ある町並みや文化遺産に触れることができて、とても素晴らしい経験をしました。</w:t>
                      </w:r>
                    </w:p>
                    <w:p w14:paraId="623E9D7F" w14:textId="07052EA2" w:rsidR="00132DD7" w:rsidRPr="00132DD7" w:rsidRDefault="00132DD7" w:rsidP="00132DD7">
                      <w:pPr>
                        <w:jc w:val="left"/>
                        <w:rPr>
                          <w:rFonts w:ascii="ＭＳ 明朝" w:eastAsia="ＭＳ 明朝" w:hAnsi="ＭＳ 明朝"/>
                          <w:color w:val="FF0000"/>
                          <w:sz w:val="24"/>
                          <w:szCs w:val="24"/>
                        </w:rPr>
                      </w:pPr>
                      <w:r w:rsidRPr="00132DD7">
                        <w:rPr>
                          <w:rFonts w:ascii="ＭＳ 明朝" w:eastAsia="ＭＳ 明朝" w:hAnsi="ＭＳ 明朝" w:hint="eastAsia"/>
                          <w:color w:val="FF0000"/>
                          <w:sz w:val="24"/>
                          <w:szCs w:val="24"/>
                        </w:rPr>
                        <w:t xml:space="preserve">　金閣寺や清水寺などの有名な寺社を訪れ、その美しさに感動しました。金閣寺の金色に輝く姿や、清水寺の立派な木々に囲まれた山寺は、写真では伝えきれない迫力がありました。また、拝観する際にはマナーを守ることが大切であることも学びました。日本の歴史や文化に触れ、その素晴らしさを実感することができました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132DD7">
        <w:rPr>
          <w:rFonts w:ascii="ＭＳ 明朝" w:eastAsia="ＭＳ 明朝" w:hAnsi="ＭＳ 明朝" w:hint="eastAsia"/>
          <w:sz w:val="24"/>
        </w:rPr>
        <w:t xml:space="preserve">学んだこと　</w:t>
      </w:r>
    </w:p>
    <w:p w14:paraId="39DEB9E6" w14:textId="77777777" w:rsidR="00132DD7" w:rsidRPr="00132DD7" w:rsidRDefault="00132DD7" w:rsidP="00132DD7">
      <w:pPr>
        <w:rPr>
          <w:rFonts w:ascii="ＭＳ 明朝" w:eastAsia="ＭＳ 明朝" w:hAnsi="ＭＳ 明朝"/>
        </w:rPr>
      </w:pPr>
    </w:p>
    <w:p w14:paraId="308E79E2" w14:textId="77777777" w:rsidR="00132DD7" w:rsidRPr="00132DD7" w:rsidRDefault="00132DD7" w:rsidP="00132DD7">
      <w:pPr>
        <w:rPr>
          <w:rFonts w:ascii="ＭＳ 明朝" w:eastAsia="ＭＳ 明朝" w:hAnsi="ＭＳ 明朝"/>
        </w:rPr>
      </w:pPr>
    </w:p>
    <w:p w14:paraId="64E697F5" w14:textId="77777777" w:rsidR="00132DD7" w:rsidRPr="00132DD7" w:rsidRDefault="00132DD7" w:rsidP="00132DD7">
      <w:pPr>
        <w:rPr>
          <w:rFonts w:ascii="ＭＳ 明朝" w:eastAsia="ＭＳ 明朝" w:hAnsi="ＭＳ 明朝"/>
        </w:rPr>
      </w:pPr>
    </w:p>
    <w:p w14:paraId="7D608F6E" w14:textId="77777777" w:rsidR="00132DD7" w:rsidRPr="00132DD7" w:rsidRDefault="00132DD7" w:rsidP="00132DD7">
      <w:pPr>
        <w:rPr>
          <w:rFonts w:ascii="ＭＳ 明朝" w:eastAsia="ＭＳ 明朝" w:hAnsi="ＭＳ 明朝"/>
        </w:rPr>
      </w:pPr>
    </w:p>
    <w:p w14:paraId="7C6B71B5" w14:textId="77777777" w:rsidR="00132DD7" w:rsidRPr="00132DD7" w:rsidRDefault="00132DD7" w:rsidP="00132DD7">
      <w:pPr>
        <w:rPr>
          <w:rFonts w:ascii="ＭＳ 明朝" w:eastAsia="ＭＳ 明朝" w:hAnsi="ＭＳ 明朝"/>
        </w:rPr>
      </w:pPr>
    </w:p>
    <w:p w14:paraId="40F62B9C" w14:textId="77777777" w:rsidR="00132DD7" w:rsidRPr="00132DD7" w:rsidRDefault="00132DD7" w:rsidP="00132DD7">
      <w:pPr>
        <w:rPr>
          <w:rFonts w:ascii="ＭＳ 明朝" w:eastAsia="ＭＳ 明朝" w:hAnsi="ＭＳ 明朝"/>
        </w:rPr>
      </w:pPr>
    </w:p>
    <w:p w14:paraId="3EF3C714" w14:textId="77777777" w:rsidR="00132DD7" w:rsidRPr="00132DD7" w:rsidRDefault="00132DD7" w:rsidP="00132DD7">
      <w:pPr>
        <w:rPr>
          <w:rFonts w:ascii="ＭＳ 明朝" w:eastAsia="ＭＳ 明朝" w:hAnsi="ＭＳ 明朝"/>
        </w:rPr>
      </w:pPr>
    </w:p>
    <w:p w14:paraId="29292814" w14:textId="77777777" w:rsidR="00132DD7" w:rsidRDefault="00132DD7" w:rsidP="00132DD7">
      <w:pPr>
        <w:rPr>
          <w:rFonts w:ascii="ＭＳ 明朝" w:eastAsia="ＭＳ 明朝" w:hAnsi="ＭＳ 明朝"/>
        </w:rPr>
      </w:pPr>
    </w:p>
    <w:p w14:paraId="2AF34AA1" w14:textId="77777777" w:rsidR="00132DD7" w:rsidRDefault="00132DD7" w:rsidP="00132DD7">
      <w:pPr>
        <w:rPr>
          <w:rFonts w:ascii="ＭＳ 明朝" w:eastAsia="ＭＳ 明朝" w:hAnsi="ＭＳ 明朝"/>
        </w:rPr>
      </w:pPr>
    </w:p>
    <w:p w14:paraId="5282C147" w14:textId="77777777" w:rsidR="00132DD7" w:rsidRDefault="00132DD7" w:rsidP="00132DD7">
      <w:pPr>
        <w:rPr>
          <w:rFonts w:ascii="ＭＳ 明朝" w:eastAsia="ＭＳ 明朝" w:hAnsi="ＭＳ 明朝"/>
        </w:rPr>
      </w:pPr>
    </w:p>
    <w:p w14:paraId="7D3DA2DF" w14:textId="77777777" w:rsidR="00132DD7" w:rsidRPr="00132DD7" w:rsidRDefault="00132DD7" w:rsidP="00132DD7">
      <w:pPr>
        <w:jc w:val="center"/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 w:hint="eastAsia"/>
          <w:sz w:val="24"/>
        </w:rPr>
        <w:t>※報告書は別紙にしても構いません。（写真や絵を載せてもよいです。）</w:t>
      </w:r>
    </w:p>
    <w:p w14:paraId="1B9CA3A4" w14:textId="77777777" w:rsidR="00B250D3" w:rsidRPr="00B250D3" w:rsidRDefault="00B250D3" w:rsidP="00B250D3">
      <w:pPr>
        <w:rPr>
          <w:rFonts w:ascii="ＭＳ 明朝" w:eastAsia="ＭＳ 明朝" w:hAnsi="ＭＳ 明朝"/>
          <w:sz w:val="24"/>
          <w:szCs w:val="24"/>
        </w:rPr>
      </w:pPr>
    </w:p>
    <w:p w14:paraId="633E8578" w14:textId="77777777" w:rsidR="00B250D3" w:rsidRPr="00B250D3" w:rsidRDefault="00B250D3" w:rsidP="00B250D3">
      <w:pPr>
        <w:ind w:firstLineChars="600" w:firstLine="14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A2CF0A" wp14:editId="6CEDA5F2">
                <wp:simplePos x="0" y="0"/>
                <wp:positionH relativeFrom="margin">
                  <wp:posOffset>783590</wp:posOffset>
                </wp:positionH>
                <wp:positionV relativeFrom="paragraph">
                  <wp:posOffset>178435</wp:posOffset>
                </wp:positionV>
                <wp:extent cx="4616450" cy="819150"/>
                <wp:effectExtent l="0" t="0" r="0" b="0"/>
                <wp:wrapNone/>
                <wp:docPr id="15061308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64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</w:tblGrid>
                            <w:tr w:rsidR="00B250D3" w14:paraId="03AA7093" w14:textId="77777777" w:rsidTr="00EF69BC"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7AFA0D7B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校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65E41B72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副校長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7AFDD6AD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教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頭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7721AB1F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事務長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61AEC343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教務課長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0885DD0D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学年主任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127DEAEE" w14:textId="77777777" w:rsidR="00B250D3" w:rsidRPr="000119E8" w:rsidRDefault="00B250D3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担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任</w:t>
                                  </w:r>
                                </w:p>
                              </w:tc>
                            </w:tr>
                            <w:tr w:rsidR="00B250D3" w14:paraId="0822E17C" w14:textId="77777777" w:rsidTr="00EF69BC">
                              <w:trPr>
                                <w:trHeight w:val="836"/>
                              </w:trPr>
                              <w:tc>
                                <w:tcPr>
                                  <w:tcW w:w="996" w:type="dxa"/>
                                </w:tcPr>
                                <w:p w14:paraId="3CAD6F26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648DE409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3272284E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6080F58D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4E590B6C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491808F9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3A1D1106" w14:textId="77777777" w:rsidR="00B250D3" w:rsidRDefault="00B250D3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30FE68" w14:textId="77777777" w:rsidR="00B250D3" w:rsidRDefault="00B250D3" w:rsidP="00B250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2CF0A" id="_x0000_s1031" type="#_x0000_t202" style="position:absolute;left:0;text-align:left;margin-left:61.7pt;margin-top:14.05pt;width:363.5pt;height:64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" fillcolor="white [3201]" stroked="f" strokeweight=".5pt">
                <v:textbox>
                  <w:txbxContent>
                    <w:tbl>
                      <w:tblPr>
                        <w:tblStyle w:val="a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</w:tblGrid>
                      <w:tr w:rsidR="00B250D3" w14:paraId="03AA7093" w14:textId="77777777" w:rsidTr="00EF69BC">
                        <w:tc>
                          <w:tcPr>
                            <w:tcW w:w="996" w:type="dxa"/>
                            <w:vAlign w:val="center"/>
                          </w:tcPr>
                          <w:p w14:paraId="7AFA0D7B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校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65E41B72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副校長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7AFDD6AD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頭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7721AB1F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事務長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61AEC343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教務課長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0885DD0D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学年主任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127DEAEE" w14:textId="77777777" w:rsidR="00B250D3" w:rsidRPr="000119E8" w:rsidRDefault="00B250D3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任</w:t>
                            </w:r>
                          </w:p>
                        </w:tc>
                      </w:tr>
                      <w:tr w:rsidR="00B250D3" w14:paraId="0822E17C" w14:textId="77777777" w:rsidTr="00EF69BC">
                        <w:trPr>
                          <w:trHeight w:val="836"/>
                        </w:trPr>
                        <w:tc>
                          <w:tcPr>
                            <w:tcW w:w="996" w:type="dxa"/>
                          </w:tcPr>
                          <w:p w14:paraId="3CAD6F26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648DE409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3272284E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6080F58D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4E590B6C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491808F9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3A1D1106" w14:textId="77777777" w:rsidR="00B250D3" w:rsidRDefault="00B250D3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D30FE68" w14:textId="77777777" w:rsidR="00B250D3" w:rsidRDefault="00B250D3" w:rsidP="00B250D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24"/>
        </w:rPr>
        <w:t>報告書回覧</w:t>
      </w:r>
    </w:p>
    <w:sectPr w:rsidR="00B250D3" w:rsidRPr="00B250D3" w:rsidSect="000E0F43">
      <w:pgSz w:w="11906" w:h="16838" w:code="9"/>
      <w:pgMar w:top="1985" w:right="1701" w:bottom="1701" w:left="1701" w:header="851" w:footer="992" w:gutter="0"/>
      <w:cols w:space="720"/>
      <w:docGrid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0FB12" w14:textId="77777777" w:rsidR="001622AF" w:rsidRDefault="001622AF">
      <w:r>
        <w:separator/>
      </w:r>
    </w:p>
  </w:endnote>
  <w:endnote w:type="continuationSeparator" w:id="0">
    <w:p w14:paraId="45BE190F" w14:textId="77777777" w:rsidR="001622AF" w:rsidRDefault="00162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B4750" w14:textId="77777777" w:rsidR="001622AF" w:rsidRDefault="001622AF">
      <w:r>
        <w:separator/>
      </w:r>
    </w:p>
  </w:footnote>
  <w:footnote w:type="continuationSeparator" w:id="0">
    <w:p w14:paraId="308F181A" w14:textId="77777777" w:rsidR="001622AF" w:rsidRDefault="00162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F05C1"/>
    <w:multiLevelType w:val="hybridMultilevel"/>
    <w:tmpl w:val="6DC219C8"/>
    <w:lvl w:ilvl="0" w:tplc="088AECF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2B12B68"/>
    <w:multiLevelType w:val="hybridMultilevel"/>
    <w:tmpl w:val="A1D03BC8"/>
    <w:lvl w:ilvl="0" w:tplc="BBA41C9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3960404">
    <w:abstractNumId w:val="1"/>
  </w:num>
  <w:num w:numId="2" w16cid:durableId="1813206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5"/>
    <w:rsid w:val="00040E46"/>
    <w:rsid w:val="00064DF0"/>
    <w:rsid w:val="00085E9F"/>
    <w:rsid w:val="00096A14"/>
    <w:rsid w:val="000E0F43"/>
    <w:rsid w:val="000F1FA3"/>
    <w:rsid w:val="000F563D"/>
    <w:rsid w:val="00112757"/>
    <w:rsid w:val="00132DD7"/>
    <w:rsid w:val="00134953"/>
    <w:rsid w:val="0016004E"/>
    <w:rsid w:val="001622AF"/>
    <w:rsid w:val="00183046"/>
    <w:rsid w:val="00183EC4"/>
    <w:rsid w:val="00192907"/>
    <w:rsid w:val="00195847"/>
    <w:rsid w:val="001E6736"/>
    <w:rsid w:val="001F0D8F"/>
    <w:rsid w:val="001F7CB8"/>
    <w:rsid w:val="002249A5"/>
    <w:rsid w:val="002261BC"/>
    <w:rsid w:val="00255B00"/>
    <w:rsid w:val="002E0FC3"/>
    <w:rsid w:val="002E2066"/>
    <w:rsid w:val="0032049B"/>
    <w:rsid w:val="00376F64"/>
    <w:rsid w:val="003A6B5D"/>
    <w:rsid w:val="00407190"/>
    <w:rsid w:val="00471C73"/>
    <w:rsid w:val="00492175"/>
    <w:rsid w:val="004B3FD4"/>
    <w:rsid w:val="004C3409"/>
    <w:rsid w:val="004D791D"/>
    <w:rsid w:val="005704B7"/>
    <w:rsid w:val="00591259"/>
    <w:rsid w:val="005C6797"/>
    <w:rsid w:val="005C772A"/>
    <w:rsid w:val="005F0442"/>
    <w:rsid w:val="006242AB"/>
    <w:rsid w:val="0063124A"/>
    <w:rsid w:val="00643D4F"/>
    <w:rsid w:val="006455C2"/>
    <w:rsid w:val="00666F94"/>
    <w:rsid w:val="0069140E"/>
    <w:rsid w:val="00701F77"/>
    <w:rsid w:val="00781B73"/>
    <w:rsid w:val="007931E4"/>
    <w:rsid w:val="007A3DBF"/>
    <w:rsid w:val="007A554B"/>
    <w:rsid w:val="00871F04"/>
    <w:rsid w:val="00877846"/>
    <w:rsid w:val="008B51C3"/>
    <w:rsid w:val="008D4746"/>
    <w:rsid w:val="009107C8"/>
    <w:rsid w:val="00934237"/>
    <w:rsid w:val="009360FE"/>
    <w:rsid w:val="009B5C67"/>
    <w:rsid w:val="009D056D"/>
    <w:rsid w:val="009D0E67"/>
    <w:rsid w:val="00AA0A20"/>
    <w:rsid w:val="00AB4677"/>
    <w:rsid w:val="00AE7FF9"/>
    <w:rsid w:val="00AF334A"/>
    <w:rsid w:val="00B15E4A"/>
    <w:rsid w:val="00B250D3"/>
    <w:rsid w:val="00B3514A"/>
    <w:rsid w:val="00BC703A"/>
    <w:rsid w:val="00BE092E"/>
    <w:rsid w:val="00BE3437"/>
    <w:rsid w:val="00C20B6F"/>
    <w:rsid w:val="00C27FE9"/>
    <w:rsid w:val="00C36FD6"/>
    <w:rsid w:val="00C42073"/>
    <w:rsid w:val="00C51AC5"/>
    <w:rsid w:val="00C631AB"/>
    <w:rsid w:val="00C8336E"/>
    <w:rsid w:val="00CA0353"/>
    <w:rsid w:val="00CE2836"/>
    <w:rsid w:val="00CE4A36"/>
    <w:rsid w:val="00CF7FFD"/>
    <w:rsid w:val="00D14890"/>
    <w:rsid w:val="00D86107"/>
    <w:rsid w:val="00DD4E4B"/>
    <w:rsid w:val="00DE4C95"/>
    <w:rsid w:val="00E17739"/>
    <w:rsid w:val="00E4310C"/>
    <w:rsid w:val="00E729F6"/>
    <w:rsid w:val="00E82FC8"/>
    <w:rsid w:val="00EA464D"/>
    <w:rsid w:val="00ED015B"/>
    <w:rsid w:val="00F14CB5"/>
    <w:rsid w:val="00F6352F"/>
    <w:rsid w:val="00F6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60703F"/>
  <w15:chartTrackingRefBased/>
  <w15:docId w15:val="{EA691167-EA52-414A-9338-B3C3F85E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DE4C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4C95"/>
  </w:style>
  <w:style w:type="paragraph" w:styleId="a7">
    <w:name w:val="footer"/>
    <w:basedOn w:val="a"/>
    <w:link w:val="a8"/>
    <w:uiPriority w:val="99"/>
    <w:unhideWhenUsed/>
    <w:rsid w:val="00DE4C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4C95"/>
  </w:style>
  <w:style w:type="paragraph" w:styleId="a9">
    <w:name w:val="List Paragraph"/>
    <w:basedOn w:val="a"/>
    <w:uiPriority w:val="34"/>
    <w:qFormat/>
    <w:rsid w:val="000E0F43"/>
    <w:pPr>
      <w:ind w:leftChars="400" w:left="840"/>
    </w:pPr>
    <w:rPr>
      <w:rFonts w:cstheme="minorBidi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66F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66F94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407190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5704B7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海野 弘樹</cp:lastModifiedBy>
  <cp:revision>3</cp:revision>
  <cp:lastPrinted>2026-09-17T23:51:00Z</cp:lastPrinted>
  <dcterms:created xsi:type="dcterms:W3CDTF">2026-09-17T23:55:00Z</dcterms:created>
  <dcterms:modified xsi:type="dcterms:W3CDTF">2026-09-17T23:55:00Z</dcterms:modified>
</cp:coreProperties>
</file>