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8080"/>
      </w:tblGrid>
      <w:tr w:rsidR="006F230F" w:rsidRPr="00FC5652" w14:paraId="586D3929" w14:textId="77777777" w:rsidTr="00E20178">
        <w:trPr>
          <w:trHeight w:val="1105"/>
        </w:trPr>
        <w:tc>
          <w:tcPr>
            <w:tcW w:w="1033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E645E" w14:textId="739762A1" w:rsidR="006F230F" w:rsidRPr="009B4717" w:rsidRDefault="006F230F" w:rsidP="00E20178">
            <w:pPr>
              <w:jc w:val="center"/>
              <w:rPr>
                <w:rFonts w:ascii="HG丸ｺﾞｼｯｸM-PRO" w:eastAsia="HG丸ｺﾞｼｯｸM-PRO"/>
                <w:bCs/>
                <w:sz w:val="36"/>
                <w:szCs w:val="36"/>
              </w:rPr>
            </w:pPr>
            <w:r w:rsidRPr="0034309F">
              <w:rPr>
                <w:rFonts w:ascii="HG丸ｺﾞｼｯｸM-PRO" w:eastAsia="HG丸ｺﾞｼｯｸM-PRO" w:hint="eastAsia"/>
                <w:bCs/>
                <w:sz w:val="24"/>
                <w:szCs w:val="24"/>
                <w:lang w:eastAsia="zh-TW"/>
              </w:rPr>
              <w:t>静岡聴覚特別支援学校</w:t>
            </w:r>
            <w:r w:rsidR="009B4717" w:rsidRPr="009B4717">
              <w:rPr>
                <w:rFonts w:ascii="HG丸ｺﾞｼｯｸM-PRO" w:eastAsia="HG丸ｺﾞｼｯｸM-PRO" w:hint="eastAsia"/>
                <w:bCs/>
                <w:sz w:val="36"/>
                <w:szCs w:val="36"/>
              </w:rPr>
              <w:t xml:space="preserve">　　</w:t>
            </w:r>
            <w:r w:rsidR="0034309F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そうだん</w:t>
            </w:r>
            <w:r w:rsidR="009F4CCD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シート</w:t>
            </w:r>
          </w:p>
        </w:tc>
      </w:tr>
      <w:tr w:rsidR="006F230F" w:rsidRPr="00FC5652" w14:paraId="25FD3156" w14:textId="77777777" w:rsidTr="00E20178">
        <w:trPr>
          <w:trHeight w:val="1363"/>
        </w:trPr>
        <w:tc>
          <w:tcPr>
            <w:tcW w:w="2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A659F4" w14:textId="56CBB2D4" w:rsidR="006F230F" w:rsidRPr="00FC5652" w:rsidRDefault="006F230F" w:rsidP="00E20178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FC565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お子さんの</w:t>
            </w:r>
            <w:r w:rsidR="0034309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お名前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shd w:val="clear" w:color="auto" w:fill="auto"/>
          </w:tcPr>
          <w:p w14:paraId="7AF76AE0" w14:textId="77777777" w:rsidR="002B6544" w:rsidRDefault="006F230F" w:rsidP="00E20178">
            <w:pPr>
              <w:rPr>
                <w:rFonts w:ascii="HG丸ｺﾞｼｯｸM-PRO" w:eastAsia="HG丸ｺﾞｼｯｸM-PRO"/>
                <w:u w:val="single"/>
              </w:rPr>
            </w:pPr>
            <w:r w:rsidRPr="006F230F">
              <w:rPr>
                <w:rFonts w:ascii="HG丸ｺﾞｼｯｸM-PRO" w:eastAsia="HG丸ｺﾞｼｯｸM-PRO" w:hint="eastAsia"/>
                <w:u w:val="single"/>
              </w:rPr>
              <w:t xml:space="preserve">ふりがな　　　　　　　　　　　　　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             </w:t>
            </w:r>
          </w:p>
          <w:p w14:paraId="2E4EDB00" w14:textId="77777777" w:rsidR="002B6544" w:rsidRDefault="002B6544" w:rsidP="00E20178">
            <w:pPr>
              <w:rPr>
                <w:rFonts w:ascii="HG丸ｺﾞｼｯｸM-PRO" w:eastAsia="HG丸ｺﾞｼｯｸM-PRO"/>
                <w:u w:val="single"/>
              </w:rPr>
            </w:pPr>
          </w:p>
          <w:p w14:paraId="175CFE0E" w14:textId="60354841" w:rsidR="006F230F" w:rsidRPr="002B6544" w:rsidRDefault="006F230F" w:rsidP="00E20178">
            <w:pPr>
              <w:rPr>
                <w:rFonts w:ascii="HG丸ｺﾞｼｯｸM-PRO" w:eastAsia="HG丸ｺﾞｼｯｸM-PRO"/>
                <w:u w:val="single"/>
              </w:rPr>
            </w:pPr>
          </w:p>
          <w:p w14:paraId="658B2451" w14:textId="77777777" w:rsidR="006F230F" w:rsidRPr="00FC5652" w:rsidRDefault="006F230F" w:rsidP="00E20178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FC5652">
              <w:rPr>
                <w:rFonts w:ascii="HG丸ｺﾞｼｯｸM-PRO" w:eastAsia="HG丸ｺﾞｼｯｸM-PRO" w:hint="eastAsia"/>
                <w:sz w:val="22"/>
                <w:szCs w:val="22"/>
              </w:rPr>
              <w:t>年　　月　　日生（　　　歳　　ヶ月）（　男　・　女　）</w:t>
            </w:r>
          </w:p>
        </w:tc>
      </w:tr>
      <w:tr w:rsidR="006F230F" w:rsidRPr="00FC5652" w14:paraId="76809FDF" w14:textId="77777777" w:rsidTr="00E20178">
        <w:trPr>
          <w:trHeight w:val="476"/>
        </w:trPr>
        <w:tc>
          <w:tcPr>
            <w:tcW w:w="2253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1CAB0A0" w14:textId="416628E5" w:rsidR="006F230F" w:rsidRPr="00FC5652" w:rsidRDefault="0034309F" w:rsidP="00E20178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申し込んだ人</w:t>
            </w:r>
          </w:p>
        </w:tc>
        <w:tc>
          <w:tcPr>
            <w:tcW w:w="8080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E6A624" w14:textId="4644C6A6" w:rsidR="006F230F" w:rsidRPr="00FC5652" w:rsidRDefault="006F230F" w:rsidP="00E20178">
            <w:pPr>
              <w:jc w:val="center"/>
              <w:rPr>
                <w:rFonts w:ascii="HG丸ｺﾞｼｯｸM-PRO" w:eastAsia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父 ・ 母 ・ その他（　　　</w:t>
            </w:r>
            <w:r w:rsidR="00C7124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</w:tr>
      <w:tr w:rsidR="006F230F" w:rsidRPr="00FC5652" w14:paraId="08314C16" w14:textId="77777777" w:rsidTr="00E20178">
        <w:trPr>
          <w:trHeight w:val="408"/>
        </w:trPr>
        <w:tc>
          <w:tcPr>
            <w:tcW w:w="1033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0704E" w14:textId="1E7BC7C6" w:rsidR="006F230F" w:rsidRPr="00FC5652" w:rsidRDefault="006F230F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相談したいこと</w:t>
            </w:r>
            <w:r w:rsidR="009B4717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・気になっていること</w:t>
            </w:r>
          </w:p>
        </w:tc>
      </w:tr>
      <w:tr w:rsidR="006F230F" w:rsidRPr="00FC5652" w14:paraId="3FF24634" w14:textId="77777777" w:rsidTr="00E20178">
        <w:trPr>
          <w:trHeight w:val="1985"/>
        </w:trPr>
        <w:tc>
          <w:tcPr>
            <w:tcW w:w="1033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C23830" w14:textId="19E103FD" w:rsidR="006F230F" w:rsidRPr="00FC5652" w:rsidRDefault="006F230F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6F230F" w:rsidRPr="00FC5652" w14:paraId="50B06D0B" w14:textId="77777777" w:rsidTr="00E20178">
        <w:trPr>
          <w:trHeight w:val="415"/>
        </w:trPr>
        <w:tc>
          <w:tcPr>
            <w:tcW w:w="1033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C1EA5" w14:textId="3D031F49" w:rsidR="006F230F" w:rsidRPr="00FC5652" w:rsidRDefault="006F230F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お子さんの</w:t>
            </w:r>
            <w:r w:rsidR="00550B7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ようす</w:t>
            </w:r>
            <w:r w:rsidR="0034309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="00C7124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（任意）</w:t>
            </w:r>
            <w:r w:rsidR="0034309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="00E2073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※お気づきのことがありましたら、</w:t>
            </w:r>
            <w:r w:rsidR="0034309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書いてください。</w:t>
            </w:r>
          </w:p>
        </w:tc>
      </w:tr>
      <w:tr w:rsidR="006F230F" w:rsidRPr="00FC5652" w14:paraId="03C2817F" w14:textId="77777777" w:rsidTr="00E20178">
        <w:trPr>
          <w:trHeight w:val="1020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BDF9EDA" w14:textId="592980E1" w:rsidR="006F230F" w:rsidRPr="00FC5652" w:rsidRDefault="009B4717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聞こえの</w:t>
            </w:r>
            <w:r w:rsidR="00550B7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ようす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について</w:t>
            </w:r>
          </w:p>
        </w:tc>
        <w:tc>
          <w:tcPr>
            <w:tcW w:w="80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B541551" w14:textId="4F250FE5" w:rsidR="006F230F" w:rsidRPr="00FC5652" w:rsidRDefault="006F230F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6F230F" w:rsidRPr="00FC5652" w14:paraId="77982E3F" w14:textId="77777777" w:rsidTr="00E20178">
        <w:trPr>
          <w:trHeight w:val="1020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BFFFB51" w14:textId="77777777" w:rsidR="00D30B26" w:rsidRDefault="00B533C0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言葉のようす</w:t>
            </w:r>
            <w:r w:rsidR="009B4717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に</w:t>
            </w:r>
          </w:p>
          <w:p w14:paraId="49CCC16B" w14:textId="72901198" w:rsidR="006F230F" w:rsidRPr="00FC5652" w:rsidRDefault="009B4717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ついて</w:t>
            </w:r>
          </w:p>
        </w:tc>
        <w:tc>
          <w:tcPr>
            <w:tcW w:w="80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7EE9A09" w14:textId="6EBC5318" w:rsidR="006F230F" w:rsidRPr="00FC5652" w:rsidRDefault="006F230F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6F230F" w:rsidRPr="00FC5652" w14:paraId="5921D285" w14:textId="77777777" w:rsidTr="00E20178">
        <w:trPr>
          <w:trHeight w:val="1020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3241F7B" w14:textId="77777777" w:rsidR="00D30B26" w:rsidRDefault="00B533C0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育ち</w:t>
            </w:r>
            <w:r w:rsidR="009B4717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の</w:t>
            </w:r>
            <w:r w:rsidR="00550B7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ようす</w:t>
            </w:r>
            <w:r w:rsidR="009B4717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に</w:t>
            </w:r>
          </w:p>
          <w:p w14:paraId="43C16E96" w14:textId="46591915" w:rsidR="006F230F" w:rsidRPr="00FC5652" w:rsidRDefault="009B4717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ついて</w:t>
            </w:r>
          </w:p>
        </w:tc>
        <w:tc>
          <w:tcPr>
            <w:tcW w:w="80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4332511" w14:textId="0D20F0C5" w:rsidR="006F230F" w:rsidRPr="00FC5652" w:rsidRDefault="006F230F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6F230F" w:rsidRPr="00FC5652" w14:paraId="17898BBB" w14:textId="77777777" w:rsidTr="00E20178">
        <w:trPr>
          <w:trHeight w:val="1077"/>
        </w:trPr>
        <w:tc>
          <w:tcPr>
            <w:tcW w:w="2253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4CC4A7" w14:textId="13FDC51F" w:rsidR="006F230F" w:rsidRPr="009B4717" w:rsidRDefault="009B4717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その他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9C7F833" w14:textId="4166F188" w:rsidR="006F230F" w:rsidRPr="00FC5652" w:rsidRDefault="006F230F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C71248" w:rsidRPr="00FC5652" w14:paraId="64A4C34F" w14:textId="77777777" w:rsidTr="00E20178">
        <w:trPr>
          <w:trHeight w:val="535"/>
        </w:trPr>
        <w:tc>
          <w:tcPr>
            <w:tcW w:w="1033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145243" w14:textId="3D1FF2D3" w:rsidR="00C71248" w:rsidRPr="00FC5652" w:rsidRDefault="00510DA2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メモ</w:t>
            </w:r>
          </w:p>
        </w:tc>
      </w:tr>
      <w:tr w:rsidR="00510DA2" w:rsidRPr="00FC5652" w14:paraId="1DAEDB12" w14:textId="77777777" w:rsidTr="00736293">
        <w:trPr>
          <w:trHeight w:val="3792"/>
        </w:trPr>
        <w:tc>
          <w:tcPr>
            <w:tcW w:w="10333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ECD7BA" w14:textId="77777777" w:rsidR="00510DA2" w:rsidRDefault="00510DA2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20E5AAA6" w14:textId="77777777" w:rsidR="00510DA2" w:rsidRDefault="00510DA2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34176331" w14:textId="77777777" w:rsidR="00510DA2" w:rsidRDefault="00510DA2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76F01BDC" w14:textId="77777777" w:rsidR="00736293" w:rsidRDefault="00736293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19C3CE48" w14:textId="77777777" w:rsidR="00736293" w:rsidRDefault="00736293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6A61C748" w14:textId="77777777" w:rsidR="00736293" w:rsidRDefault="00736293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2729A19A" w14:textId="77777777" w:rsidR="00736293" w:rsidRDefault="00736293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6201AB98" w14:textId="77777777" w:rsidR="00736293" w:rsidRDefault="00736293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05EA9751" w14:textId="77777777" w:rsidR="00736293" w:rsidRDefault="00736293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1D032BAA" w14:textId="1D7604A8" w:rsidR="00736293" w:rsidRPr="00FC5652" w:rsidRDefault="00736293" w:rsidP="00E20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</w:tbl>
    <w:p w14:paraId="60C1A5C7" w14:textId="539D5D33" w:rsidR="00995165" w:rsidRPr="006148A5" w:rsidRDefault="00736293" w:rsidP="00E20178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6148A5">
        <w:rPr>
          <w:rFonts w:ascii="HG丸ｺﾞｼｯｸM-PRO" w:eastAsia="HG丸ｺﾞｼｯｸM-PRO" w:hAnsi="HG丸ｺﾞｼｯｸM-PRO" w:hint="eastAsia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D239E" wp14:editId="2223B1FB">
                <wp:simplePos x="0" y="0"/>
                <wp:positionH relativeFrom="column">
                  <wp:posOffset>3698551</wp:posOffset>
                </wp:positionH>
                <wp:positionV relativeFrom="paragraph">
                  <wp:posOffset>9490278</wp:posOffset>
                </wp:positionV>
                <wp:extent cx="3021506" cy="415046"/>
                <wp:effectExtent l="0" t="0" r="0" b="4445"/>
                <wp:wrapNone/>
                <wp:docPr id="1112478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506" cy="415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21220" w14:textId="69FB600B" w:rsidR="00736293" w:rsidRPr="00736293" w:rsidRDefault="0073629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（対応：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AD2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1.2pt;margin-top:747.25pt;width:237.9pt;height:32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" filled="f" stroked="f" strokeweight=".5pt">
                <v:textbox>
                  <w:txbxContent>
                    <w:p w14:paraId="77321220" w14:textId="69FB600B" w:rsidR="00736293" w:rsidRPr="00736293" w:rsidRDefault="0073629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（対応：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E20178" w:rsidRPr="006148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相談日　　　　　年　　　月　　日　</w:t>
      </w:r>
    </w:p>
    <w:p w14:paraId="2F881F2C" w14:textId="7D9D9349" w:rsidR="00110E30" w:rsidRPr="00110E30" w:rsidRDefault="00110E30" w:rsidP="006148A5">
      <w:pPr>
        <w:ind w:right="-24"/>
        <w:rPr>
          <w:rFonts w:hint="eastAsia"/>
          <w:sz w:val="22"/>
          <w:szCs w:val="22"/>
        </w:rPr>
      </w:pPr>
    </w:p>
    <w:sectPr w:rsidR="00110E30" w:rsidRPr="00110E30" w:rsidSect="00E65D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67DF" w14:textId="77777777" w:rsidR="00B178C2" w:rsidRDefault="00B178C2" w:rsidP="00E433B3">
      <w:r>
        <w:separator/>
      </w:r>
    </w:p>
  </w:endnote>
  <w:endnote w:type="continuationSeparator" w:id="0">
    <w:p w14:paraId="0B51576E" w14:textId="77777777" w:rsidR="00B178C2" w:rsidRDefault="00B178C2" w:rsidP="00E4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38CB" w14:textId="77777777" w:rsidR="00B178C2" w:rsidRDefault="00B178C2" w:rsidP="00E433B3">
      <w:r>
        <w:separator/>
      </w:r>
    </w:p>
  </w:footnote>
  <w:footnote w:type="continuationSeparator" w:id="0">
    <w:p w14:paraId="0A6BAD69" w14:textId="77777777" w:rsidR="00B178C2" w:rsidRDefault="00B178C2" w:rsidP="00E43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24"/>
    <w:rsid w:val="000011B3"/>
    <w:rsid w:val="000A6552"/>
    <w:rsid w:val="00110E30"/>
    <w:rsid w:val="002B6544"/>
    <w:rsid w:val="002C27A4"/>
    <w:rsid w:val="00320304"/>
    <w:rsid w:val="0034309F"/>
    <w:rsid w:val="00371B2D"/>
    <w:rsid w:val="003803F5"/>
    <w:rsid w:val="00392021"/>
    <w:rsid w:val="00410DAB"/>
    <w:rsid w:val="00431301"/>
    <w:rsid w:val="004F6248"/>
    <w:rsid w:val="00510DA2"/>
    <w:rsid w:val="00550B71"/>
    <w:rsid w:val="006148A5"/>
    <w:rsid w:val="006A0A05"/>
    <w:rsid w:val="006F230F"/>
    <w:rsid w:val="00702BFD"/>
    <w:rsid w:val="00712C4D"/>
    <w:rsid w:val="00736293"/>
    <w:rsid w:val="007670A4"/>
    <w:rsid w:val="007A6F29"/>
    <w:rsid w:val="00812D94"/>
    <w:rsid w:val="008657D8"/>
    <w:rsid w:val="008A1A4D"/>
    <w:rsid w:val="009243BE"/>
    <w:rsid w:val="00970D64"/>
    <w:rsid w:val="00995165"/>
    <w:rsid w:val="009B4717"/>
    <w:rsid w:val="009F4CCD"/>
    <w:rsid w:val="00AF4104"/>
    <w:rsid w:val="00B178C2"/>
    <w:rsid w:val="00B533C0"/>
    <w:rsid w:val="00B71AB8"/>
    <w:rsid w:val="00BA29C9"/>
    <w:rsid w:val="00BF5220"/>
    <w:rsid w:val="00C71248"/>
    <w:rsid w:val="00C80B4A"/>
    <w:rsid w:val="00D04337"/>
    <w:rsid w:val="00D30B26"/>
    <w:rsid w:val="00E20178"/>
    <w:rsid w:val="00E20730"/>
    <w:rsid w:val="00E42F07"/>
    <w:rsid w:val="00E433B3"/>
    <w:rsid w:val="00E6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CBFD27"/>
  <w15:chartTrackingRefBased/>
  <w15:docId w15:val="{89D11056-4CCD-424E-A2EE-14704903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30F"/>
    <w:pPr>
      <w:widowControl w:val="0"/>
      <w:spacing w:line="240" w:lineRule="auto"/>
    </w:pPr>
    <w:rPr>
      <w:rFonts w:ascii="ＭＳ 明朝" w:eastAsia="ＭＳ 明朝" w:hAnsi="ＭＳ 明朝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5D24"/>
    <w:pPr>
      <w:keepNext/>
      <w:keepLines/>
      <w:widowControl/>
      <w:spacing w:before="280" w:after="80" w:line="0" w:lineRule="atLeas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24"/>
    <w:pPr>
      <w:keepNext/>
      <w:keepLines/>
      <w:widowControl/>
      <w:spacing w:before="160" w:after="80" w:line="0" w:lineRule="atLeas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24"/>
    <w:pPr>
      <w:keepNext/>
      <w:keepLines/>
      <w:widowControl/>
      <w:spacing w:before="160" w:after="80" w:line="0" w:lineRule="atLeas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24"/>
    <w:pPr>
      <w:keepNext/>
      <w:keepLines/>
      <w:widowControl/>
      <w:spacing w:before="80" w:after="40" w:line="0" w:lineRule="atLeast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24"/>
    <w:pPr>
      <w:keepNext/>
      <w:keepLines/>
      <w:widowControl/>
      <w:spacing w:before="80" w:after="40" w:line="0" w:lineRule="atLeas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24"/>
    <w:pPr>
      <w:keepNext/>
      <w:keepLines/>
      <w:widowControl/>
      <w:spacing w:before="80" w:after="40" w:line="0" w:lineRule="atLeas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24"/>
    <w:pPr>
      <w:keepNext/>
      <w:keepLines/>
      <w:widowControl/>
      <w:spacing w:before="80" w:after="40" w:line="0" w:lineRule="atLeas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24"/>
    <w:pPr>
      <w:keepNext/>
      <w:keepLines/>
      <w:widowControl/>
      <w:spacing w:before="80" w:after="40" w:line="0" w:lineRule="atLeas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24"/>
    <w:pPr>
      <w:keepNext/>
      <w:keepLines/>
      <w:widowControl/>
      <w:spacing w:before="80" w:after="40" w:line="0" w:lineRule="atLeas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5D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5D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5D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5D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5D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5D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5D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5D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5D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5D2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65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D24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65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D24"/>
    <w:pPr>
      <w:widowControl/>
      <w:spacing w:before="160" w:after="160" w:line="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65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D24"/>
    <w:pPr>
      <w:widowControl/>
      <w:spacing w:line="0" w:lineRule="atLeast"/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65D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5D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65D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5D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65D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33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33B3"/>
    <w:rPr>
      <w:rFonts w:ascii="ＭＳ 明朝" w:eastAsia="ＭＳ 明朝" w:hAnsi="ＭＳ 明朝" w:cs="Times New Roman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E433B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33B3"/>
    <w:rPr>
      <w:rFonts w:ascii="ＭＳ 明朝" w:eastAsia="ＭＳ 明朝" w:hAnsi="ＭＳ 明朝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芦澤 春菜</dc:creator>
  <cp:keywords/>
  <dc:description/>
  <cp:lastModifiedBy>田辺 三菜子</cp:lastModifiedBy>
  <cp:revision>14</cp:revision>
  <cp:lastPrinted>2025-10-30T03:28:00Z</cp:lastPrinted>
  <dcterms:created xsi:type="dcterms:W3CDTF">2025-04-07T01:23:00Z</dcterms:created>
  <dcterms:modified xsi:type="dcterms:W3CDTF">2025-10-30T03:29:00Z</dcterms:modified>
</cp:coreProperties>
</file>