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D9B9" w14:textId="77777777" w:rsidR="00B849DE" w:rsidRPr="008B04C3" w:rsidRDefault="00B849DE" w:rsidP="00B849DE">
      <w:pPr>
        <w:jc w:val="right"/>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令和　　年　　月　　日</w:t>
      </w:r>
    </w:p>
    <w:p w14:paraId="2C917310" w14:textId="77777777" w:rsidR="00B849DE" w:rsidRPr="008B04C3" w:rsidRDefault="00B849DE" w:rsidP="00B849DE">
      <w:pPr>
        <w:rPr>
          <w:rFonts w:ascii="ＭＳ ゴシック" w:eastAsia="ＭＳ ゴシック" w:hAnsi="ＭＳ ゴシック"/>
          <w:sz w:val="24"/>
          <w:szCs w:val="24"/>
        </w:rPr>
      </w:pPr>
      <w:r>
        <w:rPr>
          <w:rFonts w:ascii="ＭＳ ゴシック" w:eastAsia="ＭＳ ゴシック" w:hAnsi="ＭＳ ゴシック" w:hint="eastAsia"/>
          <w:sz w:val="24"/>
          <w:szCs w:val="24"/>
        </w:rPr>
        <w:t>するが視覚総合特別支援学校長</w:t>
      </w:r>
      <w:r w:rsidRPr="008B04C3">
        <w:rPr>
          <w:rFonts w:ascii="ＭＳ ゴシック" w:eastAsia="ＭＳ ゴシック" w:hAnsi="ＭＳ ゴシック" w:hint="eastAsia"/>
          <w:sz w:val="24"/>
          <w:szCs w:val="24"/>
        </w:rPr>
        <w:t xml:space="preserve">　様</w:t>
      </w:r>
    </w:p>
    <w:p w14:paraId="62F7F305" w14:textId="77777777" w:rsidR="00B849DE" w:rsidRPr="008B04C3" w:rsidRDefault="00B849DE" w:rsidP="00B849DE">
      <w:pPr>
        <w:rPr>
          <w:rFonts w:ascii="ＭＳ ゴシック" w:eastAsia="ＭＳ ゴシック" w:hAnsi="ＭＳ ゴシック"/>
          <w:sz w:val="24"/>
          <w:szCs w:val="24"/>
        </w:rPr>
      </w:pPr>
    </w:p>
    <w:p w14:paraId="5D32E839" w14:textId="77777777" w:rsidR="00B849DE" w:rsidRPr="008B04C3" w:rsidRDefault="00B849DE" w:rsidP="00B849DE">
      <w:pPr>
        <w:jc w:val="center"/>
        <w:rPr>
          <w:rFonts w:ascii="ＭＳ ゴシック" w:eastAsia="ＭＳ ゴシック" w:hAnsi="ＭＳ ゴシック"/>
          <w:sz w:val="28"/>
          <w:szCs w:val="28"/>
        </w:rPr>
      </w:pPr>
      <w:r w:rsidRPr="008B04C3">
        <w:rPr>
          <w:rFonts w:ascii="ＭＳ ゴシック" w:eastAsia="ＭＳ ゴシック" w:hAnsi="ＭＳ ゴシック" w:hint="eastAsia"/>
          <w:sz w:val="28"/>
          <w:szCs w:val="28"/>
        </w:rPr>
        <w:t>与薬</w:t>
      </w:r>
      <w:r>
        <w:rPr>
          <w:rFonts w:ascii="ＭＳ ゴシック" w:eastAsia="ＭＳ ゴシック" w:hAnsi="ＭＳ ゴシック" w:hint="eastAsia"/>
          <w:sz w:val="28"/>
          <w:szCs w:val="28"/>
        </w:rPr>
        <w:t>・服薬見届け</w:t>
      </w:r>
      <w:r w:rsidRPr="008B04C3">
        <w:rPr>
          <w:rFonts w:ascii="ＭＳ ゴシック" w:eastAsia="ＭＳ ゴシック" w:hAnsi="ＭＳ ゴシック" w:hint="eastAsia"/>
          <w:sz w:val="28"/>
          <w:szCs w:val="28"/>
        </w:rPr>
        <w:t>依頼書</w:t>
      </w:r>
    </w:p>
    <w:p w14:paraId="0503B1A5" w14:textId="77777777" w:rsidR="00B849DE" w:rsidRPr="008B04C3" w:rsidRDefault="00B849DE" w:rsidP="00B849DE">
      <w:pPr>
        <w:rPr>
          <w:rFonts w:ascii="ＭＳ ゴシック" w:eastAsia="ＭＳ ゴシック" w:hAnsi="ＭＳ ゴシック"/>
          <w:sz w:val="24"/>
          <w:szCs w:val="24"/>
        </w:rPr>
      </w:pPr>
    </w:p>
    <w:p w14:paraId="79C2BFBC" w14:textId="77777777" w:rsidR="00B849DE" w:rsidRPr="008B04C3" w:rsidRDefault="00B849DE" w:rsidP="00B849DE">
      <w:pPr>
        <w:ind w:firstLineChars="100" w:firstLine="240"/>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学校での与薬</w:t>
      </w:r>
      <w:r>
        <w:rPr>
          <w:rFonts w:ascii="ＭＳ ゴシック" w:eastAsia="ＭＳ ゴシック" w:hAnsi="ＭＳ ゴシック" w:hint="eastAsia"/>
          <w:sz w:val="24"/>
          <w:szCs w:val="24"/>
        </w:rPr>
        <w:t>・服薬見届け</w:t>
      </w:r>
      <w:r w:rsidRPr="008B04C3">
        <w:rPr>
          <w:rFonts w:ascii="ＭＳ ゴシック" w:eastAsia="ＭＳ ゴシック" w:hAnsi="ＭＳ ゴシック" w:hint="eastAsia"/>
          <w:sz w:val="24"/>
          <w:szCs w:val="24"/>
        </w:rPr>
        <w:t>について下記のとおり依頼します。</w:t>
      </w:r>
    </w:p>
    <w:p w14:paraId="3F42835C" w14:textId="77777777" w:rsidR="00B849DE" w:rsidRPr="008B04C3" w:rsidRDefault="00B849DE" w:rsidP="00B849DE">
      <w:pPr>
        <w:ind w:firstLineChars="100" w:firstLine="240"/>
        <w:rPr>
          <w:rFonts w:ascii="ＭＳ ゴシック" w:eastAsia="ＭＳ ゴシック" w:hAnsi="ＭＳ ゴシック"/>
          <w:sz w:val="24"/>
          <w:szCs w:val="24"/>
        </w:rPr>
      </w:pPr>
    </w:p>
    <w:p w14:paraId="75B64832" w14:textId="77777777" w:rsidR="00B849DE" w:rsidRPr="008B04C3" w:rsidRDefault="00B849DE" w:rsidP="00B849DE">
      <w:pP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 xml:space="preserve">　　　　　　　　　　　　　　　　　　　　　　　　　　　　　　　　　</w:t>
      </w:r>
    </w:p>
    <w:p w14:paraId="6CFC95F4" w14:textId="77777777" w:rsidR="00B849DE" w:rsidRPr="008B04C3" w:rsidRDefault="00B849DE" w:rsidP="00B849DE">
      <w:pPr>
        <w:ind w:firstLineChars="1450" w:firstLine="3480"/>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部　　　年</w:t>
      </w:r>
      <w:r w:rsidRPr="008B04C3">
        <w:rPr>
          <w:rFonts w:ascii="ＭＳ ゴシック" w:eastAsia="ＭＳ ゴシック" w:hAnsi="ＭＳ ゴシック"/>
          <w:sz w:val="24"/>
          <w:szCs w:val="24"/>
        </w:rPr>
        <w:t xml:space="preserve">  </w:t>
      </w:r>
      <w:r w:rsidRPr="008B04C3">
        <w:rPr>
          <w:rFonts w:ascii="ＭＳ ゴシック" w:eastAsia="ＭＳ ゴシック" w:hAnsi="ＭＳ ゴシック" w:hint="eastAsia"/>
          <w:sz w:val="24"/>
          <w:szCs w:val="24"/>
        </w:rPr>
        <w:t xml:space="preserve"> </w:t>
      </w:r>
      <w:r w:rsidRPr="008B04C3">
        <w:rPr>
          <w:rFonts w:ascii="ＭＳ ゴシック" w:eastAsia="ＭＳ ゴシック" w:hAnsi="ＭＳ ゴシック" w:hint="eastAsia"/>
          <w:sz w:val="24"/>
          <w:szCs w:val="24"/>
          <w:u w:val="single"/>
        </w:rPr>
        <w:t xml:space="preserve">幼児児童生徒氏名　</w:t>
      </w:r>
      <w:r>
        <w:rPr>
          <w:rFonts w:ascii="ＭＳ ゴシック" w:eastAsia="ＭＳ ゴシック" w:hAnsi="ＭＳ ゴシック" w:hint="eastAsia"/>
          <w:sz w:val="24"/>
          <w:szCs w:val="24"/>
          <w:u w:val="single"/>
        </w:rPr>
        <w:t xml:space="preserve">　</w:t>
      </w:r>
      <w:r w:rsidRPr="008B04C3">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Pr="008B04C3">
        <w:rPr>
          <w:rFonts w:ascii="ＭＳ ゴシック" w:eastAsia="ＭＳ ゴシック" w:hAnsi="ＭＳ ゴシック" w:hint="eastAsia"/>
          <w:sz w:val="24"/>
          <w:szCs w:val="24"/>
          <w:u w:val="single"/>
        </w:rPr>
        <w:t xml:space="preserve">　　　　　　　　</w:t>
      </w:r>
    </w:p>
    <w:p w14:paraId="3111B225" w14:textId="77777777" w:rsidR="00B849DE" w:rsidRPr="008B04C3" w:rsidRDefault="00B849DE" w:rsidP="00B849DE">
      <w:pPr>
        <w:jc w:val="right"/>
        <w:rPr>
          <w:rFonts w:ascii="ＭＳ ゴシック" w:eastAsia="ＭＳ ゴシック" w:hAnsi="ＭＳ ゴシック"/>
          <w:sz w:val="24"/>
          <w:szCs w:val="24"/>
          <w:u w:val="single"/>
        </w:rPr>
      </w:pPr>
    </w:p>
    <w:p w14:paraId="0EEBFCB4" w14:textId="77777777" w:rsidR="00B849DE" w:rsidRDefault="00B849DE" w:rsidP="00B849DE">
      <w:pPr>
        <w:ind w:right="240" w:firstLineChars="2100" w:firstLine="5040"/>
        <w:jc w:val="left"/>
        <w:rPr>
          <w:rFonts w:ascii="ＭＳ ゴシック" w:eastAsia="ＭＳ ゴシック" w:hAnsi="ＭＳ ゴシック"/>
          <w:sz w:val="24"/>
          <w:szCs w:val="24"/>
          <w:u w:val="single"/>
        </w:rPr>
      </w:pPr>
      <w:r w:rsidRPr="008B04C3">
        <w:rPr>
          <w:rFonts w:ascii="ＭＳ ゴシック" w:eastAsia="ＭＳ ゴシック" w:hAnsi="ＭＳ ゴシック" w:hint="eastAsia"/>
          <w:sz w:val="24"/>
          <w:szCs w:val="24"/>
          <w:u w:val="single"/>
        </w:rPr>
        <w:t xml:space="preserve">保護者氏名　　</w:t>
      </w:r>
      <w:r>
        <w:rPr>
          <w:rFonts w:ascii="ＭＳ ゴシック" w:eastAsia="ＭＳ ゴシック" w:hAnsi="ＭＳ ゴシック" w:hint="eastAsia"/>
          <w:sz w:val="24"/>
          <w:szCs w:val="24"/>
          <w:u w:val="single"/>
        </w:rPr>
        <w:t xml:space="preserve">　</w:t>
      </w:r>
      <w:r w:rsidRPr="008B04C3">
        <w:rPr>
          <w:rFonts w:ascii="ＭＳ ゴシック" w:eastAsia="ＭＳ ゴシック" w:hAnsi="ＭＳ ゴシック" w:hint="eastAsia"/>
          <w:sz w:val="24"/>
          <w:szCs w:val="24"/>
          <w:u w:val="single"/>
        </w:rPr>
        <w:t xml:space="preserve">　　　　　　　　　　　印</w:t>
      </w:r>
    </w:p>
    <w:p w14:paraId="0E4A2EE7" w14:textId="77777777" w:rsidR="00B849DE" w:rsidRPr="008B04C3" w:rsidRDefault="00B849DE" w:rsidP="00B849DE">
      <w:pPr>
        <w:ind w:right="240"/>
        <w:jc w:val="right"/>
        <w:rPr>
          <w:rFonts w:ascii="ＭＳ ゴシック" w:eastAsia="ＭＳ ゴシック" w:hAnsi="ＭＳ ゴシック"/>
          <w:sz w:val="24"/>
          <w:szCs w:val="24"/>
        </w:rPr>
      </w:pPr>
    </w:p>
    <w:p w14:paraId="4EF61F85" w14:textId="77777777" w:rsidR="00B849DE" w:rsidRPr="008B04C3" w:rsidRDefault="00B849DE" w:rsidP="00B849DE">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記</w:t>
      </w:r>
    </w:p>
    <w:p w14:paraId="532415B8" w14:textId="77777777" w:rsidR="00B849DE" w:rsidRPr="008B04C3" w:rsidRDefault="00B849DE" w:rsidP="00B849DE">
      <w:pPr>
        <w:rPr>
          <w:rFonts w:ascii="ＭＳ ゴシック" w:eastAsia="ＭＳ ゴシック" w:hAnsi="ＭＳ ゴシック"/>
          <w:sz w:val="24"/>
          <w:szCs w:val="24"/>
        </w:rPr>
      </w:pPr>
    </w:p>
    <w:tbl>
      <w:tblPr>
        <w:tblStyle w:val="af"/>
        <w:tblW w:w="0" w:type="auto"/>
        <w:tblLook w:val="04A0" w:firstRow="1" w:lastRow="0" w:firstColumn="1" w:lastColumn="0" w:noHBand="0" w:noVBand="1"/>
      </w:tblPr>
      <w:tblGrid>
        <w:gridCol w:w="2263"/>
        <w:gridCol w:w="7365"/>
      </w:tblGrid>
      <w:tr w:rsidR="00B849DE" w:rsidRPr="008B04C3" w14:paraId="099E8066" w14:textId="77777777" w:rsidTr="001250E3">
        <w:tc>
          <w:tcPr>
            <w:tcW w:w="2263" w:type="dxa"/>
          </w:tcPr>
          <w:p w14:paraId="2A621CF8" w14:textId="77777777" w:rsidR="00B849DE" w:rsidRPr="008B04C3" w:rsidRDefault="00B849DE" w:rsidP="001250E3">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薬の種類</w:t>
            </w:r>
          </w:p>
          <w:p w14:paraId="10FE29DE" w14:textId="77777777" w:rsidR="00B849DE" w:rsidRPr="008B04C3" w:rsidRDefault="00B849DE" w:rsidP="001250E3">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薬品名・１回量</w:t>
            </w:r>
          </w:p>
          <w:p w14:paraId="0198DFFA" w14:textId="77777777" w:rsidR="00B849DE" w:rsidRPr="008B04C3" w:rsidRDefault="00B849DE" w:rsidP="001250E3">
            <w:pPr>
              <w:jc w:val="center"/>
              <w:rPr>
                <w:rFonts w:ascii="ＭＳ ゴシック" w:eastAsia="ＭＳ ゴシック" w:hAnsi="ＭＳ ゴシック"/>
                <w:sz w:val="24"/>
                <w:szCs w:val="24"/>
              </w:rPr>
            </w:pPr>
          </w:p>
        </w:tc>
        <w:tc>
          <w:tcPr>
            <w:tcW w:w="7365" w:type="dxa"/>
          </w:tcPr>
          <w:p w14:paraId="60D52161" w14:textId="77777777" w:rsidR="00B849DE" w:rsidRPr="008B04C3" w:rsidRDefault="00B849DE" w:rsidP="001250E3">
            <w:pPr>
              <w:rPr>
                <w:rFonts w:ascii="ＭＳ ゴシック" w:eastAsia="ＭＳ ゴシック" w:hAnsi="ＭＳ ゴシック"/>
                <w:sz w:val="24"/>
                <w:szCs w:val="24"/>
              </w:rPr>
            </w:pPr>
          </w:p>
          <w:p w14:paraId="6B6E82D8" w14:textId="77777777" w:rsidR="00B849DE" w:rsidRPr="008B04C3" w:rsidRDefault="00B849DE" w:rsidP="001250E3">
            <w:pPr>
              <w:rPr>
                <w:rFonts w:ascii="ＭＳ ゴシック" w:eastAsia="ＭＳ ゴシック" w:hAnsi="ＭＳ ゴシック"/>
                <w:sz w:val="24"/>
                <w:szCs w:val="24"/>
              </w:rPr>
            </w:pPr>
          </w:p>
        </w:tc>
      </w:tr>
      <w:tr w:rsidR="00B849DE" w:rsidRPr="008B04C3" w14:paraId="7577E3C4" w14:textId="77777777" w:rsidTr="001250E3">
        <w:tc>
          <w:tcPr>
            <w:tcW w:w="2263" w:type="dxa"/>
          </w:tcPr>
          <w:p w14:paraId="20B07A23" w14:textId="77777777" w:rsidR="00B849DE" w:rsidRPr="008B04C3" w:rsidRDefault="00B849DE" w:rsidP="001250E3">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服薬時間</w:t>
            </w:r>
          </w:p>
        </w:tc>
        <w:tc>
          <w:tcPr>
            <w:tcW w:w="7365" w:type="dxa"/>
          </w:tcPr>
          <w:p w14:paraId="2D4A4338" w14:textId="77777777" w:rsidR="00B849DE" w:rsidRPr="008B04C3" w:rsidRDefault="00B849DE" w:rsidP="001250E3">
            <w:pPr>
              <w:rPr>
                <w:rFonts w:ascii="ＭＳ ゴシック" w:eastAsia="ＭＳ ゴシック" w:hAnsi="ＭＳ ゴシック"/>
                <w:sz w:val="24"/>
                <w:szCs w:val="24"/>
              </w:rPr>
            </w:pPr>
          </w:p>
          <w:p w14:paraId="15017F28" w14:textId="77777777" w:rsidR="00B849DE" w:rsidRPr="008B04C3" w:rsidRDefault="00B849DE" w:rsidP="001250E3">
            <w:pPr>
              <w:rPr>
                <w:rFonts w:ascii="ＭＳ ゴシック" w:eastAsia="ＭＳ ゴシック" w:hAnsi="ＭＳ ゴシック"/>
                <w:sz w:val="24"/>
                <w:szCs w:val="24"/>
              </w:rPr>
            </w:pPr>
          </w:p>
        </w:tc>
      </w:tr>
      <w:tr w:rsidR="00B849DE" w:rsidRPr="008B04C3" w14:paraId="172928EB" w14:textId="77777777" w:rsidTr="001250E3">
        <w:tc>
          <w:tcPr>
            <w:tcW w:w="2263" w:type="dxa"/>
          </w:tcPr>
          <w:p w14:paraId="1369C5ED" w14:textId="77777777" w:rsidR="00B849DE" w:rsidRPr="008B04C3" w:rsidRDefault="00B849DE" w:rsidP="001250E3">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理由</w:t>
            </w:r>
          </w:p>
        </w:tc>
        <w:tc>
          <w:tcPr>
            <w:tcW w:w="7365" w:type="dxa"/>
          </w:tcPr>
          <w:p w14:paraId="5BDAC1FA" w14:textId="77777777" w:rsidR="00B849DE" w:rsidRPr="008B04C3" w:rsidRDefault="00B849DE" w:rsidP="001250E3">
            <w:pPr>
              <w:rPr>
                <w:rFonts w:ascii="ＭＳ ゴシック" w:eastAsia="ＭＳ ゴシック" w:hAnsi="ＭＳ ゴシック"/>
                <w:sz w:val="24"/>
                <w:szCs w:val="24"/>
              </w:rPr>
            </w:pPr>
          </w:p>
          <w:p w14:paraId="72508C74" w14:textId="77777777" w:rsidR="00B849DE" w:rsidRPr="008B04C3" w:rsidRDefault="00B849DE" w:rsidP="001250E3">
            <w:pPr>
              <w:rPr>
                <w:rFonts w:ascii="ＭＳ ゴシック" w:eastAsia="ＭＳ ゴシック" w:hAnsi="ＭＳ ゴシック"/>
                <w:sz w:val="24"/>
                <w:szCs w:val="24"/>
              </w:rPr>
            </w:pPr>
          </w:p>
        </w:tc>
      </w:tr>
      <w:tr w:rsidR="00B849DE" w:rsidRPr="008B04C3" w14:paraId="3E2901EF" w14:textId="77777777" w:rsidTr="001250E3">
        <w:tc>
          <w:tcPr>
            <w:tcW w:w="2263" w:type="dxa"/>
          </w:tcPr>
          <w:p w14:paraId="21136CB4" w14:textId="77777777" w:rsidR="00B849DE" w:rsidRPr="008B04C3" w:rsidRDefault="00B849DE" w:rsidP="001250E3">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服薬方法</w:t>
            </w:r>
          </w:p>
          <w:p w14:paraId="013E0B1D" w14:textId="77777777" w:rsidR="00B849DE" w:rsidRPr="008B04C3" w:rsidRDefault="00B849DE" w:rsidP="001250E3">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（飲ませ方）等</w:t>
            </w:r>
          </w:p>
        </w:tc>
        <w:tc>
          <w:tcPr>
            <w:tcW w:w="7365" w:type="dxa"/>
          </w:tcPr>
          <w:p w14:paraId="443D0338" w14:textId="77777777" w:rsidR="00B849DE" w:rsidRPr="008B04C3" w:rsidRDefault="00B849DE" w:rsidP="001250E3">
            <w:pPr>
              <w:rPr>
                <w:rFonts w:ascii="ＭＳ ゴシック" w:eastAsia="ＭＳ ゴシック" w:hAnsi="ＭＳ ゴシック"/>
                <w:sz w:val="24"/>
                <w:szCs w:val="24"/>
              </w:rPr>
            </w:pPr>
          </w:p>
          <w:p w14:paraId="73B15136" w14:textId="77777777" w:rsidR="00B849DE" w:rsidRPr="008B04C3" w:rsidRDefault="00B849DE" w:rsidP="001250E3">
            <w:pPr>
              <w:rPr>
                <w:rFonts w:ascii="ＭＳ ゴシック" w:eastAsia="ＭＳ ゴシック" w:hAnsi="ＭＳ ゴシック"/>
                <w:sz w:val="24"/>
                <w:szCs w:val="24"/>
              </w:rPr>
            </w:pPr>
          </w:p>
          <w:p w14:paraId="74857010" w14:textId="77777777" w:rsidR="00B849DE" w:rsidRPr="008B04C3" w:rsidRDefault="00B849DE" w:rsidP="001250E3">
            <w:pPr>
              <w:rPr>
                <w:rFonts w:ascii="ＭＳ ゴシック" w:eastAsia="ＭＳ ゴシック" w:hAnsi="ＭＳ ゴシック"/>
                <w:sz w:val="24"/>
                <w:szCs w:val="24"/>
              </w:rPr>
            </w:pPr>
          </w:p>
        </w:tc>
      </w:tr>
      <w:tr w:rsidR="00B849DE" w:rsidRPr="008B04C3" w14:paraId="2E7A8826" w14:textId="77777777" w:rsidTr="001250E3">
        <w:tc>
          <w:tcPr>
            <w:tcW w:w="2263" w:type="dxa"/>
          </w:tcPr>
          <w:p w14:paraId="463C0BDC" w14:textId="77777777" w:rsidR="00B849DE" w:rsidRPr="008B04C3" w:rsidRDefault="00B849DE" w:rsidP="001250E3">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処方された</w:t>
            </w:r>
          </w:p>
          <w:p w14:paraId="089FCF31" w14:textId="77777777" w:rsidR="00B849DE" w:rsidRPr="008B04C3" w:rsidRDefault="00B849DE" w:rsidP="001250E3">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医療機関・医師名</w:t>
            </w:r>
          </w:p>
        </w:tc>
        <w:tc>
          <w:tcPr>
            <w:tcW w:w="7365" w:type="dxa"/>
          </w:tcPr>
          <w:p w14:paraId="75DC3D39" w14:textId="77777777" w:rsidR="00B849DE" w:rsidRPr="008B04C3" w:rsidRDefault="00B849DE" w:rsidP="001250E3">
            <w:pPr>
              <w:rPr>
                <w:rFonts w:ascii="ＭＳ ゴシック" w:eastAsia="ＭＳ ゴシック" w:hAnsi="ＭＳ ゴシック"/>
                <w:sz w:val="24"/>
                <w:szCs w:val="24"/>
              </w:rPr>
            </w:pPr>
          </w:p>
          <w:p w14:paraId="1D25BD47" w14:textId="77777777" w:rsidR="00B849DE" w:rsidRPr="008B04C3" w:rsidRDefault="00B849DE" w:rsidP="001250E3">
            <w:pPr>
              <w:rPr>
                <w:rFonts w:ascii="ＭＳ ゴシック" w:eastAsia="ＭＳ ゴシック" w:hAnsi="ＭＳ ゴシック"/>
                <w:sz w:val="24"/>
                <w:szCs w:val="24"/>
              </w:rPr>
            </w:pPr>
          </w:p>
          <w:p w14:paraId="4BDB1326" w14:textId="77777777" w:rsidR="00B849DE" w:rsidRPr="008B04C3" w:rsidRDefault="00B849DE" w:rsidP="001250E3">
            <w:pPr>
              <w:rPr>
                <w:rFonts w:ascii="ＭＳ ゴシック" w:eastAsia="ＭＳ ゴシック" w:hAnsi="ＭＳ ゴシック"/>
                <w:sz w:val="24"/>
                <w:szCs w:val="24"/>
              </w:rPr>
            </w:pPr>
          </w:p>
        </w:tc>
      </w:tr>
      <w:tr w:rsidR="00B849DE" w:rsidRPr="008B04C3" w14:paraId="3AEAB6B0" w14:textId="77777777" w:rsidTr="001250E3">
        <w:tc>
          <w:tcPr>
            <w:tcW w:w="2263" w:type="dxa"/>
          </w:tcPr>
          <w:p w14:paraId="2DC5F080" w14:textId="77777777" w:rsidR="00B849DE" w:rsidRPr="008B04C3" w:rsidRDefault="00B849DE" w:rsidP="001250E3">
            <w:pPr>
              <w:jc w:val="center"/>
              <w:rPr>
                <w:rFonts w:ascii="ＭＳ ゴシック" w:eastAsia="ＭＳ ゴシック" w:hAnsi="ＭＳ ゴシック"/>
                <w:sz w:val="24"/>
                <w:szCs w:val="24"/>
              </w:rPr>
            </w:pPr>
          </w:p>
          <w:p w14:paraId="1DA8180C" w14:textId="77777777" w:rsidR="00B849DE" w:rsidRPr="008B04C3" w:rsidRDefault="00B849DE" w:rsidP="001250E3">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服薬期間</w:t>
            </w:r>
          </w:p>
        </w:tc>
        <w:tc>
          <w:tcPr>
            <w:tcW w:w="7365" w:type="dxa"/>
          </w:tcPr>
          <w:p w14:paraId="54AF4B04" w14:textId="77777777" w:rsidR="00B849DE" w:rsidRPr="008B04C3" w:rsidRDefault="00B849DE" w:rsidP="001250E3">
            <w:pPr>
              <w:jc w:val="center"/>
              <w:rPr>
                <w:rFonts w:ascii="ＭＳ ゴシック" w:eastAsia="ＭＳ ゴシック" w:hAnsi="ＭＳ ゴシック"/>
                <w:b/>
                <w:sz w:val="24"/>
                <w:szCs w:val="24"/>
              </w:rPr>
            </w:pPr>
          </w:p>
          <w:p w14:paraId="63DDBD4E" w14:textId="77777777" w:rsidR="00B849DE" w:rsidRPr="008B04C3" w:rsidRDefault="00B849DE" w:rsidP="001250E3">
            <w:pPr>
              <w:jc w:val="center"/>
              <w:rPr>
                <w:rFonts w:ascii="ＭＳ ゴシック" w:eastAsia="ＭＳ ゴシック" w:hAnsi="ＭＳ ゴシック"/>
                <w:b/>
                <w:sz w:val="24"/>
                <w:szCs w:val="24"/>
              </w:rPr>
            </w:pPr>
            <w:r w:rsidRPr="008B04C3">
              <w:rPr>
                <w:rFonts w:ascii="ＭＳ ゴシック" w:eastAsia="ＭＳ ゴシック" w:hAnsi="ＭＳ ゴシック" w:hint="eastAsia"/>
                <w:b/>
                <w:sz w:val="24"/>
                <w:szCs w:val="24"/>
              </w:rPr>
              <w:t>令和　　年　　月　　日　　～　　令和　　年　　　月　　日</w:t>
            </w:r>
          </w:p>
          <w:p w14:paraId="4CB445E8" w14:textId="77777777" w:rsidR="00B849DE" w:rsidRPr="008B04C3" w:rsidRDefault="00B849DE" w:rsidP="001250E3">
            <w:pPr>
              <w:jc w:val="center"/>
              <w:rPr>
                <w:rFonts w:ascii="ＭＳ ゴシック" w:eastAsia="ＭＳ ゴシック" w:hAnsi="ＭＳ ゴシック"/>
                <w:b/>
                <w:sz w:val="24"/>
                <w:szCs w:val="24"/>
              </w:rPr>
            </w:pPr>
          </w:p>
        </w:tc>
      </w:tr>
      <w:tr w:rsidR="00B849DE" w:rsidRPr="008B04C3" w14:paraId="37A53E41" w14:textId="77777777" w:rsidTr="001250E3">
        <w:tc>
          <w:tcPr>
            <w:tcW w:w="2263" w:type="dxa"/>
          </w:tcPr>
          <w:p w14:paraId="596F5CDF" w14:textId="77777777" w:rsidR="00B849DE" w:rsidRPr="008B04C3" w:rsidRDefault="00B849DE" w:rsidP="001250E3">
            <w:pPr>
              <w:jc w:val="cente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備考</w:t>
            </w:r>
          </w:p>
        </w:tc>
        <w:tc>
          <w:tcPr>
            <w:tcW w:w="7365" w:type="dxa"/>
          </w:tcPr>
          <w:p w14:paraId="204AB62C" w14:textId="77777777" w:rsidR="00B849DE" w:rsidRPr="008B04C3" w:rsidRDefault="00B849DE" w:rsidP="001250E3">
            <w:pPr>
              <w:jc w:val="center"/>
              <w:rPr>
                <w:rFonts w:ascii="ＭＳ ゴシック" w:eastAsia="ＭＳ ゴシック" w:hAnsi="ＭＳ ゴシック"/>
                <w:b/>
                <w:sz w:val="24"/>
                <w:szCs w:val="24"/>
              </w:rPr>
            </w:pPr>
          </w:p>
          <w:p w14:paraId="6D3B83AF" w14:textId="77777777" w:rsidR="00B849DE" w:rsidRPr="008B04C3" w:rsidRDefault="00B849DE" w:rsidP="001250E3">
            <w:pPr>
              <w:jc w:val="center"/>
              <w:rPr>
                <w:rFonts w:ascii="ＭＳ ゴシック" w:eastAsia="ＭＳ ゴシック" w:hAnsi="ＭＳ ゴシック"/>
                <w:b/>
                <w:sz w:val="24"/>
                <w:szCs w:val="24"/>
              </w:rPr>
            </w:pPr>
          </w:p>
          <w:p w14:paraId="1F37B847" w14:textId="77777777" w:rsidR="00B849DE" w:rsidRPr="008B04C3" w:rsidRDefault="00B849DE" w:rsidP="001250E3">
            <w:pPr>
              <w:rPr>
                <w:rFonts w:ascii="ＭＳ ゴシック" w:eastAsia="ＭＳ ゴシック" w:hAnsi="ＭＳ ゴシック"/>
                <w:b/>
                <w:sz w:val="24"/>
                <w:szCs w:val="24"/>
              </w:rPr>
            </w:pPr>
          </w:p>
        </w:tc>
      </w:tr>
    </w:tbl>
    <w:p w14:paraId="595221DF" w14:textId="77777777" w:rsidR="00B849DE" w:rsidRPr="008B04C3" w:rsidRDefault="00B849DE" w:rsidP="00B849DE">
      <w:pPr>
        <w:numPr>
          <w:ilvl w:val="0"/>
          <w:numId w:val="12"/>
        </w:numPr>
        <w:rPr>
          <w:rFonts w:ascii="ＭＳ ゴシック" w:eastAsia="ＭＳ ゴシック" w:hAnsi="ＭＳ ゴシック"/>
          <w:sz w:val="24"/>
          <w:szCs w:val="24"/>
        </w:rPr>
      </w:pPr>
      <w:r w:rsidRPr="008B04C3">
        <w:rPr>
          <w:rFonts w:ascii="ＭＳ ゴシック" w:eastAsia="ＭＳ ゴシック" w:hAnsi="ＭＳ ゴシック" w:hint="eastAsia"/>
          <w:sz w:val="24"/>
          <w:szCs w:val="24"/>
        </w:rPr>
        <w:t>薬の内容に変更があった場合は、必ず与薬</w:t>
      </w:r>
      <w:r>
        <w:rPr>
          <w:rFonts w:ascii="ＭＳ ゴシック" w:eastAsia="ＭＳ ゴシック" w:hAnsi="ＭＳ ゴシック" w:hint="eastAsia"/>
          <w:sz w:val="24"/>
          <w:szCs w:val="24"/>
        </w:rPr>
        <w:t>・服薬見届け</w:t>
      </w:r>
      <w:r w:rsidRPr="008B04C3">
        <w:rPr>
          <w:rFonts w:ascii="ＭＳ ゴシック" w:eastAsia="ＭＳ ゴシック" w:hAnsi="ＭＳ ゴシック" w:hint="eastAsia"/>
          <w:sz w:val="24"/>
          <w:szCs w:val="24"/>
        </w:rPr>
        <w:t>依頼書</w:t>
      </w:r>
      <w:r>
        <w:rPr>
          <w:rFonts w:ascii="ＭＳ ゴシック" w:eastAsia="ＭＳ ゴシック" w:hAnsi="ＭＳ ゴシック" w:hint="eastAsia"/>
          <w:sz w:val="24"/>
          <w:szCs w:val="24"/>
        </w:rPr>
        <w:t>の修正をして</w:t>
      </w:r>
      <w:r w:rsidRPr="008B04C3">
        <w:rPr>
          <w:rFonts w:ascii="ＭＳ ゴシック" w:eastAsia="ＭＳ ゴシック" w:hAnsi="ＭＳ ゴシック" w:hint="eastAsia"/>
          <w:sz w:val="24"/>
          <w:szCs w:val="24"/>
        </w:rPr>
        <w:t>ください。</w:t>
      </w:r>
    </w:p>
    <w:p w14:paraId="3EEA552F" w14:textId="77777777" w:rsidR="00B849DE" w:rsidRPr="008B04C3" w:rsidRDefault="00B849DE" w:rsidP="00B849DE">
      <w:pPr>
        <w:rPr>
          <w:rFonts w:ascii="ＭＳ ゴシック" w:eastAsia="ＭＳ ゴシック" w:hAnsi="ＭＳ ゴシック"/>
          <w:sz w:val="24"/>
          <w:szCs w:val="24"/>
        </w:rPr>
      </w:pPr>
    </w:p>
    <w:p w14:paraId="3ED2B880" w14:textId="77777777" w:rsidR="00B849DE" w:rsidRPr="008B04C3" w:rsidRDefault="00B849DE" w:rsidP="00B849DE">
      <w:pPr>
        <w:rPr>
          <w:rFonts w:ascii="ＭＳ ゴシック" w:eastAsia="ＭＳ ゴシック" w:hAnsi="ＭＳ ゴシック"/>
          <w:b/>
          <w:sz w:val="24"/>
          <w:szCs w:val="24"/>
        </w:rPr>
      </w:pPr>
      <w:r w:rsidRPr="008B04C3">
        <w:rPr>
          <w:rFonts w:ascii="ＭＳ ゴシック" w:eastAsia="ＭＳ ゴシック" w:hAnsi="ＭＳ ゴシック" w:hint="eastAsia"/>
          <w:b/>
          <w:sz w:val="24"/>
          <w:szCs w:val="24"/>
        </w:rPr>
        <w:t>＜お願い＞</w:t>
      </w:r>
    </w:p>
    <w:p w14:paraId="34FCEAD4" w14:textId="77777777" w:rsidR="00B849DE" w:rsidRPr="008B04C3" w:rsidRDefault="00B849DE" w:rsidP="00B849DE">
      <w:pPr>
        <w:ind w:firstLineChars="100" w:firstLine="241"/>
        <w:rPr>
          <w:rFonts w:ascii="ＭＳ ゴシック" w:eastAsia="ＭＳ ゴシック" w:hAnsi="ＭＳ ゴシック"/>
          <w:b/>
          <w:sz w:val="24"/>
          <w:szCs w:val="24"/>
        </w:rPr>
      </w:pPr>
      <w:r>
        <w:rPr>
          <w:rFonts w:ascii="ＭＳ ゴシック" w:eastAsia="ＭＳ ゴシック" w:hAnsi="ＭＳ ゴシック" w:hint="eastAsia"/>
          <w:b/>
          <w:sz w:val="24"/>
          <w:szCs w:val="24"/>
        </w:rPr>
        <w:t>服薬</w:t>
      </w:r>
      <w:r w:rsidRPr="008B04C3">
        <w:rPr>
          <w:rFonts w:ascii="ＭＳ ゴシック" w:eastAsia="ＭＳ ゴシック" w:hAnsi="ＭＳ ゴシック" w:hint="eastAsia"/>
          <w:b/>
          <w:sz w:val="24"/>
          <w:szCs w:val="24"/>
        </w:rPr>
        <w:t>に関する事故を未然に防ぐため、学校で服用できる薬は医師から処方された薬のみとさせていただきます。</w:t>
      </w:r>
    </w:p>
    <w:p w14:paraId="65C9A92B" w14:textId="77777777" w:rsidR="00B849DE" w:rsidRPr="008B04C3" w:rsidRDefault="00B849DE" w:rsidP="00B849DE">
      <w:pPr>
        <w:ind w:firstLineChars="100" w:firstLine="241"/>
        <w:rPr>
          <w:rFonts w:ascii="ＭＳ ゴシック" w:eastAsia="ＭＳ ゴシック" w:hAnsi="ＭＳ ゴシック"/>
          <w:sz w:val="24"/>
          <w:szCs w:val="24"/>
        </w:rPr>
      </w:pPr>
      <w:r w:rsidRPr="008B04C3">
        <w:rPr>
          <w:rFonts w:ascii="ＭＳ ゴシック" w:eastAsia="ＭＳ ゴシック" w:hAnsi="ＭＳ ゴシック" w:hint="eastAsia"/>
          <w:b/>
          <w:sz w:val="24"/>
          <w:szCs w:val="24"/>
          <w:shd w:val="pct15" w:color="auto" w:fill="FFFFFF"/>
        </w:rPr>
        <w:t>薬の提出方法につきましては、必ず裏面を御確認ください。</w:t>
      </w:r>
      <w:r w:rsidRPr="008B04C3">
        <w:rPr>
          <w:rFonts w:ascii="ＭＳ ゴシック" w:eastAsia="ＭＳ ゴシック" w:hAnsi="ＭＳ ゴシック" w:hint="eastAsia"/>
          <w:sz w:val="24"/>
          <w:szCs w:val="24"/>
        </w:rPr>
        <w:t xml:space="preserve">　　　　　　</w:t>
      </w:r>
    </w:p>
    <w:p w14:paraId="046BD4E1" w14:textId="77777777" w:rsidR="00B849DE" w:rsidRDefault="00B849DE" w:rsidP="00B849DE">
      <w:pPr>
        <w:ind w:right="210"/>
        <w:jc w:val="center"/>
        <w:rPr>
          <w:rFonts w:ascii="ＭＳ ゴシック" w:eastAsia="ＭＳ ゴシック" w:hAnsi="ＭＳ ゴシック" w:cs="Times New Roman"/>
          <w:sz w:val="28"/>
          <w:szCs w:val="28"/>
        </w:rPr>
      </w:pPr>
    </w:p>
    <w:p w14:paraId="172F8F07" w14:textId="77777777" w:rsidR="00B849DE" w:rsidRDefault="00B849DE" w:rsidP="00B258A9">
      <w:pPr>
        <w:pStyle w:val="a5"/>
        <w:ind w:right="210"/>
        <w:rPr>
          <w:rFonts w:ascii="ＭＳ ゴシック" w:eastAsia="ＭＳ ゴシック" w:hAnsi="ＭＳ ゴシック"/>
          <w:sz w:val="24"/>
          <w:szCs w:val="24"/>
        </w:rPr>
      </w:pPr>
    </w:p>
    <w:sectPr w:rsidR="00B849DE" w:rsidSect="00A9340B">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DBCF" w14:textId="77777777" w:rsidR="001542B3" w:rsidRDefault="001542B3" w:rsidP="00990181">
      <w:r>
        <w:separator/>
      </w:r>
    </w:p>
  </w:endnote>
  <w:endnote w:type="continuationSeparator" w:id="0">
    <w:p w14:paraId="46247F3B" w14:textId="77777777" w:rsidR="001542B3" w:rsidRDefault="001542B3" w:rsidP="0099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3992" w14:textId="77777777" w:rsidR="001542B3" w:rsidRDefault="001542B3" w:rsidP="00990181">
      <w:r>
        <w:separator/>
      </w:r>
    </w:p>
  </w:footnote>
  <w:footnote w:type="continuationSeparator" w:id="0">
    <w:p w14:paraId="07060F1D" w14:textId="77777777" w:rsidR="001542B3" w:rsidRDefault="001542B3" w:rsidP="0099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52B"/>
    <w:multiLevelType w:val="hybridMultilevel"/>
    <w:tmpl w:val="CA4EA436"/>
    <w:lvl w:ilvl="0" w:tplc="166A51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985170"/>
    <w:multiLevelType w:val="hybridMultilevel"/>
    <w:tmpl w:val="C7548924"/>
    <w:lvl w:ilvl="0" w:tplc="D5ACA072">
      <w:start w:val="1"/>
      <w:numFmt w:val="decimal"/>
      <w:lvlText w:val="(%1)"/>
      <w:lvlJc w:val="left"/>
      <w:pPr>
        <w:ind w:left="480" w:hanging="360"/>
      </w:pPr>
      <w:rPr>
        <w:rFonts w:hint="default"/>
        <w:b w:val="0"/>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B4B432B"/>
    <w:multiLevelType w:val="hybridMultilevel"/>
    <w:tmpl w:val="43241BEA"/>
    <w:lvl w:ilvl="0" w:tplc="22DCC5E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753307D"/>
    <w:multiLevelType w:val="hybridMultilevel"/>
    <w:tmpl w:val="9104E2A2"/>
    <w:lvl w:ilvl="0" w:tplc="F43A16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2B44BA"/>
    <w:multiLevelType w:val="hybridMultilevel"/>
    <w:tmpl w:val="8668EC9A"/>
    <w:lvl w:ilvl="0" w:tplc="8B62C5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6A31FE"/>
    <w:multiLevelType w:val="hybridMultilevel"/>
    <w:tmpl w:val="F558B2BE"/>
    <w:lvl w:ilvl="0" w:tplc="22DCC5E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FF32E67"/>
    <w:multiLevelType w:val="hybridMultilevel"/>
    <w:tmpl w:val="6D1C6DC0"/>
    <w:lvl w:ilvl="0" w:tplc="789ED0F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69E01471"/>
    <w:multiLevelType w:val="hybridMultilevel"/>
    <w:tmpl w:val="1A42AC70"/>
    <w:lvl w:ilvl="0" w:tplc="3D568F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821B59"/>
    <w:multiLevelType w:val="hybridMultilevel"/>
    <w:tmpl w:val="DBB66FC8"/>
    <w:lvl w:ilvl="0" w:tplc="F6444D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ED82FF1"/>
    <w:multiLevelType w:val="hybridMultilevel"/>
    <w:tmpl w:val="CA4EA436"/>
    <w:lvl w:ilvl="0" w:tplc="166A51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CD6BCF"/>
    <w:multiLevelType w:val="hybridMultilevel"/>
    <w:tmpl w:val="472A89F8"/>
    <w:lvl w:ilvl="0" w:tplc="A6245146">
      <w:start w:val="1"/>
      <w:numFmt w:val="decimalFullWidth"/>
      <w:lvlText w:val="（%1）"/>
      <w:lvlJc w:val="left"/>
      <w:pPr>
        <w:tabs>
          <w:tab w:val="num" w:pos="1080"/>
        </w:tabs>
        <w:ind w:left="1080" w:hanging="720"/>
      </w:pPr>
      <w:rPr>
        <w:rFonts w:hint="default"/>
      </w:rPr>
    </w:lvl>
    <w:lvl w:ilvl="1" w:tplc="5E9E55FC">
      <w:start w:val="1"/>
      <w:numFmt w:val="bullet"/>
      <w:lvlText w:val="※"/>
      <w:lvlJc w:val="left"/>
      <w:pPr>
        <w:tabs>
          <w:tab w:val="num" w:pos="1590"/>
        </w:tabs>
        <w:ind w:left="1590"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7A833C7"/>
    <w:multiLevelType w:val="hybridMultilevel"/>
    <w:tmpl w:val="9C12E38A"/>
    <w:lvl w:ilvl="0" w:tplc="AD16B4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220561"/>
    <w:multiLevelType w:val="hybridMultilevel"/>
    <w:tmpl w:val="6CE61332"/>
    <w:lvl w:ilvl="0" w:tplc="CB7033B4">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1176A5"/>
    <w:multiLevelType w:val="hybridMultilevel"/>
    <w:tmpl w:val="48706D26"/>
    <w:lvl w:ilvl="0" w:tplc="A2983CA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357967549">
    <w:abstractNumId w:val="6"/>
  </w:num>
  <w:num w:numId="2" w16cid:durableId="1718042846">
    <w:abstractNumId w:val="13"/>
  </w:num>
  <w:num w:numId="3" w16cid:durableId="74984188">
    <w:abstractNumId w:val="7"/>
  </w:num>
  <w:num w:numId="4" w16cid:durableId="1518157387">
    <w:abstractNumId w:val="8"/>
  </w:num>
  <w:num w:numId="5" w16cid:durableId="1726220100">
    <w:abstractNumId w:val="12"/>
  </w:num>
  <w:num w:numId="6" w16cid:durableId="1816413116">
    <w:abstractNumId w:val="1"/>
  </w:num>
  <w:num w:numId="7" w16cid:durableId="1946231440">
    <w:abstractNumId w:val="2"/>
  </w:num>
  <w:num w:numId="8" w16cid:durableId="1972007541">
    <w:abstractNumId w:val="9"/>
  </w:num>
  <w:num w:numId="9" w16cid:durableId="1167094416">
    <w:abstractNumId w:val="4"/>
  </w:num>
  <w:num w:numId="10" w16cid:durableId="1466121824">
    <w:abstractNumId w:val="0"/>
  </w:num>
  <w:num w:numId="11" w16cid:durableId="755325187">
    <w:abstractNumId w:val="3"/>
  </w:num>
  <w:num w:numId="12" w16cid:durableId="1049065566">
    <w:abstractNumId w:val="11"/>
  </w:num>
  <w:num w:numId="13" w16cid:durableId="1064445944">
    <w:abstractNumId w:val="10"/>
  </w:num>
  <w:num w:numId="14" w16cid:durableId="1721243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20"/>
    <w:rsid w:val="00041894"/>
    <w:rsid w:val="0004787C"/>
    <w:rsid w:val="0006716A"/>
    <w:rsid w:val="000E1B64"/>
    <w:rsid w:val="00101A0C"/>
    <w:rsid w:val="001140EE"/>
    <w:rsid w:val="00121947"/>
    <w:rsid w:val="00135483"/>
    <w:rsid w:val="001542B3"/>
    <w:rsid w:val="001A389D"/>
    <w:rsid w:val="001B060E"/>
    <w:rsid w:val="001B4FF3"/>
    <w:rsid w:val="001C1BA1"/>
    <w:rsid w:val="001E49BE"/>
    <w:rsid w:val="0021357B"/>
    <w:rsid w:val="0023211D"/>
    <w:rsid w:val="0024378A"/>
    <w:rsid w:val="002526B9"/>
    <w:rsid w:val="00262877"/>
    <w:rsid w:val="0028019B"/>
    <w:rsid w:val="00293E9A"/>
    <w:rsid w:val="002B3922"/>
    <w:rsid w:val="002B7522"/>
    <w:rsid w:val="002C0C96"/>
    <w:rsid w:val="002C61A4"/>
    <w:rsid w:val="002D0BC6"/>
    <w:rsid w:val="002E3714"/>
    <w:rsid w:val="00321A9C"/>
    <w:rsid w:val="00345594"/>
    <w:rsid w:val="00345FB1"/>
    <w:rsid w:val="00397138"/>
    <w:rsid w:val="003A353A"/>
    <w:rsid w:val="003C3937"/>
    <w:rsid w:val="003C7C85"/>
    <w:rsid w:val="003E2562"/>
    <w:rsid w:val="003E4515"/>
    <w:rsid w:val="003F689D"/>
    <w:rsid w:val="00411896"/>
    <w:rsid w:val="00412EE6"/>
    <w:rsid w:val="00472D7A"/>
    <w:rsid w:val="00473212"/>
    <w:rsid w:val="0047573B"/>
    <w:rsid w:val="004B474B"/>
    <w:rsid w:val="004D0A0C"/>
    <w:rsid w:val="004D3391"/>
    <w:rsid w:val="004E16FF"/>
    <w:rsid w:val="004E17ED"/>
    <w:rsid w:val="004E418A"/>
    <w:rsid w:val="004E5F86"/>
    <w:rsid w:val="004F1DF8"/>
    <w:rsid w:val="0052049A"/>
    <w:rsid w:val="005347FE"/>
    <w:rsid w:val="0055739B"/>
    <w:rsid w:val="005648A8"/>
    <w:rsid w:val="00571F9C"/>
    <w:rsid w:val="005802E3"/>
    <w:rsid w:val="00582746"/>
    <w:rsid w:val="005831D6"/>
    <w:rsid w:val="00587CAC"/>
    <w:rsid w:val="005968E9"/>
    <w:rsid w:val="005A0A2D"/>
    <w:rsid w:val="005A6580"/>
    <w:rsid w:val="005A7FC5"/>
    <w:rsid w:val="005B2C39"/>
    <w:rsid w:val="005D1D65"/>
    <w:rsid w:val="006011D8"/>
    <w:rsid w:val="006149D2"/>
    <w:rsid w:val="00624ABE"/>
    <w:rsid w:val="00654A19"/>
    <w:rsid w:val="00686020"/>
    <w:rsid w:val="006B07F8"/>
    <w:rsid w:val="006D60AF"/>
    <w:rsid w:val="00735C0C"/>
    <w:rsid w:val="00771EAB"/>
    <w:rsid w:val="00771F82"/>
    <w:rsid w:val="007E0934"/>
    <w:rsid w:val="007E4EAB"/>
    <w:rsid w:val="007E7D38"/>
    <w:rsid w:val="007F5701"/>
    <w:rsid w:val="00806ABA"/>
    <w:rsid w:val="00835457"/>
    <w:rsid w:val="00841392"/>
    <w:rsid w:val="00864036"/>
    <w:rsid w:val="00890003"/>
    <w:rsid w:val="008905AE"/>
    <w:rsid w:val="008A5C03"/>
    <w:rsid w:val="008B04C3"/>
    <w:rsid w:val="008D73EF"/>
    <w:rsid w:val="00923856"/>
    <w:rsid w:val="00936DEF"/>
    <w:rsid w:val="00943194"/>
    <w:rsid w:val="00954BC6"/>
    <w:rsid w:val="00957FAE"/>
    <w:rsid w:val="00990181"/>
    <w:rsid w:val="009B0AE6"/>
    <w:rsid w:val="009B0FF5"/>
    <w:rsid w:val="009F2199"/>
    <w:rsid w:val="00A0241C"/>
    <w:rsid w:val="00A103F1"/>
    <w:rsid w:val="00A17569"/>
    <w:rsid w:val="00A34051"/>
    <w:rsid w:val="00A351B6"/>
    <w:rsid w:val="00A51157"/>
    <w:rsid w:val="00A550AF"/>
    <w:rsid w:val="00A70E87"/>
    <w:rsid w:val="00A74C87"/>
    <w:rsid w:val="00A82569"/>
    <w:rsid w:val="00A9340B"/>
    <w:rsid w:val="00AA5C6A"/>
    <w:rsid w:val="00AC61A5"/>
    <w:rsid w:val="00B0178D"/>
    <w:rsid w:val="00B03D81"/>
    <w:rsid w:val="00B241DE"/>
    <w:rsid w:val="00B258A9"/>
    <w:rsid w:val="00B31900"/>
    <w:rsid w:val="00B31A22"/>
    <w:rsid w:val="00B44303"/>
    <w:rsid w:val="00B50345"/>
    <w:rsid w:val="00B767A1"/>
    <w:rsid w:val="00B80FCC"/>
    <w:rsid w:val="00B849DE"/>
    <w:rsid w:val="00B8599C"/>
    <w:rsid w:val="00B95093"/>
    <w:rsid w:val="00BC36A1"/>
    <w:rsid w:val="00BC7F5D"/>
    <w:rsid w:val="00BD7541"/>
    <w:rsid w:val="00BE7679"/>
    <w:rsid w:val="00C42BA0"/>
    <w:rsid w:val="00C46F9D"/>
    <w:rsid w:val="00C47723"/>
    <w:rsid w:val="00C936E7"/>
    <w:rsid w:val="00C94ED1"/>
    <w:rsid w:val="00C9602C"/>
    <w:rsid w:val="00CA639D"/>
    <w:rsid w:val="00CB5178"/>
    <w:rsid w:val="00CD0C49"/>
    <w:rsid w:val="00CD78DD"/>
    <w:rsid w:val="00CE74F7"/>
    <w:rsid w:val="00CF1B26"/>
    <w:rsid w:val="00CF7388"/>
    <w:rsid w:val="00D13A6A"/>
    <w:rsid w:val="00D24855"/>
    <w:rsid w:val="00D50B29"/>
    <w:rsid w:val="00D54258"/>
    <w:rsid w:val="00D91797"/>
    <w:rsid w:val="00DC7536"/>
    <w:rsid w:val="00E215CC"/>
    <w:rsid w:val="00E24E5B"/>
    <w:rsid w:val="00E45013"/>
    <w:rsid w:val="00E663F6"/>
    <w:rsid w:val="00E71B9A"/>
    <w:rsid w:val="00E76A99"/>
    <w:rsid w:val="00E90C14"/>
    <w:rsid w:val="00EE10B1"/>
    <w:rsid w:val="00EF15EC"/>
    <w:rsid w:val="00F069A3"/>
    <w:rsid w:val="00F66083"/>
    <w:rsid w:val="00F73A52"/>
    <w:rsid w:val="00F84325"/>
    <w:rsid w:val="00FA2C65"/>
    <w:rsid w:val="00FB78BA"/>
    <w:rsid w:val="00FC128F"/>
    <w:rsid w:val="00FC4823"/>
    <w:rsid w:val="00FD0B78"/>
    <w:rsid w:val="00FE4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7705A"/>
  <w15:chartTrackingRefBased/>
  <w15:docId w15:val="{9FAA104F-2C30-4D2A-97B0-7AFA1878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9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686020"/>
    <w:pPr>
      <w:jc w:val="center"/>
    </w:pPr>
  </w:style>
  <w:style w:type="character" w:customStyle="1" w:styleId="a4">
    <w:name w:val="記 (文字)"/>
    <w:basedOn w:val="a0"/>
    <w:link w:val="a3"/>
    <w:uiPriority w:val="99"/>
    <w:rsid w:val="00686020"/>
  </w:style>
  <w:style w:type="paragraph" w:styleId="a5">
    <w:name w:val="Closing"/>
    <w:basedOn w:val="a"/>
    <w:link w:val="a6"/>
    <w:unhideWhenUsed/>
    <w:rsid w:val="00686020"/>
    <w:pPr>
      <w:jc w:val="right"/>
    </w:pPr>
  </w:style>
  <w:style w:type="character" w:customStyle="1" w:styleId="a6">
    <w:name w:val="結語 (文字)"/>
    <w:basedOn w:val="a0"/>
    <w:link w:val="a5"/>
    <w:uiPriority w:val="99"/>
    <w:rsid w:val="00686020"/>
  </w:style>
  <w:style w:type="paragraph" w:styleId="a7">
    <w:name w:val="List Paragraph"/>
    <w:basedOn w:val="a"/>
    <w:uiPriority w:val="34"/>
    <w:qFormat/>
    <w:rsid w:val="004E5F86"/>
    <w:pPr>
      <w:ind w:leftChars="400" w:left="840"/>
    </w:pPr>
  </w:style>
  <w:style w:type="paragraph" w:styleId="a8">
    <w:name w:val="Balloon Text"/>
    <w:basedOn w:val="a"/>
    <w:link w:val="a9"/>
    <w:uiPriority w:val="99"/>
    <w:semiHidden/>
    <w:unhideWhenUsed/>
    <w:rsid w:val="00771E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1EAB"/>
    <w:rPr>
      <w:rFonts w:asciiTheme="majorHAnsi" w:eastAsiaTheme="majorEastAsia" w:hAnsiTheme="majorHAnsi" w:cstheme="majorBidi"/>
      <w:sz w:val="18"/>
      <w:szCs w:val="18"/>
    </w:rPr>
  </w:style>
  <w:style w:type="paragraph" w:styleId="aa">
    <w:name w:val="header"/>
    <w:basedOn w:val="a"/>
    <w:link w:val="ab"/>
    <w:uiPriority w:val="99"/>
    <w:unhideWhenUsed/>
    <w:rsid w:val="00990181"/>
    <w:pPr>
      <w:tabs>
        <w:tab w:val="center" w:pos="4252"/>
        <w:tab w:val="right" w:pos="8504"/>
      </w:tabs>
      <w:snapToGrid w:val="0"/>
    </w:pPr>
  </w:style>
  <w:style w:type="character" w:customStyle="1" w:styleId="ab">
    <w:name w:val="ヘッダー (文字)"/>
    <w:basedOn w:val="a0"/>
    <w:link w:val="aa"/>
    <w:uiPriority w:val="99"/>
    <w:rsid w:val="00990181"/>
  </w:style>
  <w:style w:type="paragraph" w:styleId="ac">
    <w:name w:val="footer"/>
    <w:basedOn w:val="a"/>
    <w:link w:val="ad"/>
    <w:uiPriority w:val="99"/>
    <w:unhideWhenUsed/>
    <w:rsid w:val="00990181"/>
    <w:pPr>
      <w:tabs>
        <w:tab w:val="center" w:pos="4252"/>
        <w:tab w:val="right" w:pos="8504"/>
      </w:tabs>
      <w:snapToGrid w:val="0"/>
    </w:pPr>
  </w:style>
  <w:style w:type="character" w:customStyle="1" w:styleId="ad">
    <w:name w:val="フッター (文字)"/>
    <w:basedOn w:val="a0"/>
    <w:link w:val="ac"/>
    <w:uiPriority w:val="99"/>
    <w:rsid w:val="00990181"/>
  </w:style>
  <w:style w:type="paragraph" w:styleId="ae">
    <w:name w:val="No Spacing"/>
    <w:uiPriority w:val="1"/>
    <w:qFormat/>
    <w:rsid w:val="003A353A"/>
    <w:pPr>
      <w:widowControl w:val="0"/>
      <w:jc w:val="both"/>
    </w:pPr>
  </w:style>
  <w:style w:type="table" w:styleId="af">
    <w:name w:val="Table Grid"/>
    <w:basedOn w:val="a1"/>
    <w:uiPriority w:val="39"/>
    <w:rsid w:val="009F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258A9"/>
    <w:pPr>
      <w:widowControl/>
      <w:spacing w:before="100" w:beforeAutospacing="1" w:after="119"/>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345F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616641">
      <w:bodyDiv w:val="1"/>
      <w:marLeft w:val="0"/>
      <w:marRight w:val="0"/>
      <w:marTop w:val="0"/>
      <w:marBottom w:val="0"/>
      <w:divBdr>
        <w:top w:val="none" w:sz="0" w:space="0" w:color="auto"/>
        <w:left w:val="none" w:sz="0" w:space="0" w:color="auto"/>
        <w:bottom w:val="none" w:sz="0" w:space="0" w:color="auto"/>
        <w:right w:val="none" w:sz="0" w:space="0" w:color="auto"/>
      </w:divBdr>
      <w:divsChild>
        <w:div w:id="71004082">
          <w:marLeft w:val="0"/>
          <w:marRight w:val="0"/>
          <w:marTop w:val="0"/>
          <w:marBottom w:val="0"/>
          <w:divBdr>
            <w:top w:val="none" w:sz="0" w:space="0" w:color="auto"/>
            <w:left w:val="none" w:sz="0" w:space="0" w:color="auto"/>
            <w:bottom w:val="none" w:sz="0" w:space="0" w:color="auto"/>
            <w:right w:val="none" w:sz="0" w:space="0" w:color="auto"/>
          </w:divBdr>
        </w:div>
        <w:div w:id="483012072">
          <w:marLeft w:val="0"/>
          <w:marRight w:val="0"/>
          <w:marTop w:val="0"/>
          <w:marBottom w:val="0"/>
          <w:divBdr>
            <w:top w:val="none" w:sz="0" w:space="0" w:color="auto"/>
            <w:left w:val="none" w:sz="0" w:space="0" w:color="auto"/>
            <w:bottom w:val="none" w:sz="0" w:space="0" w:color="auto"/>
            <w:right w:val="none" w:sz="0" w:space="0" w:color="auto"/>
          </w:divBdr>
        </w:div>
        <w:div w:id="609431761">
          <w:marLeft w:val="0"/>
          <w:marRight w:val="0"/>
          <w:marTop w:val="0"/>
          <w:marBottom w:val="0"/>
          <w:divBdr>
            <w:top w:val="none" w:sz="0" w:space="0" w:color="auto"/>
            <w:left w:val="none" w:sz="0" w:space="0" w:color="auto"/>
            <w:bottom w:val="none" w:sz="0" w:space="0" w:color="auto"/>
            <w:right w:val="none" w:sz="0" w:space="0" w:color="auto"/>
          </w:divBdr>
        </w:div>
        <w:div w:id="155565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4AE5-9CFA-4BA0-824E-996F0341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千晃</dc:creator>
  <cp:keywords/>
  <dc:description/>
  <cp:lastModifiedBy>佐竹 典世</cp:lastModifiedBy>
  <cp:revision>73</cp:revision>
  <cp:lastPrinted>2026-01-09T01:35:00Z</cp:lastPrinted>
  <dcterms:created xsi:type="dcterms:W3CDTF">2019-01-15T05:11:00Z</dcterms:created>
  <dcterms:modified xsi:type="dcterms:W3CDTF">2026-04-10T03:32:00Z</dcterms:modified>
</cp:coreProperties>
</file>