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4EED" w14:textId="101DEC75" w:rsidR="00F17A25" w:rsidRDefault="008D70B3">
      <w:pPr>
        <w:wordWrap w:val="0"/>
        <w:adjustRightInd/>
        <w:spacing w:line="28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87FD7">
        <w:rPr>
          <w:rFonts w:hint="eastAsia"/>
        </w:rPr>
        <w:t>８</w:t>
      </w:r>
      <w:r>
        <w:rPr>
          <w:rFonts w:hint="eastAsia"/>
        </w:rPr>
        <w:t>年</w:t>
      </w:r>
      <w:r w:rsidR="00B734BB">
        <w:rPr>
          <w:rFonts w:hint="eastAsia"/>
        </w:rPr>
        <w:t xml:space="preserve">　</w:t>
      </w:r>
      <w:r>
        <w:rPr>
          <w:rFonts w:hint="eastAsia"/>
        </w:rPr>
        <w:t>月</w:t>
      </w:r>
      <w:r w:rsidR="00B734BB">
        <w:rPr>
          <w:rFonts w:hint="eastAsia"/>
        </w:rPr>
        <w:t xml:space="preserve">　</w:t>
      </w:r>
      <w:r w:rsidR="00175EAA">
        <w:rPr>
          <w:rFonts w:hint="eastAsia"/>
        </w:rPr>
        <w:t>日</w:t>
      </w:r>
    </w:p>
    <w:p w14:paraId="4C0AB968" w14:textId="77777777" w:rsidR="00F17A25" w:rsidRDefault="00F17A25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5277A66B" w14:textId="77777777" w:rsidR="00F17A25" w:rsidRDefault="008D70B3">
      <w:pPr>
        <w:adjustRightInd/>
        <w:spacing w:line="28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静岡県立焼津中央高等学校長　様</w:t>
      </w:r>
    </w:p>
    <w:p w14:paraId="53383654" w14:textId="77777777" w:rsidR="00F17A25" w:rsidRDefault="00F17A25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2E891E17" w14:textId="5AB3A9F4" w:rsidR="00F17A25" w:rsidRDefault="008D70B3">
      <w:pPr>
        <w:adjustRightInd/>
        <w:spacing w:line="2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87FD7">
        <w:rPr>
          <w:rFonts w:hint="eastAsia"/>
        </w:rPr>
        <w:t>９</w:t>
      </w:r>
      <w:r>
        <w:rPr>
          <w:rFonts w:hint="eastAsia"/>
        </w:rPr>
        <w:t>年度の教育実習の申し込みについて</w:t>
      </w:r>
    </w:p>
    <w:p w14:paraId="5D542F92" w14:textId="77777777" w:rsidR="00F17A25" w:rsidRDefault="00F17A25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01B1DE5E" w14:textId="0605C145" w:rsidR="00F17A25" w:rsidRDefault="008D70B3">
      <w:pPr>
        <w:adjustRightInd/>
        <w:spacing w:line="28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教育実習について、学校の受け入れの条件、期間、実習にあたっての心得について了解しましたので、令和</w:t>
      </w:r>
      <w:r w:rsidR="00DC78E3">
        <w:rPr>
          <w:rFonts w:hint="eastAsia"/>
        </w:rPr>
        <w:t>９</w:t>
      </w:r>
      <w:r>
        <w:rPr>
          <w:rFonts w:hint="eastAsia"/>
        </w:rPr>
        <w:t>年度の教育実習に申し込みます。</w:t>
      </w:r>
    </w:p>
    <w:p w14:paraId="1FAC65F6" w14:textId="77777777" w:rsidR="00F17A25" w:rsidRDefault="00F17A25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33D04F7C" w14:textId="5BB56A6E" w:rsidR="00F17A25" w:rsidRDefault="008D70B3" w:rsidP="00755C4E">
      <w:pPr>
        <w:adjustRightInd/>
        <w:spacing w:line="480" w:lineRule="auto"/>
        <w:rPr>
          <w:u w:val="single" w:color="000000"/>
        </w:rPr>
      </w:pPr>
      <w:r>
        <w:rPr>
          <w:rFonts w:hint="eastAsia"/>
        </w:rPr>
        <w:t xml:space="preserve">　　　　　　　　　　　　　　　　　　　　　　</w:t>
      </w:r>
      <w:r w:rsidR="00755C4E">
        <w:rPr>
          <w:sz w:val="24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5C4E" w:rsidRPr="00755C4E">
              <w:rPr>
                <w:rFonts w:ascii="ＭＳ 明朝" w:hAnsi="ＭＳ 明朝" w:hint="eastAsia"/>
                <w:sz w:val="12"/>
                <w:szCs w:val="24"/>
                <w:u w:val="single" w:color="000000"/>
              </w:rPr>
              <w:t>フリ</w:t>
            </w:r>
          </w:rt>
          <w:rubyBase>
            <w:r w:rsidR="00755C4E">
              <w:rPr>
                <w:rFonts w:hint="eastAsia"/>
                <w:sz w:val="24"/>
                <w:szCs w:val="24"/>
                <w:u w:val="single" w:color="000000"/>
              </w:rPr>
              <w:t>氏</w:t>
            </w:r>
          </w:rubyBase>
        </w:ruby>
      </w:r>
      <w:r w:rsidRPr="00755C4E">
        <w:rPr>
          <w:rFonts w:hint="eastAsia"/>
          <w:sz w:val="24"/>
          <w:szCs w:val="24"/>
          <w:u w:val="single" w:color="000000"/>
        </w:rPr>
        <w:t xml:space="preserve">　</w:t>
      </w:r>
      <w:r w:rsidR="00755C4E">
        <w:rPr>
          <w:sz w:val="24"/>
          <w:szCs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5C4E" w:rsidRPr="00755C4E">
              <w:rPr>
                <w:rFonts w:ascii="ＭＳ 明朝" w:hAnsi="ＭＳ 明朝" w:hint="eastAsia"/>
                <w:sz w:val="12"/>
                <w:szCs w:val="24"/>
                <w:u w:val="single" w:color="000000"/>
              </w:rPr>
              <w:t>ガナ</w:t>
            </w:r>
          </w:rt>
          <w:rubyBase>
            <w:r w:rsidR="00755C4E">
              <w:rPr>
                <w:rFonts w:hint="eastAsia"/>
                <w:sz w:val="24"/>
                <w:szCs w:val="24"/>
                <w:u w:val="single" w:color="000000"/>
              </w:rPr>
              <w:t>名</w:t>
            </w:r>
          </w:rubyBase>
        </w:ruby>
      </w:r>
      <w:r w:rsidRPr="00755C4E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</w:t>
      </w:r>
    </w:p>
    <w:p w14:paraId="59860C9B" w14:textId="77777777" w:rsidR="00E7623F" w:rsidRPr="00E7623F" w:rsidRDefault="00E7623F">
      <w:pPr>
        <w:adjustRightInd/>
        <w:spacing w:line="280" w:lineRule="exact"/>
        <w:rPr>
          <w:rFonts w:ascii="ＭＳ 明朝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2976"/>
        <w:gridCol w:w="1276"/>
        <w:gridCol w:w="2338"/>
      </w:tblGrid>
      <w:tr w:rsidR="00F17A25" w14:paraId="25D9AD9B" w14:textId="77777777" w:rsidTr="00E7623F">
        <w:trPr>
          <w:trHeight w:val="734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77DE" w14:textId="77777777" w:rsidR="00F17A25" w:rsidRDefault="008D70B3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実習を希望する</w:t>
            </w:r>
          </w:p>
          <w:p w14:paraId="08694629" w14:textId="77777777" w:rsidR="00F17A25" w:rsidRDefault="008D70B3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教科（科目）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4373" w14:textId="77777777" w:rsidR="00F17A25" w:rsidRDefault="00F17A25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E9613A" w14:textId="77777777" w:rsidR="00F17A25" w:rsidRDefault="00F17A25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CEBB" w14:textId="77777777" w:rsidR="00F17A25" w:rsidRDefault="008D70B3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実習を希望</w:t>
            </w:r>
          </w:p>
          <w:p w14:paraId="595E9B8C" w14:textId="77777777" w:rsidR="00F17A25" w:rsidRDefault="008D70B3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する期間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2BDE" w14:textId="77777777" w:rsidR="00F17A25" w:rsidRDefault="008D70B3" w:rsidP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週間</w:t>
            </w:r>
          </w:p>
        </w:tc>
      </w:tr>
    </w:tbl>
    <w:p w14:paraId="2AE5D180" w14:textId="77777777" w:rsidR="00F17A25" w:rsidRDefault="00F17A2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2977"/>
        <w:gridCol w:w="1063"/>
        <w:gridCol w:w="1913"/>
      </w:tblGrid>
      <w:tr w:rsidR="00F17A25" w14:paraId="0916BDD1" w14:textId="77777777" w:rsidTr="00E7623F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EC32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4C2C0D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実施期間中の通学手段</w:t>
            </w:r>
          </w:p>
          <w:p w14:paraId="4B42F285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C5A3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D0D894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1181DB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B1A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AC954B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所要時間</w:t>
            </w:r>
          </w:p>
          <w:p w14:paraId="40E837B6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1650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9AC2B1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約　　　　　　分</w:t>
            </w:r>
          </w:p>
          <w:p w14:paraId="382BF304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87CBAD7" w14:textId="77777777" w:rsidR="00F17A25" w:rsidRDefault="00F17A2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2126"/>
        <w:gridCol w:w="850"/>
        <w:gridCol w:w="425"/>
        <w:gridCol w:w="2764"/>
      </w:tblGrid>
      <w:tr w:rsidR="00F17A25" w14:paraId="6CF8A8FC" w14:textId="77777777" w:rsidTr="00E7623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8A19E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　学</w:t>
            </w:r>
          </w:p>
        </w:tc>
        <w:tc>
          <w:tcPr>
            <w:tcW w:w="74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D3098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3E1D58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17A25" w14:paraId="6FA730D7" w14:textId="77777777" w:rsidTr="00E7623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7BA98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　部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E142F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994D68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B4BD9" w14:textId="77777777" w:rsidR="00F17A25" w:rsidRDefault="008D70B3" w:rsidP="008D70B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学科等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99F18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B93EB3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17A25" w14:paraId="5D65E751" w14:textId="77777777" w:rsidTr="00E7623F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A3CF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DE3835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本校を卒業した年度</w:t>
            </w:r>
          </w:p>
          <w:p w14:paraId="201F1469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（担任の先生）</w:t>
            </w:r>
          </w:p>
          <w:p w14:paraId="635EBABD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69D2" w14:textId="77777777" w:rsidR="00B734BB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平成</w:t>
            </w:r>
          </w:p>
          <w:p w14:paraId="508E4353" w14:textId="77DD52DF" w:rsidR="00F17A25" w:rsidRDefault="00B734B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8D70B3">
              <w:rPr>
                <w:rFonts w:hint="eastAsia"/>
              </w:rPr>
              <w:t xml:space="preserve">　　　　　年度</w:t>
            </w:r>
          </w:p>
          <w:p w14:paraId="7CB9B8F7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　　　　　）先生</w:t>
            </w:r>
          </w:p>
          <w:p w14:paraId="7BF9D88F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D777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57D144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本校で所属</w:t>
            </w:r>
          </w:p>
          <w:p w14:paraId="3803D9CC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した部活動</w:t>
            </w:r>
          </w:p>
          <w:p w14:paraId="06C73484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516B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DE48D0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9C56AF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B672FB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967E9FD" w14:textId="77777777" w:rsidR="00F17A25" w:rsidRDefault="00F17A2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590"/>
      </w:tblGrid>
      <w:tr w:rsidR="00F17A25" w14:paraId="1457FF65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767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F3A1C1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連絡先電話番号</w:t>
            </w:r>
          </w:p>
          <w:p w14:paraId="3E911998" w14:textId="77777777" w:rsidR="00E7623F" w:rsidRDefault="00E7623F" w:rsidP="00E762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及び</w:t>
            </w:r>
          </w:p>
          <w:p w14:paraId="5F8FA3B3" w14:textId="77777777" w:rsidR="00E7623F" w:rsidRDefault="00E762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メールアドレス</w:t>
            </w:r>
          </w:p>
          <w:p w14:paraId="2487EECF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A71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8BC038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59DC8A" w14:textId="77777777" w:rsidR="00F17A25" w:rsidRDefault="00F17A2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6E7CD1" w14:textId="77777777" w:rsidR="008D70B3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B719DF" w14:textId="77777777" w:rsidR="00E7623F" w:rsidRDefault="00E762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683F7A" w14:textId="77777777" w:rsidR="00F17A25" w:rsidRDefault="008D70B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※実習について、</w:t>
            </w:r>
            <w:r>
              <w:rPr>
                <w:rFonts w:ascii="ＭＳ ゴシック" w:hAnsi="ＭＳ ゴシック" w:cs="ＭＳ ゴシック"/>
              </w:rPr>
              <w:t>054(628)6000</w:t>
            </w:r>
            <w:r>
              <w:rPr>
                <w:rFonts w:hint="eastAsia"/>
              </w:rPr>
              <w:t>から連絡する場合があります。</w:t>
            </w:r>
          </w:p>
        </w:tc>
      </w:tr>
    </w:tbl>
    <w:p w14:paraId="0EED7187" w14:textId="77777777" w:rsidR="00F17A25" w:rsidRDefault="00F17A2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E7623F" w14:paraId="7ABEB82A" w14:textId="77777777" w:rsidTr="00E7623F">
        <w:trPr>
          <w:trHeight w:val="997"/>
        </w:trPr>
        <w:tc>
          <w:tcPr>
            <w:tcW w:w="8359" w:type="dxa"/>
          </w:tcPr>
          <w:p w14:paraId="4629057C" w14:textId="77777777" w:rsidR="00E7623F" w:rsidRDefault="00E7623F" w:rsidP="00E762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教職を志望する理由（具体的に）</w:t>
            </w:r>
          </w:p>
          <w:p w14:paraId="2EC43DCA" w14:textId="77777777" w:rsidR="00E7623F" w:rsidRDefault="00E7623F" w:rsidP="00E762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833CC2" w14:textId="77777777" w:rsidR="00E7623F" w:rsidRDefault="00E762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7623F" w14:paraId="6C107CC7" w14:textId="77777777" w:rsidTr="00E7623F">
        <w:trPr>
          <w:trHeight w:val="460"/>
        </w:trPr>
        <w:tc>
          <w:tcPr>
            <w:tcW w:w="8359" w:type="dxa"/>
          </w:tcPr>
          <w:p w14:paraId="01AC0D5C" w14:textId="77777777" w:rsidR="00E7623F" w:rsidRDefault="00E762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40893DB1" w14:textId="77777777" w:rsidR="00E7623F" w:rsidRDefault="00E7623F" w:rsidP="00E7623F">
            <w:pPr>
              <w:autoSpaceDE w:val="0"/>
              <w:autoSpaceDN w:val="0"/>
              <w:jc w:val="left"/>
            </w:pPr>
          </w:p>
        </w:tc>
      </w:tr>
      <w:tr w:rsidR="00E7623F" w14:paraId="34915448" w14:textId="77777777" w:rsidTr="00E7623F">
        <w:trPr>
          <w:trHeight w:val="465"/>
        </w:trPr>
        <w:tc>
          <w:tcPr>
            <w:tcW w:w="8359" w:type="dxa"/>
          </w:tcPr>
          <w:p w14:paraId="4F8FC817" w14:textId="77777777" w:rsidR="00E7623F" w:rsidRDefault="00E7623F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9FC067A" w14:textId="77777777" w:rsidR="00E7623F" w:rsidRDefault="00E7623F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7623F" w14:paraId="16D40F8E" w14:textId="77777777" w:rsidTr="00E7623F">
        <w:trPr>
          <w:trHeight w:val="257"/>
        </w:trPr>
        <w:tc>
          <w:tcPr>
            <w:tcW w:w="8359" w:type="dxa"/>
          </w:tcPr>
          <w:p w14:paraId="465B1F74" w14:textId="77777777" w:rsidR="00E7623F" w:rsidRDefault="00E7623F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0D2820E" w14:textId="77777777" w:rsidR="00E7623F" w:rsidRDefault="00E7623F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7623F" w14:paraId="21E774BF" w14:textId="77777777" w:rsidTr="00E7623F">
        <w:trPr>
          <w:trHeight w:val="421"/>
        </w:trPr>
        <w:tc>
          <w:tcPr>
            <w:tcW w:w="8359" w:type="dxa"/>
          </w:tcPr>
          <w:p w14:paraId="60658477" w14:textId="77777777" w:rsidR="00E7623F" w:rsidRDefault="00E7623F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197A6D1" w14:textId="77777777" w:rsidR="008D70B3" w:rsidRDefault="008D70B3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7623F" w14:paraId="0666BED9" w14:textId="77777777" w:rsidTr="00E7623F">
        <w:trPr>
          <w:trHeight w:val="563"/>
        </w:trPr>
        <w:tc>
          <w:tcPr>
            <w:tcW w:w="8359" w:type="dxa"/>
          </w:tcPr>
          <w:p w14:paraId="47768E8A" w14:textId="77777777" w:rsidR="008D70B3" w:rsidRDefault="008D70B3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2A472517" w14:textId="77777777" w:rsidR="008D70B3" w:rsidRDefault="008D70B3" w:rsidP="00E7623F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EB435FE" w14:textId="77777777" w:rsidR="00F17A25" w:rsidRDefault="00F17A25" w:rsidP="008D70B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17A25" w:rsidSect="00755C4E">
      <w:type w:val="continuous"/>
      <w:pgSz w:w="11906" w:h="16838" w:code="9"/>
      <w:pgMar w:top="1701" w:right="1701" w:bottom="709" w:left="1701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517A" w14:textId="77777777" w:rsidR="00E1401C" w:rsidRDefault="00E1401C">
      <w:r>
        <w:separator/>
      </w:r>
    </w:p>
  </w:endnote>
  <w:endnote w:type="continuationSeparator" w:id="0">
    <w:p w14:paraId="0F693EB5" w14:textId="77777777" w:rsidR="00E1401C" w:rsidRDefault="00E1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CB1D" w14:textId="77777777" w:rsidR="00E1401C" w:rsidRDefault="00E140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800B6" w14:textId="77777777" w:rsidR="00E1401C" w:rsidRDefault="00E1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F6"/>
    <w:rsid w:val="00072DF8"/>
    <w:rsid w:val="0009149B"/>
    <w:rsid w:val="00175EAA"/>
    <w:rsid w:val="00197669"/>
    <w:rsid w:val="001D5311"/>
    <w:rsid w:val="00587FD7"/>
    <w:rsid w:val="005E4B51"/>
    <w:rsid w:val="00620E81"/>
    <w:rsid w:val="006C786F"/>
    <w:rsid w:val="00755C4E"/>
    <w:rsid w:val="00770247"/>
    <w:rsid w:val="008D70B3"/>
    <w:rsid w:val="00B4639B"/>
    <w:rsid w:val="00B734BB"/>
    <w:rsid w:val="00C866E4"/>
    <w:rsid w:val="00DC78E3"/>
    <w:rsid w:val="00E1401C"/>
    <w:rsid w:val="00E7623F"/>
    <w:rsid w:val="00F17A25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06E49"/>
  <w14:defaultImageDpi w14:val="0"/>
  <w15:docId w15:val="{258A0B20-3582-44FC-9C71-0F8AC675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E76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7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669"/>
    <w:rPr>
      <w:rFonts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197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669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晋</dc:creator>
  <cp:keywords/>
  <dc:description/>
  <cp:lastModifiedBy>本間 久貴</cp:lastModifiedBy>
  <cp:revision>4</cp:revision>
  <cp:lastPrinted>2022-01-19T05:40:00Z</cp:lastPrinted>
  <dcterms:created xsi:type="dcterms:W3CDTF">2025-04-07T22:54:00Z</dcterms:created>
  <dcterms:modified xsi:type="dcterms:W3CDTF">2026-03-23T23:25:00Z</dcterms:modified>
</cp:coreProperties>
</file>