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C0C7" w14:textId="179AD61D" w:rsidR="007917A7" w:rsidRPr="007917A7" w:rsidRDefault="006F6D60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静岡県立藤枝特別支援学</w:t>
      </w:r>
      <w:r w:rsidR="00540DE3">
        <w:rPr>
          <w:rFonts w:ascii="ＭＳ 明朝" w:eastAsia="ＭＳ 明朝" w:hAnsi="ＭＳ 明朝" w:hint="eastAsia"/>
          <w:sz w:val="20"/>
          <w:szCs w:val="20"/>
        </w:rPr>
        <w:t>校</w:t>
      </w:r>
      <w:r w:rsidR="000009C1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>
        <w:rPr>
          <w:rFonts w:ascii="ＭＳ 明朝" w:eastAsia="ＭＳ 明朝" w:hAnsi="ＭＳ 明朝" w:hint="eastAsia"/>
          <w:sz w:val="20"/>
          <w:szCs w:val="20"/>
        </w:rPr>
        <w:t>＜児童・生徒プロフィール＞</w:t>
      </w:r>
      <w:r w:rsidR="004003AB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7917A7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4BA75115" w14:textId="3B2D48AA" w:rsidR="00F17BD4" w:rsidRDefault="008C3089">
      <w:pPr>
        <w:rPr>
          <w:rFonts w:ascii="ＭＳ 明朝" w:eastAsia="ＭＳ 明朝" w:hAnsi="ＭＳ 明朝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497155" wp14:editId="3602FE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90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92ECCB" w14:textId="77777777" w:rsidR="008C3089" w:rsidRPr="00E62385" w:rsidRDefault="008C3089">
                            <w:pPr>
                              <w:rPr>
                                <w:rFonts w:ascii="ＭＳ 明朝" w:eastAsia="ＭＳ 明朝" w:hAnsi="ＭＳ 明朝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【プロフィールB　①】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4971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" filled="f" stroked="f" strokeweight=".5pt">
                <v:textbox style="mso-fit-shape-to-text:t" inset="5.85pt,.7pt,5.85pt,.7pt">
                  <w:txbxContent>
                    <w:p w14:paraId="0392ECCB" w14:textId="77777777" w:rsidR="008C3089" w:rsidRPr="00E62385" w:rsidRDefault="008C3089">
                      <w:pPr>
                        <w:rPr>
                          <w:rFonts w:ascii="ＭＳ 明朝" w:eastAsia="ＭＳ 明朝" w:hAnsi="ＭＳ 明朝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【プロフィールB　①】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3EE1FC" wp14:editId="267041D0">
                <wp:simplePos x="0" y="0"/>
                <wp:positionH relativeFrom="column">
                  <wp:posOffset>28055</wp:posOffset>
                </wp:positionH>
                <wp:positionV relativeFrom="paragraph">
                  <wp:posOffset>191637</wp:posOffset>
                </wp:positionV>
                <wp:extent cx="818837" cy="225615"/>
                <wp:effectExtent l="0" t="0" r="635" b="31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837" cy="22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92DCCC" w14:textId="77777777" w:rsidR="008C3089" w:rsidRPr="00015BF4" w:rsidRDefault="008C308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 w:rsidRPr="00015BF4">
                              <w:rPr>
                                <w:rFonts w:ascii="ＭＳ 明朝" w:eastAsia="ＭＳ 明朝" w:hAnsi="ＭＳ 明朝" w:hint="eastAsia"/>
                              </w:rPr>
                              <w:t>小・中・高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EE1FC" id="テキスト ボックス 16" o:spid="_x0000_s1027" type="#_x0000_t202" style="position:absolute;left:0;text-align:left;margin-left:2.2pt;margin-top:15.1pt;width:64.5pt;height:1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" fillcolor="white [3201]" stroked="f" strokeweight=".5pt">
                <v:textbox inset="2mm,0,0,0">
                  <w:txbxContent>
                    <w:p w14:paraId="3692DCCC" w14:textId="77777777" w:rsidR="008C3089" w:rsidRPr="00015BF4" w:rsidRDefault="008C308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 w:rsidRPr="00015BF4">
                        <w:rPr>
                          <w:rFonts w:ascii="ＭＳ 明朝" w:eastAsia="ＭＳ 明朝" w:hAnsi="ＭＳ 明朝" w:hint="eastAsia"/>
                        </w:rPr>
                        <w:t>小・中・高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917A7">
        <w:rPr>
          <w:rFonts w:ascii="ＭＳ 明朝" w:eastAsia="ＭＳ 明朝" w:hAnsi="ＭＳ 明朝" w:hint="eastAsia"/>
          <w:sz w:val="20"/>
          <w:szCs w:val="20"/>
        </w:rPr>
        <w:t>（保健調査</w:t>
      </w:r>
      <w:r w:rsidR="000009C1">
        <w:rPr>
          <w:rFonts w:ascii="ＭＳ 明朝" w:eastAsia="ＭＳ 明朝" w:hAnsi="ＭＳ 明朝" w:hint="eastAsia"/>
          <w:sz w:val="20"/>
          <w:szCs w:val="20"/>
        </w:rPr>
        <w:t>）</w:t>
      </w:r>
    </w:p>
    <w:tbl>
      <w:tblPr>
        <w:tblStyle w:val="a3"/>
        <w:tblW w:w="8079" w:type="dxa"/>
        <w:tblInd w:w="1555" w:type="dxa"/>
        <w:tblLook w:val="04A0" w:firstRow="1" w:lastRow="0" w:firstColumn="1" w:lastColumn="0" w:noHBand="0" w:noVBand="1"/>
      </w:tblPr>
      <w:tblGrid>
        <w:gridCol w:w="850"/>
        <w:gridCol w:w="1701"/>
        <w:gridCol w:w="992"/>
        <w:gridCol w:w="1843"/>
        <w:gridCol w:w="992"/>
        <w:gridCol w:w="1701"/>
      </w:tblGrid>
      <w:tr w:rsidR="000009C1" w14:paraId="03DFF9C2" w14:textId="77777777" w:rsidTr="00115DC4">
        <w:trPr>
          <w:trHeight w:val="414"/>
        </w:trPr>
        <w:tc>
          <w:tcPr>
            <w:tcW w:w="850" w:type="dxa"/>
            <w:vAlign w:val="center"/>
          </w:tcPr>
          <w:p w14:paraId="7B5E0696" w14:textId="14777FF8" w:rsidR="000009C1" w:rsidRDefault="004F0BC5" w:rsidP="0044584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="000009C1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701" w:type="dxa"/>
            <w:vAlign w:val="center"/>
          </w:tcPr>
          <w:p w14:paraId="7BAF8EAF" w14:textId="77981074" w:rsidR="000009C1" w:rsidRDefault="000009C1" w:rsidP="000009C1">
            <w:pPr>
              <w:ind w:firstLineChars="300" w:firstLine="548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　組</w:t>
            </w:r>
          </w:p>
        </w:tc>
        <w:tc>
          <w:tcPr>
            <w:tcW w:w="992" w:type="dxa"/>
            <w:vAlign w:val="center"/>
          </w:tcPr>
          <w:p w14:paraId="1901D181" w14:textId="66E1D50D" w:rsidR="000009C1" w:rsidRDefault="004F0BC5" w:rsidP="0044584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  <w:r w:rsidR="000009C1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843" w:type="dxa"/>
            <w:vAlign w:val="center"/>
          </w:tcPr>
          <w:p w14:paraId="1F78DE59" w14:textId="11EA4ADC" w:rsidR="000009C1" w:rsidRDefault="009E508F" w:rsidP="0044584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="00115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0009C1">
              <w:rPr>
                <w:rFonts w:ascii="ＭＳ 明朝" w:eastAsia="ＭＳ 明朝" w:hAnsi="ＭＳ 明朝" w:hint="eastAsia"/>
                <w:sz w:val="20"/>
                <w:szCs w:val="20"/>
              </w:rPr>
              <w:t>年　　　組</w:t>
            </w:r>
          </w:p>
        </w:tc>
        <w:tc>
          <w:tcPr>
            <w:tcW w:w="992" w:type="dxa"/>
            <w:vAlign w:val="center"/>
          </w:tcPr>
          <w:p w14:paraId="7AF6CB14" w14:textId="445C638B" w:rsidR="000009C1" w:rsidRDefault="004F0BC5" w:rsidP="0044584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  <w:r w:rsidR="000009C1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701" w:type="dxa"/>
            <w:vAlign w:val="center"/>
          </w:tcPr>
          <w:p w14:paraId="68D9BACB" w14:textId="2814E774" w:rsidR="000009C1" w:rsidRDefault="009E508F" w:rsidP="0044584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 </w:t>
            </w:r>
            <w:r w:rsidR="000009C1">
              <w:rPr>
                <w:rFonts w:ascii="ＭＳ 明朝" w:eastAsia="ＭＳ 明朝" w:hAnsi="ＭＳ 明朝" w:hint="eastAsia"/>
                <w:sz w:val="20"/>
                <w:szCs w:val="20"/>
              </w:rPr>
              <w:t>年　　　組</w:t>
            </w:r>
          </w:p>
        </w:tc>
      </w:tr>
    </w:tbl>
    <w:tbl>
      <w:tblPr>
        <w:tblStyle w:val="a3"/>
        <w:tblpPr w:leftFromText="142" w:rightFromText="142" w:vertAnchor="text" w:horzAnchor="margin" w:tblpXSpec="right" w:tblpY="80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4545"/>
      </w:tblGrid>
      <w:tr w:rsidR="000009C1" w14:paraId="142296D4" w14:textId="77777777" w:rsidTr="00115DC4">
        <w:trPr>
          <w:trHeight w:val="414"/>
        </w:trPr>
        <w:tc>
          <w:tcPr>
            <w:tcW w:w="988" w:type="dxa"/>
            <w:vAlign w:val="center"/>
          </w:tcPr>
          <w:p w14:paraId="29A39C9D" w14:textId="6D00796E" w:rsidR="000009C1" w:rsidRPr="004003AB" w:rsidRDefault="000009C1" w:rsidP="000009C1">
            <w:pPr>
              <w:ind w:firstLineChars="100" w:firstLine="183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4545" w:type="dxa"/>
            <w:vAlign w:val="center"/>
          </w:tcPr>
          <w:p w14:paraId="38223A47" w14:textId="7AAEACE1" w:rsidR="000009C1" w:rsidRPr="004003AB" w:rsidRDefault="000009C1" w:rsidP="000009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C223800" w14:textId="78FD2E36" w:rsidR="00211F0A" w:rsidRDefault="00211F0A">
      <w:pPr>
        <w:rPr>
          <w:rFonts w:ascii="ＭＳ 明朝" w:eastAsia="ＭＳ 明朝" w:hAnsi="ＭＳ 明朝"/>
          <w:sz w:val="20"/>
          <w:szCs w:val="20"/>
        </w:rPr>
      </w:pPr>
    </w:p>
    <w:p w14:paraId="5BE40E49" w14:textId="77777777" w:rsidR="004D59E1" w:rsidRDefault="004D59E1">
      <w:pPr>
        <w:rPr>
          <w:rFonts w:ascii="ＭＳ 明朝" w:eastAsia="ＭＳ 明朝" w:hAnsi="ＭＳ 明朝"/>
          <w:sz w:val="20"/>
          <w:szCs w:val="20"/>
        </w:rPr>
      </w:pPr>
    </w:p>
    <w:p w14:paraId="7D809E94" w14:textId="0D5768F5" w:rsidR="002404B3" w:rsidRDefault="00413706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52140D" wp14:editId="5577317E">
                <wp:simplePos x="0" y="0"/>
                <wp:positionH relativeFrom="margin">
                  <wp:posOffset>-243840</wp:posOffset>
                </wp:positionH>
                <wp:positionV relativeFrom="paragraph">
                  <wp:posOffset>153671</wp:posOffset>
                </wp:positionV>
                <wp:extent cx="6423990" cy="65722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990" cy="657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781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8652"/>
                            </w:tblGrid>
                            <w:tr w:rsidR="00492D04" w14:paraId="6D4574D3" w14:textId="77777777" w:rsidTr="00115DC4">
                              <w:tc>
                                <w:tcPr>
                                  <w:tcW w:w="1129" w:type="dxa"/>
                                </w:tcPr>
                                <w:p w14:paraId="3A1E257A" w14:textId="378E0777" w:rsidR="00492D04" w:rsidRPr="00492D04" w:rsidRDefault="00492D04" w:rsidP="0041370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492D0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心臓</w:t>
                                  </w:r>
                                  <w:r w:rsidR="00F7036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疾患</w:t>
                                  </w:r>
                                </w:p>
                                <w:p w14:paraId="5A5D893C" w14:textId="515B0C5B" w:rsidR="00492D04" w:rsidRPr="00492D04" w:rsidRDefault="00492D04" w:rsidP="0041370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492D0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腎臓疾患</w:t>
                                  </w:r>
                                </w:p>
                              </w:tc>
                              <w:tc>
                                <w:tcPr>
                                  <w:tcW w:w="8652" w:type="dxa"/>
                                </w:tcPr>
                                <w:p w14:paraId="18ADE42F" w14:textId="78CAC357" w:rsidR="00492D04" w:rsidRDefault="00492D04" w:rsidP="005954C9">
                                  <w:pPr>
                                    <w:spacing w:line="276" w:lineRule="auto"/>
                                    <w:ind w:left="1188" w:hangingChars="650" w:hanging="1188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【なし・あり】→ </w:t>
                                  </w:r>
                                  <w:r w:rsidRPr="005A2EC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疾患名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(診断　 　歳）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手術歴　【なし・あり】（</w:t>
                                  </w:r>
                                  <w:r w:rsidRPr="009F4999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歳)</w:t>
                                  </w:r>
                                </w:p>
                                <w:p w14:paraId="6217AA9A" w14:textId="77777777" w:rsidR="00492D04" w:rsidRDefault="00492D04" w:rsidP="005954C9">
                                  <w:pPr>
                                    <w:spacing w:line="276" w:lineRule="auto"/>
                                    <w:ind w:left="1188" w:hangingChars="650" w:hanging="1188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　　　　 経過管理【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定期通院なし ・定期通院あり 】→（　</w:t>
                                  </w:r>
                                  <w:r w:rsidRPr="003253C0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3253C0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ヵ月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/年に</w:t>
                                  </w:r>
                                  <w:r w:rsidRPr="003253C0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回　）</w:t>
                                  </w:r>
                                </w:p>
                                <w:p w14:paraId="40F8B362" w14:textId="77777777" w:rsidR="00492D04" w:rsidRDefault="00492D04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【配慮事項等】</w:t>
                                  </w:r>
                                </w:p>
                                <w:p w14:paraId="5166BBF5" w14:textId="20067D7C" w:rsidR="00492D04" w:rsidRPr="00492D04" w:rsidRDefault="00492D04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492D04" w14:paraId="5EA24CE2" w14:textId="77777777" w:rsidTr="00115DC4">
                              <w:tc>
                                <w:tcPr>
                                  <w:tcW w:w="1129" w:type="dxa"/>
                                </w:tcPr>
                                <w:p w14:paraId="1C9FC627" w14:textId="4026CA9B" w:rsidR="00492D04" w:rsidRPr="00492D04" w:rsidRDefault="00492D04" w:rsidP="0041370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7E1E4F">
                                    <w:rPr>
                                      <w:rFonts w:ascii="ＭＳ 明朝" w:eastAsia="ＭＳ 明朝" w:hAnsi="ＭＳ 明朝" w:hint="eastAsia"/>
                                      <w:w w:val="82"/>
                                      <w:kern w:val="0"/>
                                      <w:sz w:val="20"/>
                                      <w:szCs w:val="20"/>
                                      <w:fitText w:val="824" w:id="-1407967744"/>
                                    </w:rPr>
                                    <w:t>アレルギ</w:t>
                                  </w:r>
                                  <w:r w:rsidRPr="007E1E4F">
                                    <w:rPr>
                                      <w:rFonts w:ascii="ＭＳ 明朝" w:eastAsia="ＭＳ 明朝" w:hAnsi="ＭＳ 明朝" w:hint="eastAsia"/>
                                      <w:spacing w:val="5"/>
                                      <w:w w:val="82"/>
                                      <w:kern w:val="0"/>
                                      <w:sz w:val="20"/>
                                      <w:szCs w:val="20"/>
                                      <w:fitText w:val="824" w:id="-1407967744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8652" w:type="dxa"/>
                                </w:tcPr>
                                <w:p w14:paraId="26408A4A" w14:textId="42F81F3B" w:rsidR="00492D04" w:rsidRDefault="00492D04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【なし・あり】→【喘息・食物・アトピー性皮膚炎・鼻炎</w:t>
                                  </w:r>
                                  <w:r w:rsidR="00D376C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/花粉症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・結膜炎・ハチ・その他】</w:t>
                                  </w:r>
                                </w:p>
                                <w:p w14:paraId="15060C35" w14:textId="77777777" w:rsidR="00492D04" w:rsidRDefault="00492D04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【原因物質・禁止事項・緊急時の処置・配慮事項】</w:t>
                                  </w:r>
                                </w:p>
                                <w:p w14:paraId="240F0022" w14:textId="77777777" w:rsidR="00492D04" w:rsidRDefault="00492D04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881979E" w14:textId="77777777" w:rsidR="00492D04" w:rsidRPr="00492D04" w:rsidRDefault="00492D04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92D04" w14:paraId="346A8501" w14:textId="77777777" w:rsidTr="00115DC4">
                              <w:tc>
                                <w:tcPr>
                                  <w:tcW w:w="1129" w:type="dxa"/>
                                </w:tcPr>
                                <w:p w14:paraId="136C54B1" w14:textId="4EF250F9" w:rsidR="00492D04" w:rsidRPr="00492D04" w:rsidRDefault="00492D04" w:rsidP="0041370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492D0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眼科</w:t>
                                  </w:r>
                                </w:p>
                              </w:tc>
                              <w:tc>
                                <w:tcPr>
                                  <w:tcW w:w="8652" w:type="dxa"/>
                                </w:tcPr>
                                <w:p w14:paraId="61BB495C" w14:textId="6013E988" w:rsidR="00492D04" w:rsidRPr="005954C9" w:rsidRDefault="00492D04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【なし・あり】→</w:t>
                                  </w:r>
                                  <w:r w:rsidRPr="005954C9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右【近視・乱視・斜視・眼球振とう・視力（　 　）】</w:t>
                                  </w:r>
                                  <w:r w:rsidR="0011641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5954C9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954C9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左【近視・乱視・斜視・眼球振とう・視力（ 　　）】</w:t>
                                  </w:r>
                                </w:p>
                                <w:p w14:paraId="68FA28A2" w14:textId="5A0C796E" w:rsidR="00492D04" w:rsidRDefault="00492D04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　　　　その他（　　　　　　　　　　　　　　　</w:t>
                                  </w:r>
                                  <w:r w:rsidR="005954C9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　　　　　　　　　　　　　　）</w:t>
                                  </w:r>
                                </w:p>
                                <w:p w14:paraId="5FF5C35D" w14:textId="77777777" w:rsidR="00492D04" w:rsidRDefault="00492D04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【配慮事項等】</w:t>
                                  </w:r>
                                </w:p>
                                <w:p w14:paraId="3DF9D4EE" w14:textId="77777777" w:rsidR="00492D04" w:rsidRPr="00492D04" w:rsidRDefault="00492D04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92D04" w14:paraId="79174441" w14:textId="77777777" w:rsidTr="00115DC4">
                              <w:tc>
                                <w:tcPr>
                                  <w:tcW w:w="1129" w:type="dxa"/>
                                </w:tcPr>
                                <w:p w14:paraId="757D4955" w14:textId="0258D79F" w:rsidR="00492D04" w:rsidRPr="00492D04" w:rsidRDefault="00492D04" w:rsidP="0041370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7E1E4F">
                                    <w:rPr>
                                      <w:rFonts w:ascii="ＭＳ 明朝" w:eastAsia="ＭＳ 明朝" w:hAnsi="ＭＳ 明朝" w:hint="eastAsia"/>
                                      <w:w w:val="82"/>
                                      <w:kern w:val="0"/>
                                      <w:sz w:val="20"/>
                                      <w:szCs w:val="20"/>
                                      <w:fitText w:val="824" w:id="-1407967743"/>
                                    </w:rPr>
                                    <w:t>耳鼻咽喉</w:t>
                                  </w:r>
                                  <w:r w:rsidRPr="007E1E4F">
                                    <w:rPr>
                                      <w:rFonts w:ascii="ＭＳ 明朝" w:eastAsia="ＭＳ 明朝" w:hAnsi="ＭＳ 明朝" w:hint="eastAsia"/>
                                      <w:spacing w:val="5"/>
                                      <w:w w:val="82"/>
                                      <w:kern w:val="0"/>
                                      <w:sz w:val="20"/>
                                      <w:szCs w:val="20"/>
                                      <w:fitText w:val="824" w:id="-1407967743"/>
                                    </w:rPr>
                                    <w:t>科</w:t>
                                  </w:r>
                                </w:p>
                              </w:tc>
                              <w:tc>
                                <w:tcPr>
                                  <w:tcW w:w="8652" w:type="dxa"/>
                                </w:tcPr>
                                <w:p w14:paraId="48F7362D" w14:textId="26DFCAFE" w:rsidR="005954C9" w:rsidRPr="005954C9" w:rsidRDefault="005954C9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【なし・あり】→</w:t>
                                  </w:r>
                                  <w:r w:rsidRPr="005954C9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右【難聴</w:t>
                                  </w:r>
                                  <w:r w:rsidR="0011641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 w:rsidRPr="005954C9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伝音性・感音性</w:t>
                                  </w:r>
                                  <w:r w:rsidR="0011641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5954C9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・聴力(　</w:t>
                                  </w:r>
                                  <w:r w:rsidR="0011641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11641B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954C9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ｄB）】/　左【難聴</w:t>
                                  </w:r>
                                  <w:r w:rsidR="0011641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 w:rsidRPr="005954C9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伝音性・感音性</w:t>
                                  </w:r>
                                  <w:r w:rsidR="0011641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5954C9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・聴力(</w:t>
                                  </w:r>
                                  <w:r w:rsidR="0011641B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5954C9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　ｄB）】</w:t>
                                  </w:r>
                                </w:p>
                                <w:p w14:paraId="4EE6380F" w14:textId="7E7E9AFB" w:rsidR="005954C9" w:rsidRDefault="005954C9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　　　　その他（　　　　　　　　　　　　　　　　　　　　　　　　　　　　　　　　　）</w:t>
                                  </w:r>
                                </w:p>
                                <w:p w14:paraId="71017DE0" w14:textId="77777777" w:rsidR="005954C9" w:rsidRDefault="005954C9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【配慮事項等】</w:t>
                                  </w:r>
                                </w:p>
                                <w:p w14:paraId="62733724" w14:textId="77777777" w:rsidR="00492D04" w:rsidRPr="00492D04" w:rsidRDefault="00492D04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92D04" w14:paraId="60B5312C" w14:textId="77777777" w:rsidTr="00115DC4">
                              <w:tc>
                                <w:tcPr>
                                  <w:tcW w:w="1129" w:type="dxa"/>
                                </w:tcPr>
                                <w:p w14:paraId="0CA26C33" w14:textId="63886C18" w:rsidR="00492D04" w:rsidRPr="00492D04" w:rsidRDefault="00492D04" w:rsidP="0041370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492D0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脊柱</w:t>
                                  </w:r>
                                </w:p>
                              </w:tc>
                              <w:tc>
                                <w:tcPr>
                                  <w:tcW w:w="8652" w:type="dxa"/>
                                </w:tcPr>
                                <w:p w14:paraId="2DCEA3DA" w14:textId="77777777" w:rsidR="005954C9" w:rsidRDefault="005954C9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【なし・あり】→【後わん・前わん・側わん（右・左）・その他】</w:t>
                                  </w:r>
                                </w:p>
                                <w:p w14:paraId="6B70BC08" w14:textId="77777777" w:rsidR="005954C9" w:rsidRDefault="005954C9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【配慮事項等】</w:t>
                                  </w:r>
                                </w:p>
                                <w:p w14:paraId="4E1D9A4C" w14:textId="77777777" w:rsidR="00492D04" w:rsidRPr="00492D04" w:rsidRDefault="00492D04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92D04" w14:paraId="126D3583" w14:textId="77777777" w:rsidTr="00115DC4">
                              <w:tc>
                                <w:tcPr>
                                  <w:tcW w:w="1129" w:type="dxa"/>
                                </w:tcPr>
                                <w:p w14:paraId="30A2679E" w14:textId="77777777" w:rsidR="00492D04" w:rsidRPr="00492D04" w:rsidRDefault="00492D04" w:rsidP="0041370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492D0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まひ</w:t>
                                  </w:r>
                                </w:p>
                                <w:p w14:paraId="4BCB40B1" w14:textId="77777777" w:rsidR="00413706" w:rsidRDefault="00492D04" w:rsidP="0041370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492D0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四肢の</w:t>
                                  </w:r>
                                </w:p>
                                <w:p w14:paraId="222C3D7A" w14:textId="4F1DF84B" w:rsidR="00492D04" w:rsidRPr="00492D04" w:rsidRDefault="00492D04" w:rsidP="0041370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492D0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状態等</w:t>
                                  </w:r>
                                </w:p>
                              </w:tc>
                              <w:tc>
                                <w:tcPr>
                                  <w:tcW w:w="8652" w:type="dxa"/>
                                </w:tcPr>
                                <w:p w14:paraId="7A82E6F4" w14:textId="4865A52D" w:rsidR="005954C9" w:rsidRDefault="005954C9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【なし・あり】→（部位等　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　　　　　　　　　　　　　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）</w:t>
                                  </w:r>
                                </w:p>
                                <w:p w14:paraId="0AE31E66" w14:textId="77777777" w:rsidR="005954C9" w:rsidRDefault="005954C9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【配慮事項等】</w:t>
                                  </w:r>
                                </w:p>
                                <w:p w14:paraId="163F38A8" w14:textId="77777777" w:rsidR="00492D04" w:rsidRPr="00492D04" w:rsidRDefault="00492D04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92D04" w14:paraId="2DAE5E08" w14:textId="77777777" w:rsidTr="00115DC4">
                              <w:tc>
                                <w:tcPr>
                                  <w:tcW w:w="1129" w:type="dxa"/>
                                </w:tcPr>
                                <w:p w14:paraId="3BFC0A25" w14:textId="77777777" w:rsidR="00413706" w:rsidRDefault="00492D04" w:rsidP="0041370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492D0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月経</w:t>
                                  </w:r>
                                </w:p>
                                <w:p w14:paraId="02AAAA13" w14:textId="4041EBB3" w:rsidR="00492D04" w:rsidRPr="00492D04" w:rsidRDefault="00492D04" w:rsidP="0041370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492D0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（生理）</w:t>
                                  </w:r>
                                </w:p>
                              </w:tc>
                              <w:tc>
                                <w:tcPr>
                                  <w:tcW w:w="8652" w:type="dxa"/>
                                </w:tcPr>
                                <w:p w14:paraId="27D2BF17" w14:textId="77777777" w:rsidR="005954C9" w:rsidRDefault="005954C9" w:rsidP="005954C9">
                                  <w:pPr>
                                    <w:spacing w:line="276" w:lineRule="auto"/>
                                    <w:ind w:left="1279" w:hangingChars="700" w:hanging="1279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【なし・あり】→（初経</w:t>
                                  </w:r>
                                  <w:r w:rsidRPr="003253C0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歳）　周期（およそ</w:t>
                                  </w:r>
                                  <w:r w:rsidRPr="003253C0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日 　・　 不定期）</w:t>
                                  </w:r>
                                </w:p>
                                <w:p w14:paraId="5AF9AFDF" w14:textId="77777777" w:rsidR="005954C9" w:rsidRDefault="005954C9" w:rsidP="005954C9">
                                  <w:pPr>
                                    <w:spacing w:line="276" w:lineRule="auto"/>
                                    <w:ind w:firstLineChars="700" w:firstLine="1279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月経時の不調【なし・あり】　　薬の使用【なし・あり】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D03B91" w14:textId="77777777" w:rsidR="00492D04" w:rsidRDefault="005954C9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【不調の内容・配慮事項等】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                                  </w:t>
                                  </w:r>
                                </w:p>
                                <w:p w14:paraId="684B5951" w14:textId="416803A0" w:rsidR="004D59E1" w:rsidRPr="00492D04" w:rsidRDefault="004D59E1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92D04" w14:paraId="2D242333" w14:textId="77777777" w:rsidTr="00115DC4">
                              <w:tc>
                                <w:tcPr>
                                  <w:tcW w:w="1129" w:type="dxa"/>
                                </w:tcPr>
                                <w:p w14:paraId="6B431960" w14:textId="77777777" w:rsidR="00492D04" w:rsidRPr="00492D04" w:rsidRDefault="00492D04" w:rsidP="0041370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492D0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その他</w:t>
                                  </w:r>
                                </w:p>
                                <w:p w14:paraId="7E03F48A" w14:textId="4F7DB246" w:rsidR="00492D04" w:rsidRPr="00413706" w:rsidRDefault="00492D04" w:rsidP="0041370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41370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健康状態に関すること</w:t>
                                  </w:r>
                                </w:p>
                                <w:p w14:paraId="155A2F14" w14:textId="73787DA6" w:rsidR="00492D04" w:rsidRPr="00492D04" w:rsidRDefault="00492D04" w:rsidP="0041370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492D0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既往症</w:t>
                                  </w:r>
                                </w:p>
                              </w:tc>
                              <w:tc>
                                <w:tcPr>
                                  <w:tcW w:w="8652" w:type="dxa"/>
                                </w:tcPr>
                                <w:p w14:paraId="5180AEFF" w14:textId="77777777" w:rsidR="00492D04" w:rsidRDefault="00492D04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043D03BC" w14:textId="77777777" w:rsidR="005954C9" w:rsidRDefault="005954C9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7ACB94AA" w14:textId="77777777" w:rsidR="005954C9" w:rsidRDefault="005954C9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3FCCC165" w14:textId="68B17467" w:rsidR="005954C9" w:rsidRPr="00492D04" w:rsidRDefault="005954C9" w:rsidP="005954C9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535BD4" w14:textId="77777777" w:rsidR="00492D04" w:rsidRDefault="00492D04"/>
                          <w:p w14:paraId="4D36669D" w14:textId="77777777" w:rsidR="004D59E1" w:rsidRDefault="004D59E1"/>
                          <w:p w14:paraId="40D1973D" w14:textId="77777777" w:rsidR="004D59E1" w:rsidRDefault="004D59E1"/>
                          <w:p w14:paraId="7CD1C8CF" w14:textId="77777777" w:rsidR="004D59E1" w:rsidRDefault="004D59E1"/>
                          <w:p w14:paraId="1E35C326" w14:textId="77777777" w:rsidR="004D59E1" w:rsidRDefault="004D59E1"/>
                          <w:p w14:paraId="12394499" w14:textId="77777777" w:rsidR="004D59E1" w:rsidRDefault="004D59E1"/>
                          <w:p w14:paraId="14CE7E14" w14:textId="77777777" w:rsidR="004D59E1" w:rsidRDefault="004D5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2140D" id="テキスト ボックス 10" o:spid="_x0000_s1028" type="#_x0000_t202" style="position:absolute;left:0;text-align:left;margin-left:-19.2pt;margin-top:12.1pt;width:505.85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a3"/>
                        <w:tblW w:w="9781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8652"/>
                      </w:tblGrid>
                      <w:tr w:rsidR="00492D04" w14:paraId="6D4574D3" w14:textId="77777777" w:rsidTr="00115DC4">
                        <w:tc>
                          <w:tcPr>
                            <w:tcW w:w="1129" w:type="dxa"/>
                          </w:tcPr>
                          <w:p w14:paraId="3A1E257A" w14:textId="378E0777" w:rsidR="00492D04" w:rsidRPr="00492D04" w:rsidRDefault="00492D04" w:rsidP="00413706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92D0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心臓</w:t>
                            </w:r>
                            <w:r w:rsidR="00F7036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疾患</w:t>
                            </w:r>
                          </w:p>
                          <w:p w14:paraId="5A5D893C" w14:textId="515B0C5B" w:rsidR="00492D04" w:rsidRPr="00492D04" w:rsidRDefault="00492D04" w:rsidP="00413706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92D0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腎臓疾患</w:t>
                            </w:r>
                          </w:p>
                        </w:tc>
                        <w:tc>
                          <w:tcPr>
                            <w:tcW w:w="8652" w:type="dxa"/>
                          </w:tcPr>
                          <w:p w14:paraId="18ADE42F" w14:textId="78CAC357" w:rsidR="00492D04" w:rsidRDefault="00492D04" w:rsidP="005954C9">
                            <w:pPr>
                              <w:spacing w:line="276" w:lineRule="auto"/>
                              <w:ind w:left="1188" w:hangingChars="650" w:hanging="1188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【なし・あり】→ </w:t>
                            </w:r>
                            <w:r w:rsidRPr="005A2EC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 xml:space="preserve">疾患名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(診断　 　歳）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手術歴　【なし・あり】（</w:t>
                            </w:r>
                            <w:r w:rsidRPr="009F499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歳)</w:t>
                            </w:r>
                          </w:p>
                          <w:p w14:paraId="6217AA9A" w14:textId="77777777" w:rsidR="00492D04" w:rsidRDefault="00492D04" w:rsidP="005954C9">
                            <w:pPr>
                              <w:spacing w:line="276" w:lineRule="auto"/>
                              <w:ind w:left="1188" w:hangingChars="650" w:hanging="1188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　　　　 経過管理【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定期通院なし ・定期通院あり 】→（　</w:t>
                            </w:r>
                            <w:r w:rsidRPr="003253C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3253C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ヵ月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/年に</w:t>
                            </w:r>
                            <w:r w:rsidRPr="003253C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回　）</w:t>
                            </w:r>
                          </w:p>
                          <w:p w14:paraId="40F8B362" w14:textId="77777777" w:rsidR="00492D04" w:rsidRDefault="00492D04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【配慮事項等】</w:t>
                            </w:r>
                          </w:p>
                          <w:p w14:paraId="5166BBF5" w14:textId="20067D7C" w:rsidR="00492D04" w:rsidRPr="00492D04" w:rsidRDefault="00492D04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</w:tr>
                      <w:tr w:rsidR="00492D04" w14:paraId="5EA24CE2" w14:textId="77777777" w:rsidTr="00115DC4">
                        <w:tc>
                          <w:tcPr>
                            <w:tcW w:w="1129" w:type="dxa"/>
                          </w:tcPr>
                          <w:p w14:paraId="1C9FC627" w14:textId="4026CA9B" w:rsidR="00492D04" w:rsidRPr="00492D04" w:rsidRDefault="00492D04" w:rsidP="00413706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7E1E4F">
                              <w:rPr>
                                <w:rFonts w:ascii="ＭＳ 明朝" w:eastAsia="ＭＳ 明朝" w:hAnsi="ＭＳ 明朝" w:hint="eastAsia"/>
                                <w:w w:val="82"/>
                                <w:kern w:val="0"/>
                                <w:sz w:val="20"/>
                                <w:szCs w:val="20"/>
                                <w:fitText w:val="824" w:id="-1407967744"/>
                              </w:rPr>
                              <w:t>アレルギ</w:t>
                            </w:r>
                            <w:r w:rsidRPr="007E1E4F">
                              <w:rPr>
                                <w:rFonts w:ascii="ＭＳ 明朝" w:eastAsia="ＭＳ 明朝" w:hAnsi="ＭＳ 明朝" w:hint="eastAsia"/>
                                <w:spacing w:val="5"/>
                                <w:w w:val="82"/>
                                <w:kern w:val="0"/>
                                <w:sz w:val="20"/>
                                <w:szCs w:val="20"/>
                                <w:fitText w:val="824" w:id="-1407967744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8652" w:type="dxa"/>
                          </w:tcPr>
                          <w:p w14:paraId="26408A4A" w14:textId="42F81F3B" w:rsidR="00492D04" w:rsidRDefault="00492D04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【なし・あり】→【喘息・食物・アトピー性皮膚炎・鼻炎</w:t>
                            </w:r>
                            <w:r w:rsidR="00D376C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/花粉症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・結膜炎・ハチ・その他】</w:t>
                            </w:r>
                          </w:p>
                          <w:p w14:paraId="15060C35" w14:textId="77777777" w:rsidR="00492D04" w:rsidRDefault="00492D04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【原因物質・禁止事項・緊急時の処置・配慮事項】</w:t>
                            </w:r>
                          </w:p>
                          <w:p w14:paraId="240F0022" w14:textId="77777777" w:rsidR="00492D04" w:rsidRDefault="00492D04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881979E" w14:textId="77777777" w:rsidR="00492D04" w:rsidRPr="00492D04" w:rsidRDefault="00492D04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492D04" w14:paraId="346A8501" w14:textId="77777777" w:rsidTr="00115DC4">
                        <w:tc>
                          <w:tcPr>
                            <w:tcW w:w="1129" w:type="dxa"/>
                          </w:tcPr>
                          <w:p w14:paraId="136C54B1" w14:textId="4EF250F9" w:rsidR="00492D04" w:rsidRPr="00492D04" w:rsidRDefault="00492D04" w:rsidP="00413706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92D0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眼科</w:t>
                            </w:r>
                          </w:p>
                        </w:tc>
                        <w:tc>
                          <w:tcPr>
                            <w:tcW w:w="8652" w:type="dxa"/>
                          </w:tcPr>
                          <w:p w14:paraId="61BB495C" w14:textId="6013E988" w:rsidR="00492D04" w:rsidRPr="005954C9" w:rsidRDefault="00492D04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【なし・あり】→</w:t>
                            </w:r>
                            <w:r w:rsidRPr="005954C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右【近視・乱視・斜視・眼球振とう・視力（　 　）】</w:t>
                            </w:r>
                            <w:r w:rsidR="0011641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Pr="005954C9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954C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左【近視・乱視・斜視・眼球振とう・視力（ 　　）】</w:t>
                            </w:r>
                          </w:p>
                          <w:p w14:paraId="68FA28A2" w14:textId="5A0C796E" w:rsidR="00492D04" w:rsidRDefault="00492D04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　　　　その他（　　　　　　　　　　　　　　　</w:t>
                            </w:r>
                            <w:r w:rsidR="005954C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　　　　　　　　　　　　　　）</w:t>
                            </w:r>
                          </w:p>
                          <w:p w14:paraId="5FF5C35D" w14:textId="77777777" w:rsidR="00492D04" w:rsidRDefault="00492D04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【配慮事項等】</w:t>
                            </w:r>
                          </w:p>
                          <w:p w14:paraId="3DF9D4EE" w14:textId="77777777" w:rsidR="00492D04" w:rsidRPr="00492D04" w:rsidRDefault="00492D04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492D04" w14:paraId="79174441" w14:textId="77777777" w:rsidTr="00115DC4">
                        <w:tc>
                          <w:tcPr>
                            <w:tcW w:w="1129" w:type="dxa"/>
                          </w:tcPr>
                          <w:p w14:paraId="757D4955" w14:textId="0258D79F" w:rsidR="00492D04" w:rsidRPr="00492D04" w:rsidRDefault="00492D04" w:rsidP="00413706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7E1E4F">
                              <w:rPr>
                                <w:rFonts w:ascii="ＭＳ 明朝" w:eastAsia="ＭＳ 明朝" w:hAnsi="ＭＳ 明朝" w:hint="eastAsia"/>
                                <w:w w:val="82"/>
                                <w:kern w:val="0"/>
                                <w:sz w:val="20"/>
                                <w:szCs w:val="20"/>
                                <w:fitText w:val="824" w:id="-1407967743"/>
                              </w:rPr>
                              <w:t>耳鼻咽喉</w:t>
                            </w:r>
                            <w:r w:rsidRPr="007E1E4F">
                              <w:rPr>
                                <w:rFonts w:ascii="ＭＳ 明朝" w:eastAsia="ＭＳ 明朝" w:hAnsi="ＭＳ 明朝" w:hint="eastAsia"/>
                                <w:spacing w:val="5"/>
                                <w:w w:val="82"/>
                                <w:kern w:val="0"/>
                                <w:sz w:val="20"/>
                                <w:szCs w:val="20"/>
                                <w:fitText w:val="824" w:id="-1407967743"/>
                              </w:rPr>
                              <w:t>科</w:t>
                            </w:r>
                          </w:p>
                        </w:tc>
                        <w:tc>
                          <w:tcPr>
                            <w:tcW w:w="8652" w:type="dxa"/>
                          </w:tcPr>
                          <w:p w14:paraId="48F7362D" w14:textId="26DFCAFE" w:rsidR="005954C9" w:rsidRPr="005954C9" w:rsidRDefault="005954C9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【なし・あり】→</w:t>
                            </w:r>
                            <w:r w:rsidRPr="005954C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右【難聴</w:t>
                            </w:r>
                            <w:r w:rsidR="0011641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5954C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伝音性・感音性</w:t>
                            </w:r>
                            <w:r w:rsidR="0011641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5954C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・聴力(　</w:t>
                            </w:r>
                            <w:r w:rsidR="0011641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1641B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954C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　ｄB）】/　左【難聴</w:t>
                            </w:r>
                            <w:r w:rsidR="0011641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5954C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伝音性・感音性</w:t>
                            </w:r>
                            <w:r w:rsidR="0011641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5954C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・聴力(</w:t>
                            </w:r>
                            <w:r w:rsidR="0011641B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954C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　　ｄB）】</w:t>
                            </w:r>
                          </w:p>
                          <w:p w14:paraId="4EE6380F" w14:textId="7E7E9AFB" w:rsidR="005954C9" w:rsidRDefault="005954C9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　　　　その他（　　　　　　　　　　　　　　　　　　　　　　　　　　　　　　　　　）</w:t>
                            </w:r>
                          </w:p>
                          <w:p w14:paraId="71017DE0" w14:textId="77777777" w:rsidR="005954C9" w:rsidRDefault="005954C9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【配慮事項等】</w:t>
                            </w:r>
                          </w:p>
                          <w:p w14:paraId="62733724" w14:textId="77777777" w:rsidR="00492D04" w:rsidRPr="00492D04" w:rsidRDefault="00492D04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492D04" w14:paraId="60B5312C" w14:textId="77777777" w:rsidTr="00115DC4">
                        <w:tc>
                          <w:tcPr>
                            <w:tcW w:w="1129" w:type="dxa"/>
                          </w:tcPr>
                          <w:p w14:paraId="0CA26C33" w14:textId="63886C18" w:rsidR="00492D04" w:rsidRPr="00492D04" w:rsidRDefault="00492D04" w:rsidP="00413706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92D0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脊柱</w:t>
                            </w:r>
                          </w:p>
                        </w:tc>
                        <w:tc>
                          <w:tcPr>
                            <w:tcW w:w="8652" w:type="dxa"/>
                          </w:tcPr>
                          <w:p w14:paraId="2DCEA3DA" w14:textId="77777777" w:rsidR="005954C9" w:rsidRDefault="005954C9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【なし・あり】→【後わん・前わん・側わん（右・左）・その他】</w:t>
                            </w:r>
                          </w:p>
                          <w:p w14:paraId="6B70BC08" w14:textId="77777777" w:rsidR="005954C9" w:rsidRDefault="005954C9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【配慮事項等】</w:t>
                            </w:r>
                          </w:p>
                          <w:p w14:paraId="4E1D9A4C" w14:textId="77777777" w:rsidR="00492D04" w:rsidRPr="00492D04" w:rsidRDefault="00492D04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492D04" w14:paraId="126D3583" w14:textId="77777777" w:rsidTr="00115DC4">
                        <w:tc>
                          <w:tcPr>
                            <w:tcW w:w="1129" w:type="dxa"/>
                          </w:tcPr>
                          <w:p w14:paraId="30A2679E" w14:textId="77777777" w:rsidR="00492D04" w:rsidRPr="00492D04" w:rsidRDefault="00492D04" w:rsidP="00413706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92D0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まひ</w:t>
                            </w:r>
                          </w:p>
                          <w:p w14:paraId="4BCB40B1" w14:textId="77777777" w:rsidR="00413706" w:rsidRDefault="00492D04" w:rsidP="00413706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92D0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四肢の</w:t>
                            </w:r>
                          </w:p>
                          <w:p w14:paraId="222C3D7A" w14:textId="4F1DF84B" w:rsidR="00492D04" w:rsidRPr="00492D04" w:rsidRDefault="00492D04" w:rsidP="00413706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92D0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状態等</w:t>
                            </w:r>
                          </w:p>
                        </w:tc>
                        <w:tc>
                          <w:tcPr>
                            <w:tcW w:w="8652" w:type="dxa"/>
                          </w:tcPr>
                          <w:p w14:paraId="7A82E6F4" w14:textId="4865A52D" w:rsidR="005954C9" w:rsidRDefault="005954C9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【なし・あり】→（部位等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　　　　　　　　　　　　　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）</w:t>
                            </w:r>
                          </w:p>
                          <w:p w14:paraId="0AE31E66" w14:textId="77777777" w:rsidR="005954C9" w:rsidRDefault="005954C9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【配慮事項等】</w:t>
                            </w:r>
                          </w:p>
                          <w:p w14:paraId="163F38A8" w14:textId="77777777" w:rsidR="00492D04" w:rsidRPr="00492D04" w:rsidRDefault="00492D04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492D04" w14:paraId="2DAE5E08" w14:textId="77777777" w:rsidTr="00115DC4">
                        <w:tc>
                          <w:tcPr>
                            <w:tcW w:w="1129" w:type="dxa"/>
                          </w:tcPr>
                          <w:p w14:paraId="3BFC0A25" w14:textId="77777777" w:rsidR="00413706" w:rsidRDefault="00492D04" w:rsidP="00413706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92D0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月経</w:t>
                            </w:r>
                          </w:p>
                          <w:p w14:paraId="02AAAA13" w14:textId="4041EBB3" w:rsidR="00492D04" w:rsidRPr="00492D04" w:rsidRDefault="00492D04" w:rsidP="00413706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92D0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（生理）</w:t>
                            </w:r>
                          </w:p>
                        </w:tc>
                        <w:tc>
                          <w:tcPr>
                            <w:tcW w:w="8652" w:type="dxa"/>
                          </w:tcPr>
                          <w:p w14:paraId="27D2BF17" w14:textId="77777777" w:rsidR="005954C9" w:rsidRDefault="005954C9" w:rsidP="005954C9">
                            <w:pPr>
                              <w:spacing w:line="276" w:lineRule="auto"/>
                              <w:ind w:left="1279" w:hangingChars="700" w:hanging="1279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【なし・あり】→（初経</w:t>
                            </w:r>
                            <w:r w:rsidRPr="003253C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歳）　周期（およそ</w:t>
                            </w:r>
                            <w:r w:rsidRPr="003253C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日 　・　 不定期）</w:t>
                            </w:r>
                          </w:p>
                          <w:p w14:paraId="5AF9AFDF" w14:textId="77777777" w:rsidR="005954C9" w:rsidRDefault="005954C9" w:rsidP="005954C9">
                            <w:pPr>
                              <w:spacing w:line="276" w:lineRule="auto"/>
                              <w:ind w:firstLineChars="700" w:firstLine="1279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月経時の不調【なし・あり】　　薬の使用【なし・あり】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D03B91" w14:textId="77777777" w:rsidR="00492D04" w:rsidRDefault="005954C9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【不調の内容・配慮事項等】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  <w:p w14:paraId="684B5951" w14:textId="416803A0" w:rsidR="004D59E1" w:rsidRPr="00492D04" w:rsidRDefault="004D59E1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492D04" w14:paraId="2D242333" w14:textId="77777777" w:rsidTr="00115DC4">
                        <w:tc>
                          <w:tcPr>
                            <w:tcW w:w="1129" w:type="dxa"/>
                          </w:tcPr>
                          <w:p w14:paraId="6B431960" w14:textId="77777777" w:rsidR="00492D04" w:rsidRPr="00492D04" w:rsidRDefault="00492D04" w:rsidP="00413706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92D0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その他</w:t>
                            </w:r>
                          </w:p>
                          <w:p w14:paraId="7E03F48A" w14:textId="4F7DB246" w:rsidR="00492D04" w:rsidRPr="00413706" w:rsidRDefault="00492D04" w:rsidP="00413706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1370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健康状態に関すること</w:t>
                            </w:r>
                          </w:p>
                          <w:p w14:paraId="155A2F14" w14:textId="73787DA6" w:rsidR="00492D04" w:rsidRPr="00492D04" w:rsidRDefault="00492D04" w:rsidP="00413706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92D0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既往症</w:t>
                            </w:r>
                          </w:p>
                        </w:tc>
                        <w:tc>
                          <w:tcPr>
                            <w:tcW w:w="8652" w:type="dxa"/>
                          </w:tcPr>
                          <w:p w14:paraId="5180AEFF" w14:textId="77777777" w:rsidR="00492D04" w:rsidRDefault="00492D04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43D03BC" w14:textId="77777777" w:rsidR="005954C9" w:rsidRDefault="005954C9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ACB94AA" w14:textId="77777777" w:rsidR="005954C9" w:rsidRDefault="005954C9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FCCC165" w14:textId="68B17467" w:rsidR="005954C9" w:rsidRPr="00492D04" w:rsidRDefault="005954C9" w:rsidP="005954C9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06535BD4" w14:textId="77777777" w:rsidR="00492D04" w:rsidRDefault="00492D04"/>
                    <w:p w14:paraId="4D36669D" w14:textId="77777777" w:rsidR="004D59E1" w:rsidRDefault="004D59E1"/>
                    <w:p w14:paraId="40D1973D" w14:textId="77777777" w:rsidR="004D59E1" w:rsidRDefault="004D59E1"/>
                    <w:p w14:paraId="7CD1C8CF" w14:textId="77777777" w:rsidR="004D59E1" w:rsidRDefault="004D59E1"/>
                    <w:p w14:paraId="1E35C326" w14:textId="77777777" w:rsidR="004D59E1" w:rsidRDefault="004D59E1"/>
                    <w:p w14:paraId="12394499" w14:textId="77777777" w:rsidR="004D59E1" w:rsidRDefault="004D59E1"/>
                    <w:p w14:paraId="14CE7E14" w14:textId="77777777" w:rsidR="004D59E1" w:rsidRDefault="004D59E1"/>
                  </w:txbxContent>
                </v:textbox>
                <w10:wrap anchorx="margin"/>
              </v:shape>
            </w:pict>
          </mc:Fallback>
        </mc:AlternateContent>
      </w:r>
      <w:r w:rsidR="008679CF">
        <w:rPr>
          <w:rFonts w:ascii="ＭＳ 明朝" w:eastAsia="ＭＳ 明朝" w:hAnsi="ＭＳ 明朝" w:hint="eastAsia"/>
          <w:sz w:val="20"/>
          <w:szCs w:val="20"/>
        </w:rPr>
        <w:t>＜身体の様子・既往症＞</w:t>
      </w:r>
    </w:p>
    <w:p w14:paraId="3A4C14D0" w14:textId="36FE9897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609C9779" w14:textId="7BAA696C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32FE8987" w14:textId="69EEBD8F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06EAF5AA" w14:textId="7EDF1EA5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50A7A05E" w14:textId="49C01CE0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6A209856" w14:textId="7F8108B5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1438166C" w14:textId="46C0DAB7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6F938222" w14:textId="08F44286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1DA8BF03" w14:textId="6DB48FA2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42F726DF" w14:textId="1E9B1DF1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3FD873BA" w14:textId="6DDC83DB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3FBB47DE" w14:textId="0EC0EB4A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1A0F2EFB" w14:textId="538A1665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7389F7E8" w14:textId="0EF8699C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6AF82F8E" w14:textId="4E454908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530F87DB" w14:textId="15DBAF22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27DA6546" w14:textId="006BF192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481F17EC" w14:textId="6BE5A72D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644B6AF9" w14:textId="3C53B596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726A213E" w14:textId="6C8A3AFC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0E05D24E" w14:textId="1061BE73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10D3F987" w14:textId="2F1868EA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567DADAD" w14:textId="2E7CA96E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7F7CA3CB" w14:textId="6BA4A3D8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262E9479" w14:textId="6402BB4C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57D84E8A" w14:textId="2049EE9C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4F538E6B" w14:textId="538B7E1B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2971A67B" w14:textId="080C79E7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61AD55C1" w14:textId="51BFA7DA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40972EC3" w14:textId="02E9BD25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5C09E0CC" w14:textId="0201E056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1D07EEC7" w14:textId="1AC9D83A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4C78E6BC" w14:textId="7DE759B0" w:rsidR="00413706" w:rsidRDefault="00413706">
      <w:pPr>
        <w:rPr>
          <w:rFonts w:ascii="ＭＳ 明朝" w:eastAsia="ＭＳ 明朝" w:hAnsi="ＭＳ 明朝"/>
          <w:sz w:val="20"/>
          <w:szCs w:val="20"/>
        </w:rPr>
      </w:pPr>
    </w:p>
    <w:p w14:paraId="5E0EB3D2" w14:textId="77777777" w:rsidR="004D59E1" w:rsidRDefault="004D59E1" w:rsidP="002404B3">
      <w:pPr>
        <w:rPr>
          <w:rFonts w:ascii="ＭＳ 明朝" w:eastAsia="ＭＳ 明朝" w:hAnsi="ＭＳ 明朝"/>
          <w:sz w:val="20"/>
          <w:szCs w:val="20"/>
        </w:rPr>
      </w:pPr>
    </w:p>
    <w:p w14:paraId="5079081B" w14:textId="77777777" w:rsidR="004D59E1" w:rsidRDefault="004D59E1" w:rsidP="002404B3">
      <w:pPr>
        <w:rPr>
          <w:rFonts w:ascii="ＭＳ 明朝" w:eastAsia="ＭＳ 明朝" w:hAnsi="ＭＳ 明朝"/>
          <w:sz w:val="20"/>
          <w:szCs w:val="20"/>
        </w:rPr>
      </w:pPr>
    </w:p>
    <w:p w14:paraId="6D1533ED" w14:textId="77777777" w:rsidR="004D59E1" w:rsidRDefault="004D59E1" w:rsidP="004D59E1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696" w:type="dxa"/>
        <w:tblInd w:w="-5" w:type="dxa"/>
        <w:tblLook w:val="04A0" w:firstRow="1" w:lastRow="0" w:firstColumn="1" w:lastColumn="0" w:noHBand="0" w:noVBand="1"/>
      </w:tblPr>
      <w:tblGrid>
        <w:gridCol w:w="1108"/>
        <w:gridCol w:w="8588"/>
      </w:tblGrid>
      <w:tr w:rsidR="004D59E1" w14:paraId="6B5E3ECB" w14:textId="77777777" w:rsidTr="00CD2A48">
        <w:trPr>
          <w:trHeight w:val="420"/>
        </w:trPr>
        <w:tc>
          <w:tcPr>
            <w:tcW w:w="1108" w:type="dxa"/>
            <w:vAlign w:val="center"/>
          </w:tcPr>
          <w:p w14:paraId="61760CF2" w14:textId="77777777" w:rsidR="004D59E1" w:rsidRDefault="004D59E1" w:rsidP="00A816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保険証</w:t>
            </w:r>
          </w:p>
        </w:tc>
        <w:tc>
          <w:tcPr>
            <w:tcW w:w="8588" w:type="dxa"/>
            <w:vAlign w:val="center"/>
          </w:tcPr>
          <w:p w14:paraId="08DB97E1" w14:textId="77777777" w:rsidR="004D59E1" w:rsidRDefault="004D59E1" w:rsidP="00A8169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【国民健康保険　・　社会保険　・　その他　</w:t>
            </w:r>
            <w:r w:rsidRPr="008345C5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】</w:t>
            </w:r>
          </w:p>
        </w:tc>
      </w:tr>
    </w:tbl>
    <w:p w14:paraId="199BEA75" w14:textId="77777777" w:rsidR="004D59E1" w:rsidRPr="000B6B78" w:rsidRDefault="004D59E1" w:rsidP="004D59E1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8505"/>
      </w:tblGrid>
      <w:tr w:rsidR="004D59E1" w14:paraId="3355CA64" w14:textId="77777777" w:rsidTr="00A8169D">
        <w:trPr>
          <w:trHeight w:val="698"/>
        </w:trPr>
        <w:tc>
          <w:tcPr>
            <w:tcW w:w="1129" w:type="dxa"/>
            <w:vAlign w:val="center"/>
          </w:tcPr>
          <w:p w14:paraId="0D7E55F6" w14:textId="77777777" w:rsidR="004D59E1" w:rsidRDefault="004D59E1" w:rsidP="00A8169D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A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ED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の使用</w:t>
            </w:r>
          </w:p>
        </w:tc>
        <w:tc>
          <w:tcPr>
            <w:tcW w:w="8505" w:type="dxa"/>
            <w:vAlign w:val="center"/>
          </w:tcPr>
          <w:p w14:paraId="42B46E79" w14:textId="77777777" w:rsidR="004D59E1" w:rsidRDefault="004D59E1" w:rsidP="00A8169D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【 使用可能 ・ 使用禁止 】→（使用できない理由：　　　　　　　　　　　　　　　　　　　　　　）　</w:t>
            </w:r>
          </w:p>
          <w:p w14:paraId="1EFEE2F6" w14:textId="77777777" w:rsidR="004D59E1" w:rsidRDefault="004D59E1" w:rsidP="00A8169D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【使用時の配慮事項がある場合】→（　　　　　　　　　　　　　　　　　　　　　　　　　　　　）</w:t>
            </w:r>
          </w:p>
        </w:tc>
      </w:tr>
    </w:tbl>
    <w:p w14:paraId="7D421BB1" w14:textId="77777777" w:rsidR="004D59E1" w:rsidRPr="000B6B78" w:rsidRDefault="004D59E1" w:rsidP="004D59E1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8505"/>
      </w:tblGrid>
      <w:tr w:rsidR="004D59E1" w14:paraId="6E899F34" w14:textId="77777777" w:rsidTr="00A8169D">
        <w:trPr>
          <w:trHeight w:val="411"/>
        </w:trPr>
        <w:tc>
          <w:tcPr>
            <w:tcW w:w="1129" w:type="dxa"/>
            <w:vAlign w:val="center"/>
          </w:tcPr>
          <w:p w14:paraId="6C2D4C6F" w14:textId="77777777" w:rsidR="004D59E1" w:rsidRDefault="004D59E1" w:rsidP="00A8169D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体温</w:t>
            </w:r>
          </w:p>
        </w:tc>
        <w:tc>
          <w:tcPr>
            <w:tcW w:w="8505" w:type="dxa"/>
            <w:vAlign w:val="center"/>
          </w:tcPr>
          <w:p w14:paraId="20DA3756" w14:textId="77777777" w:rsidR="004D59E1" w:rsidRDefault="004D59E1" w:rsidP="00A8169D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C40EE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平熱（　</w:t>
            </w:r>
            <w:r w:rsidRPr="00C40EE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 .　　</w:t>
            </w:r>
            <w:r w:rsidRPr="00C40EE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℃）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体温調節【 苦手　・　問題なし 】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発熱【 しやすい　・　問題なし 】</w:t>
            </w:r>
          </w:p>
        </w:tc>
      </w:tr>
    </w:tbl>
    <w:p w14:paraId="4F2E0211" w14:textId="4C7F6F99" w:rsidR="004D59E1" w:rsidRDefault="004D59E1" w:rsidP="002404B3">
      <w:pPr>
        <w:rPr>
          <w:rFonts w:ascii="ＭＳ 明朝" w:eastAsia="ＭＳ 明朝" w:hAnsi="ＭＳ 明朝"/>
          <w:sz w:val="20"/>
          <w:szCs w:val="20"/>
        </w:rPr>
      </w:pPr>
    </w:p>
    <w:p w14:paraId="6C76E43F" w14:textId="77777777" w:rsidR="000B5548" w:rsidRDefault="000B5548" w:rsidP="002404B3">
      <w:pPr>
        <w:rPr>
          <w:rFonts w:ascii="ＭＳ 明朝" w:eastAsia="ＭＳ 明朝" w:hAnsi="ＭＳ 明朝"/>
          <w:sz w:val="20"/>
          <w:szCs w:val="20"/>
        </w:rPr>
      </w:pPr>
    </w:p>
    <w:p w14:paraId="63E7BCC7" w14:textId="4FE92DFA" w:rsidR="002404B3" w:rsidRDefault="00CD2A48" w:rsidP="002404B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B8F08" wp14:editId="655344F5">
                <wp:simplePos x="0" y="0"/>
                <wp:positionH relativeFrom="margin">
                  <wp:posOffset>1214120</wp:posOffset>
                </wp:positionH>
                <wp:positionV relativeFrom="paragraph">
                  <wp:posOffset>-79375</wp:posOffset>
                </wp:positionV>
                <wp:extent cx="4965700" cy="323850"/>
                <wp:effectExtent l="0" t="0" r="635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DFC339" w14:textId="61374494" w:rsidR="00B17E8E" w:rsidRPr="004F0BC5" w:rsidRDefault="00B17E8E" w:rsidP="00B17E8E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F0BC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服薬のある方は、薬の説明書またはお薬手帳のコピーを</w:t>
                            </w:r>
                            <w:r w:rsidR="004A2D36" w:rsidRPr="004F0BC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つけて</w:t>
                            </w:r>
                            <w:r w:rsidRPr="004F0BC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ください。（薬変更時再提出）</w:t>
                            </w:r>
                          </w:p>
                          <w:p w14:paraId="4C72D0FE" w14:textId="77777777" w:rsidR="004D59E1" w:rsidRDefault="004D59E1" w:rsidP="00B17E8E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7150D8E4" w14:textId="77777777" w:rsidR="004D59E1" w:rsidRPr="00A26CA0" w:rsidRDefault="004D59E1" w:rsidP="00B17E8E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5D29D4B9" w14:textId="77777777" w:rsidR="00B17E8E" w:rsidRDefault="00B17E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8F08" id="テキスト ボックス 8" o:spid="_x0000_s1029" type="#_x0000_t202" style="position:absolute;left:0;text-align:left;margin-left:95.6pt;margin-top:-6.25pt;width:391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" fillcolor="white [3201]" stroked="f" strokeweight=".5pt">
                <v:textbox>
                  <w:txbxContent>
                    <w:p w14:paraId="32DFC339" w14:textId="61374494" w:rsidR="00B17E8E" w:rsidRPr="004F0BC5" w:rsidRDefault="00B17E8E" w:rsidP="00B17E8E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18"/>
                          <w:szCs w:val="18"/>
                        </w:rPr>
                      </w:pPr>
                      <w:r w:rsidRPr="004F0BC5">
                        <w:rPr>
                          <w:rFonts w:ascii="ＭＳ 明朝" w:eastAsia="ＭＳ 明朝" w:hAnsi="ＭＳ 明朝" w:hint="eastAsia"/>
                          <w:b/>
                          <w:bCs/>
                          <w:sz w:val="18"/>
                          <w:szCs w:val="18"/>
                        </w:rPr>
                        <w:t>服薬のある方は、薬の説明書またはお薬手帳のコピーを</w:t>
                      </w:r>
                      <w:r w:rsidR="004A2D36" w:rsidRPr="004F0BC5">
                        <w:rPr>
                          <w:rFonts w:ascii="ＭＳ 明朝" w:eastAsia="ＭＳ 明朝" w:hAnsi="ＭＳ 明朝" w:hint="eastAsia"/>
                          <w:b/>
                          <w:bCs/>
                          <w:sz w:val="18"/>
                          <w:szCs w:val="18"/>
                        </w:rPr>
                        <w:t>つけて</w:t>
                      </w:r>
                      <w:r w:rsidRPr="004F0BC5">
                        <w:rPr>
                          <w:rFonts w:ascii="ＭＳ 明朝" w:eastAsia="ＭＳ 明朝" w:hAnsi="ＭＳ 明朝" w:hint="eastAsia"/>
                          <w:b/>
                          <w:bCs/>
                          <w:sz w:val="18"/>
                          <w:szCs w:val="18"/>
                        </w:rPr>
                        <w:t>ください。（薬変更時再提出）</w:t>
                      </w:r>
                    </w:p>
                    <w:p w14:paraId="4C72D0FE" w14:textId="77777777" w:rsidR="004D59E1" w:rsidRDefault="004D59E1" w:rsidP="00B17E8E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</w:p>
                    <w:p w14:paraId="7150D8E4" w14:textId="77777777" w:rsidR="004D59E1" w:rsidRPr="00A26CA0" w:rsidRDefault="004D59E1" w:rsidP="00B17E8E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</w:p>
                    <w:p w14:paraId="5D29D4B9" w14:textId="77777777" w:rsidR="00B17E8E" w:rsidRDefault="00B17E8E"/>
                  </w:txbxContent>
                </v:textbox>
                <w10:wrap anchorx="margin"/>
              </v:shape>
            </w:pict>
          </mc:Fallback>
        </mc:AlternateContent>
      </w:r>
      <w:r w:rsidR="008C3089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37FD7D" wp14:editId="28AD2A24">
                <wp:simplePos x="0" y="0"/>
                <wp:positionH relativeFrom="column">
                  <wp:posOffset>-68679</wp:posOffset>
                </wp:positionH>
                <wp:positionV relativeFrom="paragraph">
                  <wp:posOffset>-221542</wp:posOffset>
                </wp:positionV>
                <wp:extent cx="1560503" cy="257346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503" cy="2573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C557E" w14:textId="00215E30" w:rsidR="008C3089" w:rsidRDefault="008C3089"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【プロフィールB　②】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7FD7D" id="テキスト ボックス 15" o:spid="_x0000_s1030" type="#_x0000_t202" style="position:absolute;left:0;text-align:left;margin-left:-5.4pt;margin-top:-17.45pt;width:122.85pt;height:2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" filled="f" stroked="f" strokeweight=".5pt">
                <v:textbox>
                  <w:txbxContent>
                    <w:p w14:paraId="0D7C557E" w14:textId="00215E30" w:rsidR="008C3089" w:rsidRDefault="008C3089"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【プロフィールB　②】</w:t>
                      </w:r>
                    </w:p>
                  </w:txbxContent>
                </v:textbox>
              </v:shape>
            </w:pict>
          </mc:Fallback>
        </mc:AlternateContent>
      </w:r>
      <w:r w:rsidR="00F141E4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83AA06" wp14:editId="5BE5736F">
                <wp:simplePos x="0" y="0"/>
                <wp:positionH relativeFrom="margin">
                  <wp:posOffset>-126324</wp:posOffset>
                </wp:positionH>
                <wp:positionV relativeFrom="paragraph">
                  <wp:posOffset>161397</wp:posOffset>
                </wp:positionV>
                <wp:extent cx="6353299" cy="1140031"/>
                <wp:effectExtent l="0" t="0" r="28575" b="222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299" cy="11400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6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1843"/>
                              <w:gridCol w:w="1843"/>
                              <w:gridCol w:w="1843"/>
                              <w:gridCol w:w="2409"/>
                            </w:tblGrid>
                            <w:tr w:rsidR="002404B3" w14:paraId="1462A5C4" w14:textId="77777777" w:rsidTr="00F141E4">
                              <w:tc>
                                <w:tcPr>
                                  <w:tcW w:w="7225" w:type="dxa"/>
                                  <w:gridSpan w:val="4"/>
                                </w:tcPr>
                                <w:p w14:paraId="5144B360" w14:textId="384AFAC8" w:rsidR="002404B3" w:rsidRDefault="002404B3"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毎日の服薬</w:t>
                                  </w:r>
                                  <w:r w:rsidR="00F7036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なし ・　</w:t>
                                  </w:r>
                                  <w:r w:rsidRPr="00547C9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あり</w:t>
                                  </w:r>
                                  <w:r w:rsidRPr="0036045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↓</w:t>
                                  </w:r>
                                  <w:r w:rsidR="00F7036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】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3A24CA1" w14:textId="4971CF99" w:rsidR="002404B3" w:rsidRDefault="002404B3"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頓服薬</w:t>
                                  </w:r>
                                  <w:r w:rsidR="00F7036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なし・</w:t>
                                  </w:r>
                                  <w:r w:rsidRPr="00C35E2F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あり</w:t>
                                  </w:r>
                                  <w:r w:rsidRPr="00F7036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↓</w:t>
                                  </w:r>
                                  <w:r w:rsidR="00F7036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2404B3" w14:paraId="57EE9644" w14:textId="77777777" w:rsidTr="00F141E4">
                              <w:trPr>
                                <w:trHeight w:val="265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277E0B8C" w14:textId="41365836" w:rsidR="002404B3" w:rsidRDefault="002404B3" w:rsidP="002404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朝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98DCE4E" w14:textId="5CE2EF30" w:rsidR="002404B3" w:rsidRDefault="002404B3" w:rsidP="002404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昼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0305503" w14:textId="08FEE540" w:rsidR="002404B3" w:rsidRDefault="002404B3" w:rsidP="002404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夕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93A234B" w14:textId="35AD6F70" w:rsidR="002404B3" w:rsidRDefault="002404B3" w:rsidP="002404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Merge w:val="restart"/>
                                </w:tcPr>
                                <w:p w14:paraId="6668A77F" w14:textId="77777777" w:rsidR="002404B3" w:rsidRDefault="002404B3" w:rsidP="002404B3"/>
                              </w:tc>
                            </w:tr>
                            <w:tr w:rsidR="002404B3" w14:paraId="1A2E99C7" w14:textId="77777777" w:rsidTr="00F141E4">
                              <w:trPr>
                                <w:trHeight w:val="946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77079474" w14:textId="2A79CCDF" w:rsidR="002404B3" w:rsidRDefault="002404B3"/>
                              </w:tc>
                              <w:tc>
                                <w:tcPr>
                                  <w:tcW w:w="1843" w:type="dxa"/>
                                </w:tcPr>
                                <w:p w14:paraId="78D7199A" w14:textId="77777777" w:rsidR="002404B3" w:rsidRDefault="002404B3"/>
                              </w:tc>
                              <w:tc>
                                <w:tcPr>
                                  <w:tcW w:w="1843" w:type="dxa"/>
                                </w:tcPr>
                                <w:p w14:paraId="6EFE25B3" w14:textId="77777777" w:rsidR="002404B3" w:rsidRDefault="002404B3"/>
                              </w:tc>
                              <w:tc>
                                <w:tcPr>
                                  <w:tcW w:w="1843" w:type="dxa"/>
                                </w:tcPr>
                                <w:p w14:paraId="26F92E81" w14:textId="77777777" w:rsidR="002404B3" w:rsidRDefault="002404B3"/>
                              </w:tc>
                              <w:tc>
                                <w:tcPr>
                                  <w:tcW w:w="2409" w:type="dxa"/>
                                  <w:vMerge/>
                                </w:tcPr>
                                <w:p w14:paraId="4079C2AF" w14:textId="77777777" w:rsidR="002404B3" w:rsidRDefault="002404B3"/>
                              </w:tc>
                            </w:tr>
                          </w:tbl>
                          <w:p w14:paraId="0A887902" w14:textId="77777777" w:rsidR="002404B3" w:rsidRDefault="00240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3AA06" id="テキスト ボックス 11" o:spid="_x0000_s1031" type="#_x0000_t202" style="position:absolute;left:0;text-align:left;margin-left:-9.95pt;margin-top:12.7pt;width:500.25pt;height:8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" fillcolor="white [3201]" strokecolor="white [3212]" strokeweight=".5pt">
                <v:textbox>
                  <w:txbxContent>
                    <w:tbl>
                      <w:tblPr>
                        <w:tblStyle w:val="a3"/>
                        <w:tblW w:w="9634" w:type="dxa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1843"/>
                        <w:gridCol w:w="1843"/>
                        <w:gridCol w:w="1843"/>
                        <w:gridCol w:w="2409"/>
                      </w:tblGrid>
                      <w:tr w:rsidR="002404B3" w14:paraId="1462A5C4" w14:textId="77777777" w:rsidTr="00F141E4">
                        <w:tc>
                          <w:tcPr>
                            <w:tcW w:w="7225" w:type="dxa"/>
                            <w:gridSpan w:val="4"/>
                          </w:tcPr>
                          <w:p w14:paraId="5144B360" w14:textId="384AFAC8" w:rsidR="002404B3" w:rsidRDefault="002404B3"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毎日の服薬</w:t>
                            </w:r>
                            <w:r w:rsidR="00F7036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なし ・　</w:t>
                            </w:r>
                            <w:r w:rsidRPr="00547C9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>あり</w:t>
                            </w:r>
                            <w:r w:rsidRPr="0036045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↓</w:t>
                            </w:r>
                            <w:r w:rsidR="00F7036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】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3A24CA1" w14:textId="4971CF99" w:rsidR="002404B3" w:rsidRDefault="002404B3"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頓服薬</w:t>
                            </w:r>
                            <w:r w:rsidR="00F7036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なし・</w:t>
                            </w:r>
                            <w:r w:rsidRPr="00C35E2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>あり</w:t>
                            </w:r>
                            <w:r w:rsidRPr="00F7036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↓</w:t>
                            </w:r>
                            <w:r w:rsidR="00F7036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c>
                      </w:tr>
                      <w:tr w:rsidR="002404B3" w14:paraId="57EE9644" w14:textId="77777777" w:rsidTr="00F141E4">
                        <w:trPr>
                          <w:trHeight w:val="265"/>
                        </w:trPr>
                        <w:tc>
                          <w:tcPr>
                            <w:tcW w:w="1696" w:type="dxa"/>
                          </w:tcPr>
                          <w:p w14:paraId="277E0B8C" w14:textId="41365836" w:rsidR="002404B3" w:rsidRDefault="002404B3" w:rsidP="002404B3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朝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98DCE4E" w14:textId="5CE2EF30" w:rsidR="002404B3" w:rsidRDefault="002404B3" w:rsidP="002404B3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昼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0305503" w14:textId="08FEE540" w:rsidR="002404B3" w:rsidRDefault="002404B3" w:rsidP="002404B3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夕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93A234B" w14:textId="35AD6F70" w:rsidR="002404B3" w:rsidRDefault="002404B3" w:rsidP="002404B3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2409" w:type="dxa"/>
                            <w:vMerge w:val="restart"/>
                          </w:tcPr>
                          <w:p w14:paraId="6668A77F" w14:textId="77777777" w:rsidR="002404B3" w:rsidRDefault="002404B3" w:rsidP="002404B3"/>
                        </w:tc>
                      </w:tr>
                      <w:tr w:rsidR="002404B3" w14:paraId="1A2E99C7" w14:textId="77777777" w:rsidTr="00F141E4">
                        <w:trPr>
                          <w:trHeight w:val="946"/>
                        </w:trPr>
                        <w:tc>
                          <w:tcPr>
                            <w:tcW w:w="1696" w:type="dxa"/>
                          </w:tcPr>
                          <w:p w14:paraId="77079474" w14:textId="2A79CCDF" w:rsidR="002404B3" w:rsidRDefault="002404B3"/>
                        </w:tc>
                        <w:tc>
                          <w:tcPr>
                            <w:tcW w:w="1843" w:type="dxa"/>
                          </w:tcPr>
                          <w:p w14:paraId="78D7199A" w14:textId="77777777" w:rsidR="002404B3" w:rsidRDefault="002404B3"/>
                        </w:tc>
                        <w:tc>
                          <w:tcPr>
                            <w:tcW w:w="1843" w:type="dxa"/>
                          </w:tcPr>
                          <w:p w14:paraId="6EFE25B3" w14:textId="77777777" w:rsidR="002404B3" w:rsidRDefault="002404B3"/>
                        </w:tc>
                        <w:tc>
                          <w:tcPr>
                            <w:tcW w:w="1843" w:type="dxa"/>
                          </w:tcPr>
                          <w:p w14:paraId="26F92E81" w14:textId="77777777" w:rsidR="002404B3" w:rsidRDefault="002404B3"/>
                        </w:tc>
                        <w:tc>
                          <w:tcPr>
                            <w:tcW w:w="2409" w:type="dxa"/>
                            <w:vMerge/>
                          </w:tcPr>
                          <w:p w14:paraId="4079C2AF" w14:textId="77777777" w:rsidR="002404B3" w:rsidRDefault="002404B3"/>
                        </w:tc>
                      </w:tr>
                    </w:tbl>
                    <w:p w14:paraId="0A887902" w14:textId="77777777" w:rsidR="002404B3" w:rsidRDefault="002404B3"/>
                  </w:txbxContent>
                </v:textbox>
                <w10:wrap anchorx="margin"/>
              </v:shape>
            </w:pict>
          </mc:Fallback>
        </mc:AlternateContent>
      </w:r>
      <w:r w:rsidR="002404B3">
        <w:rPr>
          <w:rFonts w:ascii="ＭＳ 明朝" w:eastAsia="ＭＳ 明朝" w:hAnsi="ＭＳ 明朝" w:hint="eastAsia"/>
          <w:sz w:val="20"/>
          <w:szCs w:val="20"/>
        </w:rPr>
        <w:t>＜服薬＞</w:t>
      </w:r>
    </w:p>
    <w:p w14:paraId="5F6A0528" w14:textId="26B6913F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0804E218" w14:textId="77777777" w:rsidR="004D59E1" w:rsidRPr="002404B3" w:rsidRDefault="004D59E1">
      <w:pPr>
        <w:rPr>
          <w:rFonts w:ascii="ＭＳ 明朝" w:eastAsia="ＭＳ 明朝" w:hAnsi="ＭＳ 明朝"/>
          <w:sz w:val="20"/>
          <w:szCs w:val="20"/>
        </w:rPr>
      </w:pPr>
    </w:p>
    <w:p w14:paraId="0EAE6C57" w14:textId="71EB50C8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4E79BCA7" w14:textId="2F472F0E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58E50480" w14:textId="6E2FC30A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149F5109" w14:textId="77777777" w:rsidR="002404B3" w:rsidRDefault="002404B3">
      <w:pPr>
        <w:rPr>
          <w:rFonts w:ascii="ＭＳ 明朝" w:eastAsia="ＭＳ 明朝" w:hAnsi="ＭＳ 明朝"/>
          <w:sz w:val="20"/>
          <w:szCs w:val="20"/>
        </w:rPr>
      </w:pPr>
    </w:p>
    <w:p w14:paraId="02A3EAB3" w14:textId="0D11E684" w:rsidR="00547C96" w:rsidRDefault="00547C96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＜主治医・かかりつけ医＞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445"/>
        <w:gridCol w:w="1390"/>
        <w:gridCol w:w="1701"/>
        <w:gridCol w:w="2687"/>
      </w:tblGrid>
      <w:tr w:rsidR="00547C96" w14:paraId="7516B4CB" w14:textId="77777777" w:rsidTr="00547C96">
        <w:tc>
          <w:tcPr>
            <w:tcW w:w="2405" w:type="dxa"/>
          </w:tcPr>
          <w:p w14:paraId="656F7432" w14:textId="77777777" w:rsidR="00547C96" w:rsidRDefault="00547C96" w:rsidP="00C35E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医療機関名</w:t>
            </w:r>
          </w:p>
        </w:tc>
        <w:tc>
          <w:tcPr>
            <w:tcW w:w="1445" w:type="dxa"/>
          </w:tcPr>
          <w:p w14:paraId="7FC99195" w14:textId="77777777" w:rsidR="00547C96" w:rsidRDefault="00547C96" w:rsidP="00C35E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診療科</w:t>
            </w:r>
          </w:p>
        </w:tc>
        <w:tc>
          <w:tcPr>
            <w:tcW w:w="1390" w:type="dxa"/>
          </w:tcPr>
          <w:p w14:paraId="72E2F5CA" w14:textId="49B72335" w:rsidR="00547C96" w:rsidRDefault="00547C96" w:rsidP="00C35E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主治医名</w:t>
            </w:r>
          </w:p>
        </w:tc>
        <w:tc>
          <w:tcPr>
            <w:tcW w:w="1701" w:type="dxa"/>
          </w:tcPr>
          <w:p w14:paraId="07FC3F8C" w14:textId="4CB7DEEE" w:rsidR="00547C96" w:rsidRDefault="00547C96" w:rsidP="00C35E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通院間隔</w:t>
            </w:r>
          </w:p>
        </w:tc>
        <w:tc>
          <w:tcPr>
            <w:tcW w:w="2687" w:type="dxa"/>
          </w:tcPr>
          <w:p w14:paraId="731E8665" w14:textId="22F9F58B" w:rsidR="00547C96" w:rsidRDefault="00547C96" w:rsidP="00C35E2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診断内容</w:t>
            </w:r>
          </w:p>
        </w:tc>
      </w:tr>
      <w:tr w:rsidR="00547C96" w14:paraId="67BA1E2E" w14:textId="77777777" w:rsidTr="00AE6209">
        <w:trPr>
          <w:trHeight w:val="466"/>
        </w:trPr>
        <w:tc>
          <w:tcPr>
            <w:tcW w:w="2405" w:type="dxa"/>
          </w:tcPr>
          <w:p w14:paraId="0322C35D" w14:textId="77777777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7AD84C0" w14:textId="77777777" w:rsidR="00C35E2F" w:rsidRDefault="00C35E2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5" w:type="dxa"/>
          </w:tcPr>
          <w:p w14:paraId="06CA9BEA" w14:textId="313A27F0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0" w:type="dxa"/>
          </w:tcPr>
          <w:p w14:paraId="25CC022D" w14:textId="00477E49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7C4B98" w14:textId="39E6476F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7" w:type="dxa"/>
          </w:tcPr>
          <w:p w14:paraId="216CD87E" w14:textId="26C36A3E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7C96" w14:paraId="6A20AC46" w14:textId="77777777" w:rsidTr="00C35E2F">
        <w:trPr>
          <w:trHeight w:val="411"/>
        </w:trPr>
        <w:tc>
          <w:tcPr>
            <w:tcW w:w="2405" w:type="dxa"/>
          </w:tcPr>
          <w:p w14:paraId="6A24C4B1" w14:textId="77777777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F9AAF6A" w14:textId="77777777" w:rsidR="00C35E2F" w:rsidRDefault="00C35E2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5" w:type="dxa"/>
          </w:tcPr>
          <w:p w14:paraId="0C484BAE" w14:textId="77777777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0" w:type="dxa"/>
          </w:tcPr>
          <w:p w14:paraId="4C8C0157" w14:textId="19D98EBB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1C4A1D" w14:textId="112027DA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7" w:type="dxa"/>
          </w:tcPr>
          <w:p w14:paraId="0253F668" w14:textId="5D8A5BA3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7C96" w14:paraId="417BF058" w14:textId="77777777" w:rsidTr="00C35E2F">
        <w:trPr>
          <w:trHeight w:val="417"/>
        </w:trPr>
        <w:tc>
          <w:tcPr>
            <w:tcW w:w="2405" w:type="dxa"/>
          </w:tcPr>
          <w:p w14:paraId="027DF7FD" w14:textId="77777777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59F675F" w14:textId="77777777" w:rsidR="00C35E2F" w:rsidRDefault="00C35E2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5" w:type="dxa"/>
          </w:tcPr>
          <w:p w14:paraId="3F4D85C6" w14:textId="2CFD1D4F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0" w:type="dxa"/>
          </w:tcPr>
          <w:p w14:paraId="1C11DABE" w14:textId="08086AC5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016E62" w14:textId="68C7A1E5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7" w:type="dxa"/>
          </w:tcPr>
          <w:p w14:paraId="75F48AC0" w14:textId="54796C88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7C96" w14:paraId="559EE7F6" w14:textId="77777777" w:rsidTr="00C35E2F">
        <w:trPr>
          <w:trHeight w:val="409"/>
        </w:trPr>
        <w:tc>
          <w:tcPr>
            <w:tcW w:w="2405" w:type="dxa"/>
          </w:tcPr>
          <w:p w14:paraId="4AC03EE7" w14:textId="1AB59BEF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3A0314" w14:textId="77777777" w:rsidR="00C35E2F" w:rsidRDefault="00C35E2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5" w:type="dxa"/>
          </w:tcPr>
          <w:p w14:paraId="6894E3F7" w14:textId="77777777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0" w:type="dxa"/>
          </w:tcPr>
          <w:p w14:paraId="32FA626F" w14:textId="7979B739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9EFEC9" w14:textId="493CE778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7" w:type="dxa"/>
          </w:tcPr>
          <w:p w14:paraId="50A14347" w14:textId="28446B94" w:rsidR="00547C96" w:rsidRDefault="00547C9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459D1DC" w14:textId="2DAA040E" w:rsidR="00547C96" w:rsidRPr="003253C0" w:rsidRDefault="00547C96" w:rsidP="00E07E97">
      <w:pPr>
        <w:spacing w:line="276" w:lineRule="auto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0"/>
          <w:szCs w:val="20"/>
        </w:rPr>
        <w:t>＜感染症・予防接種＞</w:t>
      </w:r>
      <w:r w:rsidR="003253C0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3253C0" w:rsidRPr="003253C0">
        <w:rPr>
          <w:rFonts w:ascii="ＭＳ 明朝" w:eastAsia="ＭＳ 明朝" w:hAnsi="ＭＳ 明朝" w:hint="eastAsia"/>
          <w:color w:val="000000"/>
          <w:sz w:val="18"/>
          <w:szCs w:val="18"/>
        </w:rPr>
        <w:t>あてはまるものに〇をつけ</w:t>
      </w:r>
      <w:r w:rsidR="003253C0">
        <w:rPr>
          <w:rFonts w:ascii="ＭＳ 明朝" w:eastAsia="ＭＳ 明朝" w:hAnsi="ＭＳ 明朝" w:hint="eastAsia"/>
          <w:color w:val="000000"/>
          <w:sz w:val="18"/>
          <w:szCs w:val="18"/>
        </w:rPr>
        <w:t>、罹患年齢を</w:t>
      </w:r>
      <w:r w:rsidR="003253C0" w:rsidRPr="003253C0">
        <w:rPr>
          <w:rFonts w:ascii="ＭＳ 明朝" w:eastAsia="ＭＳ 明朝" w:hAnsi="ＭＳ 明朝" w:hint="eastAsia"/>
          <w:color w:val="000000"/>
          <w:sz w:val="18"/>
          <w:szCs w:val="18"/>
        </w:rPr>
        <w:t>記入</w:t>
      </w:r>
      <w:r w:rsidR="003253C0">
        <w:rPr>
          <w:rFonts w:ascii="ＭＳ 明朝" w:eastAsia="ＭＳ 明朝" w:hAnsi="ＭＳ 明朝" w:hint="eastAsia"/>
          <w:color w:val="000000"/>
          <w:sz w:val="18"/>
          <w:szCs w:val="18"/>
        </w:rPr>
        <w:t>、</w:t>
      </w:r>
      <w:r w:rsidR="003253C0" w:rsidRPr="003253C0">
        <w:rPr>
          <w:rFonts w:ascii="ＭＳ 明朝" w:eastAsia="ＭＳ 明朝" w:hAnsi="ＭＳ 明朝" w:hint="eastAsia"/>
          <w:color w:val="000000"/>
          <w:sz w:val="18"/>
          <w:szCs w:val="18"/>
        </w:rPr>
        <w:t>接種有の場合は接種した回数すべてを〇で囲</w:t>
      </w:r>
      <w:r w:rsidR="003253C0">
        <w:rPr>
          <w:rFonts w:ascii="ＭＳ 明朝" w:eastAsia="ＭＳ 明朝" w:hAnsi="ＭＳ 明朝" w:hint="eastAsia"/>
          <w:color w:val="000000"/>
          <w:sz w:val="18"/>
          <w:szCs w:val="18"/>
        </w:rPr>
        <w:t>んでください。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3463"/>
        <w:gridCol w:w="957"/>
        <w:gridCol w:w="683"/>
      </w:tblGrid>
      <w:tr w:rsidR="00AE6209" w14:paraId="46B1900A" w14:textId="565E4FC6" w:rsidTr="008735EB">
        <w:tc>
          <w:tcPr>
            <w:tcW w:w="3256" w:type="dxa"/>
          </w:tcPr>
          <w:p w14:paraId="51497847" w14:textId="1EE6CE8C" w:rsidR="00B43CF5" w:rsidRDefault="006136CB" w:rsidP="00B17E8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120450344"/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678132" wp14:editId="546BA6E7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22860</wp:posOffset>
                      </wp:positionV>
                      <wp:extent cx="967740" cy="312420"/>
                      <wp:effectExtent l="0" t="0" r="22860" b="1143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77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64FDE0B2" w14:textId="130EB5A7" w:rsidR="006136CB" w:rsidRPr="00C40EE6" w:rsidRDefault="00D053C6" w:rsidP="006136CB">
                                  <w:pPr>
                                    <w:spacing w:line="240" w:lineRule="exact"/>
                                    <w:ind w:left="143" w:hangingChars="100" w:hanging="143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C40EE6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※接種はMR（麻</w:t>
                                  </w:r>
                                  <w:r w:rsidR="006136CB" w:rsidRPr="00C40EE6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疹</w:t>
                                  </w:r>
                                  <w:r w:rsidRPr="00C40EE6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風</w:t>
                                  </w:r>
                                  <w:r w:rsidR="006136CB" w:rsidRPr="00C40EE6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疹</w:t>
                                  </w:r>
                                  <w:r w:rsidRPr="00C40EE6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混合）</w:t>
                                  </w:r>
                                  <w:r w:rsidR="00C40EE6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について</w:t>
                                  </w:r>
                                  <w:r w:rsidR="006136CB" w:rsidRPr="00C40EE6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78132" id="テキスト ボックス 9" o:spid="_x0000_s1032" type="#_x0000_t202" style="position:absolute;left:0;text-align:left;margin-left:78.65pt;margin-top:1.8pt;width:76.2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" fillcolor="white [3201]" strokecolor="black [3213]" strokeweight=".25pt">
                      <v:stroke dashstyle="1 1"/>
                      <v:textbox inset="1mm,0,1mm,0">
                        <w:txbxContent>
                          <w:p w14:paraId="64FDE0B2" w14:textId="130EB5A7" w:rsidR="006136CB" w:rsidRPr="00C40EE6" w:rsidRDefault="00D053C6" w:rsidP="006136CB">
                            <w:pPr>
                              <w:spacing w:line="240" w:lineRule="exact"/>
                              <w:ind w:left="143" w:hangingChars="100" w:hanging="143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C40EE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※接種はMR（麻</w:t>
                            </w:r>
                            <w:r w:rsidR="006136CB" w:rsidRPr="00C40EE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疹</w:t>
                            </w:r>
                            <w:r w:rsidRPr="00C40EE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風</w:t>
                            </w:r>
                            <w:r w:rsidR="006136CB" w:rsidRPr="00C40EE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疹</w:t>
                            </w:r>
                            <w:r w:rsidRPr="00C40EE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混合）</w:t>
                            </w:r>
                            <w:r w:rsidR="00C40EE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について</w:t>
                            </w:r>
                            <w:r w:rsidR="006136CB" w:rsidRPr="00C40EE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3CF5">
              <w:rPr>
                <w:rFonts w:ascii="ＭＳ 明朝" w:eastAsia="ＭＳ 明朝" w:hAnsi="ＭＳ 明朝" w:hint="eastAsia"/>
                <w:sz w:val="20"/>
                <w:szCs w:val="20"/>
              </w:rPr>
              <w:t>麻疹（はしか）</w:t>
            </w:r>
          </w:p>
        </w:tc>
        <w:tc>
          <w:tcPr>
            <w:tcW w:w="1275" w:type="dxa"/>
          </w:tcPr>
          <w:p w14:paraId="0A980CDE" w14:textId="357A0CAC" w:rsidR="00B43CF5" w:rsidRPr="005B5A8C" w:rsidRDefault="00B43CF5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り患（　　歳）</w:t>
            </w:r>
          </w:p>
        </w:tc>
        <w:tc>
          <w:tcPr>
            <w:tcW w:w="3463" w:type="dxa"/>
          </w:tcPr>
          <w:p w14:paraId="063268A9" w14:textId="3E500A19" w:rsidR="00B43CF5" w:rsidRPr="005B5A8C" w:rsidRDefault="00B43CF5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接種有り（１回目・２回目）</w:t>
            </w:r>
          </w:p>
        </w:tc>
        <w:tc>
          <w:tcPr>
            <w:tcW w:w="957" w:type="dxa"/>
          </w:tcPr>
          <w:p w14:paraId="56E5BDDC" w14:textId="57ED9EFB" w:rsidR="00B43CF5" w:rsidRPr="005B5A8C" w:rsidRDefault="00B43CF5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未接種</w:t>
            </w:r>
          </w:p>
        </w:tc>
        <w:tc>
          <w:tcPr>
            <w:tcW w:w="683" w:type="dxa"/>
          </w:tcPr>
          <w:p w14:paraId="7B27352B" w14:textId="2895C7CB" w:rsidR="00B43CF5" w:rsidRPr="005B5A8C" w:rsidRDefault="00B43CF5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不明</w:t>
            </w:r>
          </w:p>
        </w:tc>
      </w:tr>
      <w:bookmarkEnd w:id="0"/>
      <w:tr w:rsidR="006D7FFB" w14:paraId="6F185246" w14:textId="77777777" w:rsidTr="008735EB">
        <w:tc>
          <w:tcPr>
            <w:tcW w:w="3256" w:type="dxa"/>
            <w:vAlign w:val="center"/>
          </w:tcPr>
          <w:p w14:paraId="33118B53" w14:textId="5192393C" w:rsidR="006D7FFB" w:rsidRDefault="006D7FFB" w:rsidP="00B17E8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風疹（三日ばしか）</w:t>
            </w:r>
          </w:p>
        </w:tc>
        <w:tc>
          <w:tcPr>
            <w:tcW w:w="1275" w:type="dxa"/>
          </w:tcPr>
          <w:p w14:paraId="431ABB6E" w14:textId="21D4BE2B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り患（　　歳）</w:t>
            </w:r>
          </w:p>
        </w:tc>
        <w:tc>
          <w:tcPr>
            <w:tcW w:w="3463" w:type="dxa"/>
          </w:tcPr>
          <w:p w14:paraId="7395415A" w14:textId="7126E48F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接種有り（１回目・２回目）</w:t>
            </w:r>
          </w:p>
        </w:tc>
        <w:tc>
          <w:tcPr>
            <w:tcW w:w="957" w:type="dxa"/>
          </w:tcPr>
          <w:p w14:paraId="3FF90418" w14:textId="74A6C90D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未接種</w:t>
            </w:r>
          </w:p>
        </w:tc>
        <w:tc>
          <w:tcPr>
            <w:tcW w:w="683" w:type="dxa"/>
          </w:tcPr>
          <w:p w14:paraId="4F1EE3DC" w14:textId="380F5C65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不明</w:t>
            </w:r>
          </w:p>
        </w:tc>
      </w:tr>
      <w:tr w:rsidR="006D7FFB" w14:paraId="5CD55BD2" w14:textId="77777777" w:rsidTr="008735EB">
        <w:tc>
          <w:tcPr>
            <w:tcW w:w="3256" w:type="dxa"/>
            <w:vAlign w:val="center"/>
          </w:tcPr>
          <w:p w14:paraId="078BBE47" w14:textId="7DC1D86B" w:rsidR="006D7FFB" w:rsidRDefault="006D7FFB" w:rsidP="00B17E8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水痘（水ぼうそう）</w:t>
            </w:r>
          </w:p>
        </w:tc>
        <w:tc>
          <w:tcPr>
            <w:tcW w:w="1275" w:type="dxa"/>
          </w:tcPr>
          <w:p w14:paraId="170F5E9F" w14:textId="140A3B39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り患（　　歳）</w:t>
            </w:r>
          </w:p>
        </w:tc>
        <w:tc>
          <w:tcPr>
            <w:tcW w:w="3463" w:type="dxa"/>
          </w:tcPr>
          <w:p w14:paraId="43ADAF69" w14:textId="507C3103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接種有り（１回目・２回目）</w:t>
            </w:r>
          </w:p>
        </w:tc>
        <w:tc>
          <w:tcPr>
            <w:tcW w:w="957" w:type="dxa"/>
          </w:tcPr>
          <w:p w14:paraId="792F2B14" w14:textId="536EB63C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未接種</w:t>
            </w:r>
          </w:p>
        </w:tc>
        <w:tc>
          <w:tcPr>
            <w:tcW w:w="683" w:type="dxa"/>
          </w:tcPr>
          <w:p w14:paraId="2194999A" w14:textId="1BEB2CDB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不明</w:t>
            </w:r>
          </w:p>
        </w:tc>
      </w:tr>
      <w:tr w:rsidR="006D7FFB" w14:paraId="08091883" w14:textId="77777777" w:rsidTr="008735EB">
        <w:tc>
          <w:tcPr>
            <w:tcW w:w="3256" w:type="dxa"/>
            <w:vAlign w:val="center"/>
          </w:tcPr>
          <w:p w14:paraId="00306DF2" w14:textId="6A8E1A5A" w:rsidR="006D7FFB" w:rsidRDefault="006D7FFB" w:rsidP="00B17E8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流行性耳下腺炎（おたふくかぜ）</w:t>
            </w:r>
          </w:p>
        </w:tc>
        <w:tc>
          <w:tcPr>
            <w:tcW w:w="1275" w:type="dxa"/>
          </w:tcPr>
          <w:p w14:paraId="5CF68A8B" w14:textId="1A8D49BB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り患（　　歳）</w:t>
            </w:r>
          </w:p>
        </w:tc>
        <w:tc>
          <w:tcPr>
            <w:tcW w:w="3463" w:type="dxa"/>
          </w:tcPr>
          <w:p w14:paraId="792DE816" w14:textId="7F86EEA7" w:rsidR="006D7FFB" w:rsidRPr="005B5A8C" w:rsidRDefault="00B74D43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接種</w:t>
            </w:r>
            <w:r w:rsidR="006D7FFB"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有り</w:t>
            </w:r>
          </w:p>
        </w:tc>
        <w:tc>
          <w:tcPr>
            <w:tcW w:w="957" w:type="dxa"/>
          </w:tcPr>
          <w:p w14:paraId="712D8A4D" w14:textId="1701608B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未接種</w:t>
            </w:r>
          </w:p>
        </w:tc>
        <w:tc>
          <w:tcPr>
            <w:tcW w:w="683" w:type="dxa"/>
          </w:tcPr>
          <w:p w14:paraId="7B1FA4FB" w14:textId="1C73FC90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不明</w:t>
            </w:r>
          </w:p>
        </w:tc>
      </w:tr>
      <w:tr w:rsidR="006D7FFB" w14:paraId="0D7A463E" w14:textId="77777777" w:rsidTr="008735EB">
        <w:tc>
          <w:tcPr>
            <w:tcW w:w="3256" w:type="dxa"/>
            <w:vAlign w:val="center"/>
          </w:tcPr>
          <w:p w14:paraId="22C55A9E" w14:textId="43D65C15" w:rsidR="006D7FFB" w:rsidRDefault="006D7FFB" w:rsidP="00B17E8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B型肝炎</w:t>
            </w:r>
          </w:p>
        </w:tc>
        <w:tc>
          <w:tcPr>
            <w:tcW w:w="1275" w:type="dxa"/>
          </w:tcPr>
          <w:p w14:paraId="08322516" w14:textId="6B87A85A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り患（　　歳）</w:t>
            </w:r>
          </w:p>
        </w:tc>
        <w:tc>
          <w:tcPr>
            <w:tcW w:w="3463" w:type="dxa"/>
          </w:tcPr>
          <w:p w14:paraId="06C56DA0" w14:textId="7E32F1BB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接種有り（１回目・２回目・３回目）・</w:t>
            </w:r>
          </w:p>
        </w:tc>
        <w:tc>
          <w:tcPr>
            <w:tcW w:w="957" w:type="dxa"/>
          </w:tcPr>
          <w:p w14:paraId="5F0B422E" w14:textId="28ACE852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未接種</w:t>
            </w:r>
          </w:p>
        </w:tc>
        <w:tc>
          <w:tcPr>
            <w:tcW w:w="683" w:type="dxa"/>
          </w:tcPr>
          <w:p w14:paraId="4DF6BB3F" w14:textId="668DD520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不明</w:t>
            </w:r>
          </w:p>
        </w:tc>
      </w:tr>
      <w:tr w:rsidR="006D7FFB" w14:paraId="4BD52534" w14:textId="77777777" w:rsidTr="008735EB">
        <w:tc>
          <w:tcPr>
            <w:tcW w:w="3256" w:type="dxa"/>
            <w:vAlign w:val="center"/>
          </w:tcPr>
          <w:p w14:paraId="26E570A6" w14:textId="119770F1" w:rsidR="006D7FFB" w:rsidRDefault="006D7FFB" w:rsidP="00B17E8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日本脳炎</w:t>
            </w:r>
          </w:p>
        </w:tc>
        <w:tc>
          <w:tcPr>
            <w:tcW w:w="1275" w:type="dxa"/>
          </w:tcPr>
          <w:p w14:paraId="4B1F45A7" w14:textId="4E526966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り患（　　歳）</w:t>
            </w:r>
          </w:p>
        </w:tc>
        <w:tc>
          <w:tcPr>
            <w:tcW w:w="3463" w:type="dxa"/>
          </w:tcPr>
          <w:p w14:paraId="09BFFE19" w14:textId="61CC775D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接種有り（１回目・２回目・３回目・４回目）</w:t>
            </w:r>
          </w:p>
        </w:tc>
        <w:tc>
          <w:tcPr>
            <w:tcW w:w="957" w:type="dxa"/>
          </w:tcPr>
          <w:p w14:paraId="2583C42C" w14:textId="2303A416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未接種</w:t>
            </w:r>
          </w:p>
        </w:tc>
        <w:tc>
          <w:tcPr>
            <w:tcW w:w="683" w:type="dxa"/>
          </w:tcPr>
          <w:p w14:paraId="4B09A393" w14:textId="362F061B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不明</w:t>
            </w:r>
          </w:p>
        </w:tc>
      </w:tr>
      <w:tr w:rsidR="006D7FFB" w14:paraId="6490A105" w14:textId="77777777" w:rsidTr="008735EB">
        <w:tc>
          <w:tcPr>
            <w:tcW w:w="3256" w:type="dxa"/>
            <w:vAlign w:val="center"/>
          </w:tcPr>
          <w:p w14:paraId="4B011DD2" w14:textId="79D482D2" w:rsidR="006D7FFB" w:rsidRDefault="006D7FFB" w:rsidP="00B17E8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BCG</w:t>
            </w:r>
          </w:p>
        </w:tc>
        <w:tc>
          <w:tcPr>
            <w:tcW w:w="1275" w:type="dxa"/>
          </w:tcPr>
          <w:p w14:paraId="04E1EAA4" w14:textId="2E817E93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り患（　　歳）</w:t>
            </w:r>
          </w:p>
        </w:tc>
        <w:tc>
          <w:tcPr>
            <w:tcW w:w="4420" w:type="dxa"/>
            <w:gridSpan w:val="2"/>
            <w:vAlign w:val="center"/>
          </w:tcPr>
          <w:p w14:paraId="377F9627" w14:textId="13CA9058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接種</w:t>
            </w:r>
            <w:r w:rsidR="00AE6209"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有り</w:t>
            </w: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・未接種　※未接種の理由（　　　　　　　）</w:t>
            </w:r>
          </w:p>
        </w:tc>
        <w:tc>
          <w:tcPr>
            <w:tcW w:w="683" w:type="dxa"/>
          </w:tcPr>
          <w:p w14:paraId="34B02538" w14:textId="5BE53934" w:rsidR="006D7FFB" w:rsidRPr="005B5A8C" w:rsidRDefault="006D7FF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不明</w:t>
            </w:r>
          </w:p>
        </w:tc>
      </w:tr>
      <w:tr w:rsidR="00D43034" w14:paraId="25693676" w14:textId="77777777" w:rsidTr="008735EB">
        <w:tc>
          <w:tcPr>
            <w:tcW w:w="3256" w:type="dxa"/>
            <w:vAlign w:val="center"/>
          </w:tcPr>
          <w:p w14:paraId="1B7E2831" w14:textId="68ABB81C" w:rsidR="00D43034" w:rsidRDefault="00D43034" w:rsidP="00B17E8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３種混合</w:t>
            </w:r>
            <w:r w:rsidRPr="00E30DDA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7E1E4F">
              <w:rPr>
                <w:rFonts w:ascii="ＭＳ 明朝" w:eastAsia="ＭＳ 明朝" w:hAnsi="ＭＳ 明朝" w:hint="eastAsia"/>
                <w:w w:val="84"/>
                <w:kern w:val="0"/>
                <w:sz w:val="18"/>
                <w:szCs w:val="18"/>
                <w:fitText w:val="2119" w:id="-1411676416"/>
              </w:rPr>
              <w:t>ジフテリア・百日咳・破傷風</w:t>
            </w:r>
            <w:r w:rsidRPr="007E1E4F">
              <w:rPr>
                <w:rFonts w:ascii="ＭＳ 明朝" w:eastAsia="ＭＳ 明朝" w:hAnsi="ＭＳ 明朝" w:hint="eastAsia"/>
                <w:spacing w:val="6"/>
                <w:w w:val="84"/>
                <w:kern w:val="0"/>
                <w:sz w:val="18"/>
                <w:szCs w:val="18"/>
                <w:fitText w:val="2119" w:id="-1411676416"/>
              </w:rPr>
              <w:t>）</w:t>
            </w:r>
          </w:p>
        </w:tc>
        <w:tc>
          <w:tcPr>
            <w:tcW w:w="1275" w:type="dxa"/>
            <w:vMerge w:val="restart"/>
          </w:tcPr>
          <w:p w14:paraId="5C118636" w14:textId="10FCE77A" w:rsidR="00D43034" w:rsidRPr="005B5A8C" w:rsidRDefault="00D43034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5F629D" wp14:editId="3ABF3E1A">
                      <wp:simplePos x="0" y="0"/>
                      <wp:positionH relativeFrom="page">
                        <wp:posOffset>55526</wp:posOffset>
                      </wp:positionH>
                      <wp:positionV relativeFrom="paragraph">
                        <wp:posOffset>159504</wp:posOffset>
                      </wp:positionV>
                      <wp:extent cx="711835" cy="179528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1835" cy="1795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1B87D5" w14:textId="6743F917" w:rsidR="00D43034" w:rsidRPr="00D43034" w:rsidRDefault="00D43034">
                                  <w:pPr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D43034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（ジ・百・破・ポ）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F629D" id="テキスト ボックス 5" o:spid="_x0000_s1033" type="#_x0000_t202" style="position:absolute;left:0;text-align:left;margin-left:4.35pt;margin-top:12.55pt;width:56.0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" fillcolor="white [3201]" stroked="f" strokeweight=".5pt">
                      <v:textbox inset="0,0,0,0">
                        <w:txbxContent>
                          <w:p w14:paraId="1C1B87D5" w14:textId="6743F917" w:rsidR="00D43034" w:rsidRPr="00D43034" w:rsidRDefault="00D43034">
                            <w:pPr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 w:rsidRPr="00D43034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（ジ・百・破・ポ）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り患（　　歳）</w:t>
            </w:r>
          </w:p>
          <w:p w14:paraId="51D89E71" w14:textId="6BCC2038" w:rsidR="00D43034" w:rsidRPr="005B5A8C" w:rsidRDefault="00D43034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63" w:type="dxa"/>
          </w:tcPr>
          <w:p w14:paraId="7E432931" w14:textId="69D68209" w:rsidR="00D43034" w:rsidRPr="005B5A8C" w:rsidRDefault="00D43034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接種有り（１回目・２回目・３回目・４回目）</w:t>
            </w:r>
          </w:p>
        </w:tc>
        <w:tc>
          <w:tcPr>
            <w:tcW w:w="957" w:type="dxa"/>
          </w:tcPr>
          <w:p w14:paraId="71903C53" w14:textId="5DB1FEC2" w:rsidR="00D43034" w:rsidRPr="005B5A8C" w:rsidRDefault="00D43034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未接種</w:t>
            </w:r>
          </w:p>
        </w:tc>
        <w:tc>
          <w:tcPr>
            <w:tcW w:w="683" w:type="dxa"/>
          </w:tcPr>
          <w:p w14:paraId="45674259" w14:textId="6064F403" w:rsidR="00D43034" w:rsidRPr="005B5A8C" w:rsidRDefault="00D43034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不明</w:t>
            </w:r>
          </w:p>
        </w:tc>
      </w:tr>
      <w:tr w:rsidR="00D43034" w14:paraId="0D976B41" w14:textId="77777777" w:rsidTr="008735EB">
        <w:tc>
          <w:tcPr>
            <w:tcW w:w="3256" w:type="dxa"/>
            <w:vAlign w:val="center"/>
          </w:tcPr>
          <w:p w14:paraId="33D4BAA7" w14:textId="79069EBB" w:rsidR="00D43034" w:rsidRDefault="00D43034" w:rsidP="00B17E8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bookmarkStart w:id="1" w:name="_Hlk120451728"/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４種混合</w:t>
            </w:r>
            <w:r w:rsidRPr="007E1E4F">
              <w:rPr>
                <w:rFonts w:ascii="ＭＳ 明朝" w:eastAsia="ＭＳ 明朝" w:hAnsi="ＭＳ 明朝" w:hint="eastAsia"/>
                <w:w w:val="64"/>
                <w:kern w:val="0"/>
                <w:sz w:val="18"/>
                <w:szCs w:val="18"/>
                <w:fitText w:val="2208" w:id="-1411195392"/>
              </w:rPr>
              <w:t>（ジフテリア・百日咳・破傷風・ポリオ</w:t>
            </w:r>
            <w:r w:rsidRPr="007E1E4F">
              <w:rPr>
                <w:rFonts w:ascii="ＭＳ 明朝" w:eastAsia="ＭＳ 明朝" w:hAnsi="ＭＳ 明朝" w:hint="eastAsia"/>
                <w:spacing w:val="21"/>
                <w:w w:val="64"/>
                <w:kern w:val="0"/>
                <w:sz w:val="18"/>
                <w:szCs w:val="18"/>
                <w:fitText w:val="2208" w:id="-1411195392"/>
              </w:rPr>
              <w:t>）</w:t>
            </w:r>
          </w:p>
        </w:tc>
        <w:tc>
          <w:tcPr>
            <w:tcW w:w="1275" w:type="dxa"/>
            <w:vMerge/>
          </w:tcPr>
          <w:p w14:paraId="0309598F" w14:textId="49585068" w:rsidR="00D43034" w:rsidRPr="005B5A8C" w:rsidRDefault="00D43034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63" w:type="dxa"/>
          </w:tcPr>
          <w:p w14:paraId="18BD81F7" w14:textId="6169C737" w:rsidR="00D43034" w:rsidRPr="005B5A8C" w:rsidRDefault="00D43034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接種有り（１回目・２回目・３回目・４回目）</w:t>
            </w:r>
          </w:p>
        </w:tc>
        <w:tc>
          <w:tcPr>
            <w:tcW w:w="957" w:type="dxa"/>
          </w:tcPr>
          <w:p w14:paraId="392FB15B" w14:textId="1677FA92" w:rsidR="00D43034" w:rsidRPr="005B5A8C" w:rsidRDefault="00D43034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未接種</w:t>
            </w:r>
          </w:p>
        </w:tc>
        <w:tc>
          <w:tcPr>
            <w:tcW w:w="683" w:type="dxa"/>
          </w:tcPr>
          <w:p w14:paraId="75B3CB9E" w14:textId="2052C6A3" w:rsidR="00D43034" w:rsidRPr="005B5A8C" w:rsidRDefault="00D43034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不明</w:t>
            </w:r>
          </w:p>
        </w:tc>
      </w:tr>
      <w:tr w:rsidR="008735EB" w14:paraId="70E02E20" w14:textId="77777777" w:rsidTr="008735EB">
        <w:tc>
          <w:tcPr>
            <w:tcW w:w="3256" w:type="dxa"/>
            <w:vAlign w:val="center"/>
          </w:tcPr>
          <w:p w14:paraId="6B54624E" w14:textId="05B70B58" w:rsidR="008735EB" w:rsidRDefault="008735EB" w:rsidP="00B17E8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bookmarkStart w:id="2" w:name="_Hlk120451850"/>
            <w:bookmarkEnd w:id="1"/>
            <w:r w:rsidRPr="008735EB">
              <w:rPr>
                <w:rFonts w:ascii="ＭＳ 明朝" w:eastAsia="ＭＳ 明朝" w:hAnsi="ＭＳ 明朝" w:hint="eastAsia"/>
                <w:sz w:val="20"/>
                <w:szCs w:val="20"/>
              </w:rPr>
              <w:t>肺炎球菌性肺炎（肺炎球菌ワクチン）</w:t>
            </w:r>
          </w:p>
        </w:tc>
        <w:tc>
          <w:tcPr>
            <w:tcW w:w="1275" w:type="dxa"/>
          </w:tcPr>
          <w:p w14:paraId="1F4C34E3" w14:textId="5A3AD3E8" w:rsidR="008735EB" w:rsidRPr="005B5A8C" w:rsidRDefault="008735E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り患（　　歳）</w:t>
            </w:r>
          </w:p>
        </w:tc>
        <w:tc>
          <w:tcPr>
            <w:tcW w:w="3463" w:type="dxa"/>
          </w:tcPr>
          <w:p w14:paraId="4995A754" w14:textId="1DE05A2D" w:rsidR="008735EB" w:rsidRPr="005B5A8C" w:rsidRDefault="008735E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接種有り（１回目・２回目・３回目・４回目）</w:t>
            </w:r>
          </w:p>
        </w:tc>
        <w:tc>
          <w:tcPr>
            <w:tcW w:w="957" w:type="dxa"/>
          </w:tcPr>
          <w:p w14:paraId="0D412A92" w14:textId="0D7070FD" w:rsidR="008735EB" w:rsidRPr="005B5A8C" w:rsidRDefault="008735E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未接種</w:t>
            </w:r>
          </w:p>
        </w:tc>
        <w:tc>
          <w:tcPr>
            <w:tcW w:w="683" w:type="dxa"/>
          </w:tcPr>
          <w:p w14:paraId="180AC97B" w14:textId="165DF07E" w:rsidR="008735EB" w:rsidRPr="005B5A8C" w:rsidRDefault="008735E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不明</w:t>
            </w:r>
          </w:p>
        </w:tc>
      </w:tr>
      <w:bookmarkEnd w:id="2"/>
      <w:tr w:rsidR="008735EB" w14:paraId="112331C5" w14:textId="77777777" w:rsidTr="008735EB">
        <w:tc>
          <w:tcPr>
            <w:tcW w:w="3256" w:type="dxa"/>
            <w:vAlign w:val="center"/>
          </w:tcPr>
          <w:p w14:paraId="3A00C45A" w14:textId="1F562EA7" w:rsidR="008735EB" w:rsidRPr="008735EB" w:rsidRDefault="008735EB" w:rsidP="00B17E8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735EB">
              <w:rPr>
                <w:rFonts w:ascii="ＭＳ 明朝" w:eastAsia="ＭＳ 明朝" w:hAnsi="ＭＳ 明朝" w:hint="eastAsia"/>
                <w:sz w:val="20"/>
                <w:szCs w:val="20"/>
              </w:rPr>
              <w:t>インフルエンザ桿菌（HIB）</w:t>
            </w:r>
          </w:p>
        </w:tc>
        <w:tc>
          <w:tcPr>
            <w:tcW w:w="1275" w:type="dxa"/>
          </w:tcPr>
          <w:p w14:paraId="4A798FDB" w14:textId="47B4ED33" w:rsidR="008735EB" w:rsidRPr="005B5A8C" w:rsidRDefault="008735E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り患（　　歳）</w:t>
            </w:r>
          </w:p>
        </w:tc>
        <w:tc>
          <w:tcPr>
            <w:tcW w:w="3463" w:type="dxa"/>
          </w:tcPr>
          <w:p w14:paraId="34909DB9" w14:textId="02FCA23C" w:rsidR="008735EB" w:rsidRPr="005B5A8C" w:rsidRDefault="008735E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接種有り（１回目・２回目・３回目・４回目）</w:t>
            </w:r>
          </w:p>
        </w:tc>
        <w:tc>
          <w:tcPr>
            <w:tcW w:w="957" w:type="dxa"/>
          </w:tcPr>
          <w:p w14:paraId="2AFFA1E4" w14:textId="13566797" w:rsidR="008735EB" w:rsidRPr="005B5A8C" w:rsidRDefault="008735E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未接種</w:t>
            </w:r>
          </w:p>
        </w:tc>
        <w:tc>
          <w:tcPr>
            <w:tcW w:w="683" w:type="dxa"/>
          </w:tcPr>
          <w:p w14:paraId="2BF27FF2" w14:textId="64EBC5D3" w:rsidR="008735EB" w:rsidRPr="005B5A8C" w:rsidRDefault="008735EB" w:rsidP="00B17E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B5A8C">
              <w:rPr>
                <w:rFonts w:ascii="ＭＳ 明朝" w:eastAsia="ＭＳ 明朝" w:hAnsi="ＭＳ 明朝" w:hint="eastAsia"/>
                <w:sz w:val="18"/>
                <w:szCs w:val="18"/>
              </w:rPr>
              <w:t>不明</w:t>
            </w:r>
          </w:p>
        </w:tc>
      </w:tr>
      <w:tr w:rsidR="008735EB" w14:paraId="71725A16" w14:textId="77777777" w:rsidTr="008735EB">
        <w:tc>
          <w:tcPr>
            <w:tcW w:w="3256" w:type="dxa"/>
            <w:vAlign w:val="center"/>
          </w:tcPr>
          <w:p w14:paraId="5CDA4A93" w14:textId="7984CC1E" w:rsidR="008735EB" w:rsidRDefault="008735EB" w:rsidP="00B17E8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bookmarkStart w:id="3" w:name="_Hlk12045057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　受けたもの</w:t>
            </w:r>
          </w:p>
        </w:tc>
        <w:tc>
          <w:tcPr>
            <w:tcW w:w="6378" w:type="dxa"/>
            <w:gridSpan w:val="4"/>
          </w:tcPr>
          <w:p w14:paraId="49E85785" w14:textId="7ECFECCC" w:rsidR="008735EB" w:rsidRPr="003554B9" w:rsidRDefault="008735EB" w:rsidP="00B17E8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bookmarkEnd w:id="3"/>
    <w:p w14:paraId="13F36759" w14:textId="2C061D02" w:rsidR="00EB30C0" w:rsidRDefault="00EB30C0" w:rsidP="00E07E97">
      <w:pPr>
        <w:spacing w:line="276" w:lineRule="auto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＜てんかん発作について＞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7506"/>
      </w:tblGrid>
      <w:tr w:rsidR="00EB30C0" w14:paraId="2FA03576" w14:textId="77777777" w:rsidTr="00FA3F44">
        <w:trPr>
          <w:trHeight w:val="436"/>
        </w:trPr>
        <w:tc>
          <w:tcPr>
            <w:tcW w:w="1413" w:type="dxa"/>
            <w:vAlign w:val="center"/>
          </w:tcPr>
          <w:p w14:paraId="7BD06B70" w14:textId="4B1E2071" w:rsidR="00EB30C0" w:rsidRDefault="00EB30C0" w:rsidP="00FA3F4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発作の有無</w:t>
            </w:r>
          </w:p>
        </w:tc>
        <w:tc>
          <w:tcPr>
            <w:tcW w:w="8215" w:type="dxa"/>
            <w:gridSpan w:val="2"/>
            <w:vAlign w:val="center"/>
          </w:tcPr>
          <w:p w14:paraId="7ADDF22A" w14:textId="09528C32" w:rsidR="00EB30C0" w:rsidRDefault="00AA36C1" w:rsidP="0074386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  <w:r w:rsidR="00AE620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>・脳波異常あるが発作はなし</w:t>
            </w:r>
            <w:r w:rsidR="00AE620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・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>以前あったが</w:t>
            </w:r>
            <w:r w:rsidR="00FA3F44">
              <w:rPr>
                <w:rFonts w:ascii="ＭＳ 明朝" w:eastAsia="ＭＳ 明朝" w:hAnsi="ＭＳ 明朝" w:hint="eastAsia"/>
                <w:sz w:val="20"/>
                <w:szCs w:val="20"/>
              </w:rPr>
              <w:t>現在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>なし（最終</w:t>
            </w:r>
            <w:r w:rsidR="00B4457E">
              <w:rPr>
                <w:rFonts w:ascii="ＭＳ 明朝" w:eastAsia="ＭＳ 明朝" w:hAnsi="ＭＳ 明朝" w:hint="eastAsia"/>
                <w:sz w:val="20"/>
                <w:szCs w:val="20"/>
              </w:rPr>
              <w:t>発作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>：　歳　月）</w:t>
            </w:r>
            <w:r w:rsidR="00B4457E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4457E" w:rsidRPr="00FA3F4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あり</w:t>
            </w:r>
            <w:r w:rsidR="00FA3F44" w:rsidRPr="00FA3F44">
              <w:rPr>
                <w:rFonts w:ascii="ＭＳ 明朝" w:eastAsia="ＭＳ 明朝" w:hAnsi="ＭＳ 明朝" w:hint="eastAsia"/>
                <w:sz w:val="20"/>
                <w:szCs w:val="20"/>
              </w:rPr>
              <w:t>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】</w:t>
            </w:r>
          </w:p>
        </w:tc>
      </w:tr>
      <w:tr w:rsidR="00743865" w:rsidRPr="00743865" w14:paraId="66B02045" w14:textId="77777777" w:rsidTr="00FA3F44">
        <w:trPr>
          <w:trHeight w:val="389"/>
        </w:trPr>
        <w:tc>
          <w:tcPr>
            <w:tcW w:w="1413" w:type="dxa"/>
            <w:vAlign w:val="center"/>
          </w:tcPr>
          <w:p w14:paraId="38B13961" w14:textId="3847983B" w:rsidR="00743865" w:rsidRDefault="00743865" w:rsidP="00FA3F4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頻度</w:t>
            </w:r>
          </w:p>
        </w:tc>
        <w:tc>
          <w:tcPr>
            <w:tcW w:w="8215" w:type="dxa"/>
            <w:gridSpan w:val="2"/>
            <w:vAlign w:val="center"/>
          </w:tcPr>
          <w:p w14:paraId="01F31D1A" w14:textId="5C38FD5A" w:rsidR="00743865" w:rsidRDefault="0074386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【　</w:t>
            </w:r>
            <w:r w:rsidRPr="00E07E9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に　</w:t>
            </w:r>
            <w:r w:rsidRPr="00E07E9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回くらい　・　不規則　】</w:t>
            </w:r>
          </w:p>
        </w:tc>
      </w:tr>
      <w:tr w:rsidR="00EB30C0" w14:paraId="74AEBE3C" w14:textId="77777777" w:rsidTr="00FA3F44">
        <w:trPr>
          <w:trHeight w:val="411"/>
        </w:trPr>
        <w:tc>
          <w:tcPr>
            <w:tcW w:w="1413" w:type="dxa"/>
            <w:vMerge w:val="restart"/>
            <w:vAlign w:val="center"/>
          </w:tcPr>
          <w:p w14:paraId="1F420CA0" w14:textId="742C009E" w:rsidR="00FA3F44" w:rsidRDefault="00EB30C0" w:rsidP="00FA3F4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起こり</w:t>
            </w:r>
          </w:p>
          <w:p w14:paraId="302FC19E" w14:textId="661DC601" w:rsidR="00EB30C0" w:rsidRDefault="00EB30C0" w:rsidP="00FA3F4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やすい条件</w:t>
            </w:r>
          </w:p>
        </w:tc>
        <w:tc>
          <w:tcPr>
            <w:tcW w:w="709" w:type="dxa"/>
            <w:vAlign w:val="center"/>
          </w:tcPr>
          <w:p w14:paraId="33238465" w14:textId="77777777" w:rsidR="00EB30C0" w:rsidRDefault="00EB30C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7506" w:type="dxa"/>
            <w:vAlign w:val="center"/>
          </w:tcPr>
          <w:p w14:paraId="749AE0CB" w14:textId="2F764FF4" w:rsidR="00EB30C0" w:rsidRDefault="00E07E97" w:rsidP="004B7E6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="00EB30C0" w:rsidRPr="00E07E9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E07E9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>時頃　・</w:t>
            </w:r>
            <w:r w:rsidR="004B7E6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就寝時　</w:t>
            </w:r>
            <w:r w:rsidR="004B7E61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目覚め</w:t>
            </w:r>
            <w:r w:rsidR="004B7E61">
              <w:rPr>
                <w:rFonts w:ascii="ＭＳ 明朝" w:eastAsia="ＭＳ 明朝" w:hAnsi="ＭＳ 明朝" w:hint="eastAsia"/>
                <w:sz w:val="20"/>
                <w:szCs w:val="20"/>
              </w:rPr>
              <w:t>時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　入浴時　・　食事中　・不規則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】</w:t>
            </w:r>
          </w:p>
        </w:tc>
      </w:tr>
      <w:tr w:rsidR="00EB30C0" w14:paraId="2846EA52" w14:textId="77777777" w:rsidTr="00FA3F44">
        <w:trPr>
          <w:trHeight w:val="416"/>
        </w:trPr>
        <w:tc>
          <w:tcPr>
            <w:tcW w:w="1413" w:type="dxa"/>
            <w:vMerge/>
            <w:vAlign w:val="center"/>
          </w:tcPr>
          <w:p w14:paraId="6EC4F29D" w14:textId="77777777" w:rsidR="00EB30C0" w:rsidRDefault="00EB30C0" w:rsidP="00FA3F4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9C63C1" w14:textId="77777777" w:rsidR="00EB30C0" w:rsidRDefault="00EB30C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状態</w:t>
            </w:r>
          </w:p>
        </w:tc>
        <w:tc>
          <w:tcPr>
            <w:tcW w:w="7506" w:type="dxa"/>
            <w:vAlign w:val="center"/>
          </w:tcPr>
          <w:p w14:paraId="4EAB9A2F" w14:textId="23651017" w:rsidR="00EB30C0" w:rsidRDefault="00E07E97" w:rsidP="004B7E6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【　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>発熱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>睡眠不足　・　疲労　・　緊張　・興奮　・　気圧変化</w:t>
            </w:r>
            <w:r w:rsidR="004B7E61">
              <w:rPr>
                <w:rFonts w:ascii="ＭＳ 明朝" w:eastAsia="ＭＳ 明朝" w:hAnsi="ＭＳ 明朝" w:hint="eastAsia"/>
                <w:sz w:val="20"/>
                <w:szCs w:val="20"/>
              </w:rPr>
              <w:t>・　その他</w:t>
            </w:r>
            <w:r w:rsidR="004B7E61" w:rsidRPr="00E07E9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】</w:t>
            </w:r>
          </w:p>
        </w:tc>
      </w:tr>
      <w:tr w:rsidR="00EB30C0" w14:paraId="63F0D78E" w14:textId="77777777" w:rsidTr="00FA3F44">
        <w:tc>
          <w:tcPr>
            <w:tcW w:w="1413" w:type="dxa"/>
            <w:vAlign w:val="center"/>
          </w:tcPr>
          <w:p w14:paraId="6F3FE629" w14:textId="2DA7DE2F" w:rsidR="00FA3F44" w:rsidRDefault="002C3174" w:rsidP="00FA3F4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CC4B2B" wp14:editId="6BEB04C8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-717550</wp:posOffset>
                      </wp:positionV>
                      <wp:extent cx="200025" cy="1424940"/>
                      <wp:effectExtent l="0" t="0" r="28575" b="2286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42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4450EE81" w14:textId="07C127A7" w:rsidR="00FA3F44" w:rsidRPr="00FA3F44" w:rsidRDefault="00FA3F44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→</w:t>
                                  </w:r>
                                  <w:r w:rsidRPr="00FA3F4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以下、ありの場合、記入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72000" rIns="0" bIns="72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C4B2B" id="テキスト ボックス 12" o:spid="_x0000_s1034" type="#_x0000_t202" style="position:absolute;margin-left:46.6pt;margin-top:-56.5pt;width:15.75pt;height:1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" fillcolor="white [3201]" strokecolor="black [3213]" strokeweight=".5pt">
                      <v:stroke dashstyle="1 1"/>
                      <v:textbox style="layout-flow:vertical-ideographic" inset="0,2mm,0,2mm">
                        <w:txbxContent>
                          <w:p w14:paraId="4450EE81" w14:textId="07C127A7" w:rsidR="00FA3F44" w:rsidRPr="00FA3F44" w:rsidRDefault="00FA3F44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→</w:t>
                            </w:r>
                            <w:r w:rsidRPr="00FA3F4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以下、ありの場合、記入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>発作時の</w:t>
            </w:r>
          </w:p>
          <w:p w14:paraId="43981F2F" w14:textId="7ADC4494" w:rsidR="00EB30C0" w:rsidRDefault="00EB30C0" w:rsidP="00FA3F4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様子</w:t>
            </w:r>
          </w:p>
        </w:tc>
        <w:tc>
          <w:tcPr>
            <w:tcW w:w="8215" w:type="dxa"/>
            <w:gridSpan w:val="2"/>
            <w:vAlign w:val="center"/>
          </w:tcPr>
          <w:p w14:paraId="3DF12E48" w14:textId="2E682969" w:rsidR="00EB30C0" w:rsidRDefault="00E07E9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>意識の有無・表情・体の様子・失禁等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】</w:t>
            </w:r>
          </w:p>
          <w:p w14:paraId="69467467" w14:textId="0741E779" w:rsidR="00C35E2F" w:rsidRPr="00E07E97" w:rsidRDefault="00C35E2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EEC8D2D" w14:textId="77777777" w:rsidR="00C35E2F" w:rsidRDefault="00C35E2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B30C0" w:rsidRPr="00E07E97" w14:paraId="303572C6" w14:textId="77777777" w:rsidTr="00FA3F44">
        <w:trPr>
          <w:trHeight w:val="265"/>
        </w:trPr>
        <w:tc>
          <w:tcPr>
            <w:tcW w:w="1413" w:type="dxa"/>
            <w:vAlign w:val="center"/>
          </w:tcPr>
          <w:p w14:paraId="298A451E" w14:textId="77777777" w:rsidR="00EB30C0" w:rsidRDefault="00EB30C0" w:rsidP="00FA3F4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8215" w:type="dxa"/>
            <w:gridSpan w:val="2"/>
            <w:vAlign w:val="center"/>
          </w:tcPr>
          <w:p w14:paraId="388A6445" w14:textId="48B2CFCA" w:rsidR="00EB30C0" w:rsidRDefault="00E07E9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小発作　</w:t>
            </w:r>
            <w:r w:rsidR="00EB30C0" w:rsidRPr="00E07E9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分くらい　　　　大発作　</w:t>
            </w:r>
            <w:r w:rsidR="00EB30C0" w:rsidRPr="00E07E9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>分くらい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】</w:t>
            </w:r>
          </w:p>
        </w:tc>
      </w:tr>
      <w:tr w:rsidR="00EB30C0" w14:paraId="117390CF" w14:textId="77777777" w:rsidTr="00F141E4">
        <w:trPr>
          <w:trHeight w:val="507"/>
        </w:trPr>
        <w:tc>
          <w:tcPr>
            <w:tcW w:w="1413" w:type="dxa"/>
            <w:vAlign w:val="center"/>
          </w:tcPr>
          <w:p w14:paraId="0D80E941" w14:textId="3BB022E0" w:rsidR="00EB30C0" w:rsidRDefault="00EB30C0" w:rsidP="00E07E9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発作後の状態</w:t>
            </w:r>
          </w:p>
        </w:tc>
        <w:tc>
          <w:tcPr>
            <w:tcW w:w="8215" w:type="dxa"/>
            <w:gridSpan w:val="2"/>
            <w:vAlign w:val="center"/>
          </w:tcPr>
          <w:p w14:paraId="6422430F" w14:textId="2F612449" w:rsidR="00C35E2F" w:rsidRDefault="00E07E97" w:rsidP="00E07E9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EB30C0" w:rsidRPr="00E07E9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>分くらい眠る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>しばらくぼ</w:t>
            </w:r>
            <w:r w:rsidR="00FA40FE">
              <w:rPr>
                <w:rFonts w:ascii="ＭＳ 明朝" w:eastAsia="ＭＳ 明朝" w:hAnsi="ＭＳ 明朝" w:hint="eastAsia"/>
                <w:sz w:val="20"/>
                <w:szCs w:val="20"/>
              </w:rPr>
              <w:t>ー</w:t>
            </w:r>
            <w:r w:rsidR="00EB30C0">
              <w:rPr>
                <w:rFonts w:ascii="ＭＳ 明朝" w:eastAsia="ＭＳ 明朝" w:hAnsi="ＭＳ 明朝" w:hint="eastAsia"/>
                <w:sz w:val="20"/>
                <w:szCs w:val="20"/>
              </w:rPr>
              <w:t>っとする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C35E2F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C35E2F">
              <w:rPr>
                <w:rFonts w:ascii="ＭＳ 明朝" w:eastAsia="ＭＳ 明朝" w:hAnsi="ＭＳ 明朝" w:hint="eastAsia"/>
                <w:sz w:val="20"/>
                <w:szCs w:val="20"/>
              </w:rPr>
              <w:t>すぐ元気になる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・</w:t>
            </w:r>
            <w:r w:rsidR="00C35E2F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07E97"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  </w:t>
            </w:r>
            <w:r w:rsidR="00C35E2F" w:rsidRPr="00E07E9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</w:t>
            </w:r>
            <w:r w:rsidRPr="00E07E9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Pr="00E07E97"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】</w:t>
            </w:r>
          </w:p>
        </w:tc>
      </w:tr>
      <w:tr w:rsidR="00EB30C0" w:rsidRPr="00E43CFA" w14:paraId="7F849628" w14:textId="77777777" w:rsidTr="00FA3F44">
        <w:trPr>
          <w:trHeight w:val="1254"/>
        </w:trPr>
        <w:tc>
          <w:tcPr>
            <w:tcW w:w="1413" w:type="dxa"/>
            <w:vAlign w:val="center"/>
          </w:tcPr>
          <w:p w14:paraId="55AD77DD" w14:textId="77777777" w:rsidR="00FA3F44" w:rsidRDefault="00EB30C0" w:rsidP="00FA3F4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発作後の</w:t>
            </w:r>
          </w:p>
          <w:p w14:paraId="7262BDC9" w14:textId="77777777" w:rsidR="00EB30C0" w:rsidRDefault="00EB30C0" w:rsidP="00FA3F4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対応</w:t>
            </w:r>
          </w:p>
          <w:p w14:paraId="1987206E" w14:textId="239E564F" w:rsidR="0041731B" w:rsidRPr="0041731B" w:rsidRDefault="0041731B" w:rsidP="00FA3F44">
            <w:pPr>
              <w:jc w:val="left"/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</w:pPr>
            <w:r w:rsidRPr="0041731B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＊主治医に御確認ください。</w:t>
            </w:r>
          </w:p>
        </w:tc>
        <w:tc>
          <w:tcPr>
            <w:tcW w:w="8215" w:type="dxa"/>
            <w:gridSpan w:val="2"/>
          </w:tcPr>
          <w:p w14:paraId="25606EBA" w14:textId="0C61C70E" w:rsidR="00C35E2F" w:rsidRPr="00A7669E" w:rsidRDefault="00C35E2F" w:rsidP="00E43CF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89A231A" w14:textId="7E447232" w:rsidR="005F391C" w:rsidRDefault="00A7669E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164A07" wp14:editId="60EC4217">
                <wp:simplePos x="0" y="0"/>
                <wp:positionH relativeFrom="margin">
                  <wp:align>right</wp:align>
                </wp:positionH>
                <wp:positionV relativeFrom="paragraph">
                  <wp:posOffset>57652</wp:posOffset>
                </wp:positionV>
                <wp:extent cx="6113145" cy="850265"/>
                <wp:effectExtent l="0" t="0" r="20955" b="260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145" cy="85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CE819" w14:textId="77777777" w:rsidR="00A7669E" w:rsidRDefault="00A7669E" w:rsidP="00A7669E">
                            <w:pPr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日本スポーツ振興センター及び静岡県高等学校安全振興会　加入同意書</w:t>
                            </w:r>
                          </w:p>
                          <w:p w14:paraId="5ED0DB26" w14:textId="77777777" w:rsidR="00A7669E" w:rsidRDefault="00A7669E" w:rsidP="00055BFB">
                            <w:pPr>
                              <w:ind w:firstLineChars="100" w:firstLine="183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本校に在学中、日本スポーツ振興センター及び静岡県高等学校安全振興会に加入することに同意します。</w:t>
                            </w:r>
                          </w:p>
                          <w:p w14:paraId="2514EA49" w14:textId="77777777" w:rsidR="00A7669E" w:rsidRDefault="00A7669E" w:rsidP="00055BFB">
                            <w:pPr>
                              <w:ind w:firstLineChars="50" w:firstLine="91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（学校管理下での災害共済給付制度）</w:t>
                            </w:r>
                          </w:p>
                          <w:p w14:paraId="5739A028" w14:textId="7589DC2D" w:rsidR="00A7669E" w:rsidRPr="008735EB" w:rsidRDefault="00A7669E" w:rsidP="00A7669E">
                            <w:pPr>
                              <w:ind w:firstLineChars="200" w:firstLine="386"/>
                              <w:rPr>
                                <w:szCs w:val="21"/>
                                <w:lang w:eastAsia="zh-TW"/>
                              </w:rPr>
                            </w:pPr>
                            <w:r w:rsidRPr="008735EB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  <w:lang w:eastAsia="zh-TW"/>
                              </w:rPr>
                              <w:t xml:space="preserve">令和　</w:t>
                            </w:r>
                            <w:r w:rsidR="004D59E1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>８</w:t>
                            </w:r>
                            <w:r w:rsidRPr="008735EB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  <w:lang w:eastAsia="zh-TW"/>
                              </w:rPr>
                              <w:t xml:space="preserve">　年　４　月　</w:t>
                            </w:r>
                            <w:r w:rsidR="004D59E1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8735EB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  <w:lang w:eastAsia="zh-TW"/>
                              </w:rPr>
                              <w:t xml:space="preserve">　日</w:t>
                            </w:r>
                            <w:r w:rsidRPr="008735EB">
                              <w:rPr>
                                <w:rFonts w:ascii="ＭＳ 明朝" w:eastAsia="ＭＳ 明朝" w:hAnsi="ＭＳ 明朝" w:hint="eastAsia"/>
                                <w:szCs w:val="21"/>
                                <w:lang w:eastAsia="zh-TW"/>
                              </w:rPr>
                              <w:t xml:space="preserve">　　　　　</w:t>
                            </w:r>
                            <w:r w:rsidRPr="008735EB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  <w:lang w:eastAsia="zh-TW"/>
                              </w:rPr>
                              <w:t xml:space="preserve">保護者氏名　　　　　　　　　　　　　　　　　　　　</w:t>
                            </w:r>
                          </w:p>
                          <w:p w14:paraId="04AA50AE" w14:textId="58C20375" w:rsidR="00A7669E" w:rsidRPr="00A7669E" w:rsidRDefault="00A7669E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64A07" id="テキスト ボックス 7" o:spid="_x0000_s1035" type="#_x0000_t202" style="position:absolute;left:0;text-align:left;margin-left:430.15pt;margin-top:4.55pt;width:481.35pt;height:66.9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" fillcolor="white [3201]" strokeweight=".5pt">
                <v:textbox inset="1mm,1mm,1mm,1mm">
                  <w:txbxContent>
                    <w:p w14:paraId="1D2CE819" w14:textId="77777777" w:rsidR="00A7669E" w:rsidRDefault="00A7669E" w:rsidP="00A7669E">
                      <w:pPr>
                        <w:spacing w:line="276" w:lineRule="auto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日本スポーツ振興センター及び静岡県高等学校安全振興会　加入同意書</w:t>
                      </w:r>
                    </w:p>
                    <w:p w14:paraId="5ED0DB26" w14:textId="77777777" w:rsidR="00A7669E" w:rsidRDefault="00A7669E" w:rsidP="00055BFB">
                      <w:pPr>
                        <w:ind w:firstLineChars="100" w:firstLine="183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本校に在学中、日本スポーツ振興センター及び静岡県高等学校安全振興会に加入することに同意します。</w:t>
                      </w:r>
                    </w:p>
                    <w:p w14:paraId="2514EA49" w14:textId="77777777" w:rsidR="00A7669E" w:rsidRDefault="00A7669E" w:rsidP="00055BFB">
                      <w:pPr>
                        <w:ind w:firstLineChars="50" w:firstLine="91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（学校管理下での災害共済給付制度）</w:t>
                      </w:r>
                    </w:p>
                    <w:p w14:paraId="5739A028" w14:textId="7589DC2D" w:rsidR="00A7669E" w:rsidRPr="008735EB" w:rsidRDefault="00A7669E" w:rsidP="00A7669E">
                      <w:pPr>
                        <w:ind w:firstLineChars="200" w:firstLine="386"/>
                        <w:rPr>
                          <w:szCs w:val="21"/>
                          <w:lang w:eastAsia="zh-TW"/>
                        </w:rPr>
                      </w:pPr>
                      <w:r w:rsidRPr="008735EB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  <w:lang w:eastAsia="zh-TW"/>
                        </w:rPr>
                        <w:t xml:space="preserve">令和　</w:t>
                      </w:r>
                      <w:r w:rsidR="004D59E1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>８</w:t>
                      </w:r>
                      <w:r w:rsidRPr="008735EB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  <w:lang w:eastAsia="zh-TW"/>
                        </w:rPr>
                        <w:t xml:space="preserve">　年　４　月　</w:t>
                      </w:r>
                      <w:r w:rsidR="004D59E1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Pr="008735EB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  <w:lang w:eastAsia="zh-TW"/>
                        </w:rPr>
                        <w:t xml:space="preserve">　日</w:t>
                      </w:r>
                      <w:r w:rsidRPr="008735EB">
                        <w:rPr>
                          <w:rFonts w:ascii="ＭＳ 明朝" w:eastAsia="ＭＳ 明朝" w:hAnsi="ＭＳ 明朝" w:hint="eastAsia"/>
                          <w:szCs w:val="21"/>
                          <w:lang w:eastAsia="zh-TW"/>
                        </w:rPr>
                        <w:t xml:space="preserve">　　　　　</w:t>
                      </w:r>
                      <w:r w:rsidRPr="008735EB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  <w:lang w:eastAsia="zh-TW"/>
                        </w:rPr>
                        <w:t xml:space="preserve">保護者氏名　　　　　　　　　　　　　　　　　　　　</w:t>
                      </w:r>
                    </w:p>
                    <w:p w14:paraId="04AA50AE" w14:textId="58C20375" w:rsidR="00A7669E" w:rsidRPr="00A7669E" w:rsidRDefault="00A7669E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56795D" w14:textId="28451BB3" w:rsidR="00440422" w:rsidRPr="00440422" w:rsidRDefault="00440422" w:rsidP="00A7669E">
      <w:pPr>
        <w:rPr>
          <w:rFonts w:ascii="ＭＳ 明朝" w:eastAsia="ＭＳ 明朝" w:hAnsi="ＭＳ 明朝"/>
          <w:sz w:val="22"/>
        </w:rPr>
      </w:pPr>
    </w:p>
    <w:sectPr w:rsidR="00440422" w:rsidRPr="00440422" w:rsidSect="004003AB">
      <w:pgSz w:w="11906" w:h="16838" w:code="9"/>
      <w:pgMar w:top="737" w:right="1134" w:bottom="737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25FC" w14:textId="77777777" w:rsidR="00D466FF" w:rsidRDefault="00D466FF" w:rsidP="00EE6925">
      <w:r>
        <w:separator/>
      </w:r>
    </w:p>
  </w:endnote>
  <w:endnote w:type="continuationSeparator" w:id="0">
    <w:p w14:paraId="45049A76" w14:textId="77777777" w:rsidR="00D466FF" w:rsidRDefault="00D466FF" w:rsidP="00EE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C0A1" w14:textId="77777777" w:rsidR="00D466FF" w:rsidRDefault="00D466FF" w:rsidP="00EE6925">
      <w:r>
        <w:separator/>
      </w:r>
    </w:p>
  </w:footnote>
  <w:footnote w:type="continuationSeparator" w:id="0">
    <w:p w14:paraId="28DB0787" w14:textId="77777777" w:rsidR="00D466FF" w:rsidRDefault="00D466FF" w:rsidP="00EE6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60"/>
    <w:rsid w:val="000009C1"/>
    <w:rsid w:val="00000B74"/>
    <w:rsid w:val="00006A71"/>
    <w:rsid w:val="00015BF4"/>
    <w:rsid w:val="00055BFB"/>
    <w:rsid w:val="00085CBA"/>
    <w:rsid w:val="000B5548"/>
    <w:rsid w:val="000D34F7"/>
    <w:rsid w:val="000D5D35"/>
    <w:rsid w:val="00107EC6"/>
    <w:rsid w:val="00115DC4"/>
    <w:rsid w:val="0011641B"/>
    <w:rsid w:val="00131552"/>
    <w:rsid w:val="00156034"/>
    <w:rsid w:val="0016709B"/>
    <w:rsid w:val="00185A61"/>
    <w:rsid w:val="001955CD"/>
    <w:rsid w:val="001C780C"/>
    <w:rsid w:val="001D01EE"/>
    <w:rsid w:val="001F2DDC"/>
    <w:rsid w:val="00211F0A"/>
    <w:rsid w:val="002209F3"/>
    <w:rsid w:val="002366FC"/>
    <w:rsid w:val="002404B3"/>
    <w:rsid w:val="0026757D"/>
    <w:rsid w:val="00285064"/>
    <w:rsid w:val="002B277E"/>
    <w:rsid w:val="002C3174"/>
    <w:rsid w:val="003077D4"/>
    <w:rsid w:val="003253C0"/>
    <w:rsid w:val="00327279"/>
    <w:rsid w:val="003554B9"/>
    <w:rsid w:val="00356387"/>
    <w:rsid w:val="0036045D"/>
    <w:rsid w:val="00373378"/>
    <w:rsid w:val="00380D59"/>
    <w:rsid w:val="003F5314"/>
    <w:rsid w:val="004003AB"/>
    <w:rsid w:val="00413706"/>
    <w:rsid w:val="0041731B"/>
    <w:rsid w:val="004201AA"/>
    <w:rsid w:val="00440422"/>
    <w:rsid w:val="00447BD7"/>
    <w:rsid w:val="00492D04"/>
    <w:rsid w:val="004A2D36"/>
    <w:rsid w:val="004B7E61"/>
    <w:rsid w:val="004D1577"/>
    <w:rsid w:val="004D59E1"/>
    <w:rsid w:val="004F0BC5"/>
    <w:rsid w:val="00540DE3"/>
    <w:rsid w:val="00547C96"/>
    <w:rsid w:val="005757E6"/>
    <w:rsid w:val="005954C9"/>
    <w:rsid w:val="005A2EC1"/>
    <w:rsid w:val="005B1FF1"/>
    <w:rsid w:val="005B5A8C"/>
    <w:rsid w:val="005C584A"/>
    <w:rsid w:val="005E1ED9"/>
    <w:rsid w:val="005E1EFF"/>
    <w:rsid w:val="005F391C"/>
    <w:rsid w:val="006061C5"/>
    <w:rsid w:val="0061133B"/>
    <w:rsid w:val="006136CB"/>
    <w:rsid w:val="006307F5"/>
    <w:rsid w:val="006343A4"/>
    <w:rsid w:val="00657D9C"/>
    <w:rsid w:val="00675AC1"/>
    <w:rsid w:val="006D7FFB"/>
    <w:rsid w:val="006F6D60"/>
    <w:rsid w:val="007309FA"/>
    <w:rsid w:val="00743865"/>
    <w:rsid w:val="00770535"/>
    <w:rsid w:val="0077584F"/>
    <w:rsid w:val="007917A7"/>
    <w:rsid w:val="007E1E4F"/>
    <w:rsid w:val="00812748"/>
    <w:rsid w:val="00827561"/>
    <w:rsid w:val="008345C5"/>
    <w:rsid w:val="00837AEA"/>
    <w:rsid w:val="00845722"/>
    <w:rsid w:val="008679CF"/>
    <w:rsid w:val="008735EB"/>
    <w:rsid w:val="00876320"/>
    <w:rsid w:val="008B65FB"/>
    <w:rsid w:val="008C3089"/>
    <w:rsid w:val="008E153E"/>
    <w:rsid w:val="00972C8E"/>
    <w:rsid w:val="009919D6"/>
    <w:rsid w:val="009B50F6"/>
    <w:rsid w:val="009D17A1"/>
    <w:rsid w:val="009D1D3D"/>
    <w:rsid w:val="009E508F"/>
    <w:rsid w:val="009F15DB"/>
    <w:rsid w:val="009F4999"/>
    <w:rsid w:val="00A26CA0"/>
    <w:rsid w:val="00A65DB4"/>
    <w:rsid w:val="00A7669E"/>
    <w:rsid w:val="00AA36C1"/>
    <w:rsid w:val="00AA5A66"/>
    <w:rsid w:val="00AB5496"/>
    <w:rsid w:val="00AE6209"/>
    <w:rsid w:val="00B126AA"/>
    <w:rsid w:val="00B17E8E"/>
    <w:rsid w:val="00B43CF5"/>
    <w:rsid w:val="00B4457E"/>
    <w:rsid w:val="00B50DC5"/>
    <w:rsid w:val="00B54C62"/>
    <w:rsid w:val="00B54F0B"/>
    <w:rsid w:val="00B568A6"/>
    <w:rsid w:val="00B62B67"/>
    <w:rsid w:val="00B74D43"/>
    <w:rsid w:val="00BA5954"/>
    <w:rsid w:val="00BC335E"/>
    <w:rsid w:val="00BD0CDD"/>
    <w:rsid w:val="00BF597E"/>
    <w:rsid w:val="00C00068"/>
    <w:rsid w:val="00C35D93"/>
    <w:rsid w:val="00C35E2F"/>
    <w:rsid w:val="00C40EE6"/>
    <w:rsid w:val="00C45A49"/>
    <w:rsid w:val="00CD2A48"/>
    <w:rsid w:val="00CF529C"/>
    <w:rsid w:val="00D053C6"/>
    <w:rsid w:val="00D312D4"/>
    <w:rsid w:val="00D376C6"/>
    <w:rsid w:val="00D43034"/>
    <w:rsid w:val="00D466FF"/>
    <w:rsid w:val="00D556F4"/>
    <w:rsid w:val="00D67540"/>
    <w:rsid w:val="00DD5662"/>
    <w:rsid w:val="00E07E97"/>
    <w:rsid w:val="00E11F5C"/>
    <w:rsid w:val="00E206F1"/>
    <w:rsid w:val="00E30DDA"/>
    <w:rsid w:val="00E436D5"/>
    <w:rsid w:val="00E43CFA"/>
    <w:rsid w:val="00E60B8B"/>
    <w:rsid w:val="00EA0FEB"/>
    <w:rsid w:val="00EB30C0"/>
    <w:rsid w:val="00EE1667"/>
    <w:rsid w:val="00EE6925"/>
    <w:rsid w:val="00F141E4"/>
    <w:rsid w:val="00F17BD4"/>
    <w:rsid w:val="00F35D8E"/>
    <w:rsid w:val="00F619EF"/>
    <w:rsid w:val="00F70364"/>
    <w:rsid w:val="00FA3F44"/>
    <w:rsid w:val="00FA40FE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5F0DB"/>
  <w15:chartTrackingRefBased/>
  <w15:docId w15:val="{7B43592D-B3FF-4B5F-84FB-83B39B39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40422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440422"/>
    <w:rPr>
      <w:rFonts w:ascii="ＭＳ 明朝" w:eastAsia="ＭＳ 明朝" w:hAnsi="ＭＳ 明朝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440422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440422"/>
    <w:rPr>
      <w:rFonts w:ascii="ＭＳ 明朝" w:eastAsia="ＭＳ 明朝" w:hAnsi="ＭＳ 明朝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5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5C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E69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6925"/>
  </w:style>
  <w:style w:type="paragraph" w:styleId="ac">
    <w:name w:val="footer"/>
    <w:basedOn w:val="a"/>
    <w:link w:val="ad"/>
    <w:uiPriority w:val="99"/>
    <w:unhideWhenUsed/>
    <w:rsid w:val="00EE69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6925"/>
  </w:style>
  <w:style w:type="character" w:styleId="ae">
    <w:name w:val="Hyperlink"/>
    <w:basedOn w:val="a0"/>
    <w:uiPriority w:val="99"/>
    <w:unhideWhenUsed/>
    <w:rsid w:val="00E30DD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0DD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E07E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池上 千穂</dc:creator>
  <cp:keywords/>
  <dc:description/>
  <cp:lastModifiedBy>鈴木 裕</cp:lastModifiedBy>
  <cp:revision>12</cp:revision>
  <cp:lastPrinted>2025-11-18T01:12:00Z</cp:lastPrinted>
  <dcterms:created xsi:type="dcterms:W3CDTF">2023-02-02T04:46:00Z</dcterms:created>
  <dcterms:modified xsi:type="dcterms:W3CDTF">2025-11-18T01:13:00Z</dcterms:modified>
</cp:coreProperties>
</file>