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4EED" w14:textId="5757B56A" w:rsidR="00F17A25" w:rsidRDefault="008D70B3">
      <w:pPr>
        <w:wordWrap w:val="0"/>
        <w:adjustRightInd/>
        <w:spacing w:line="28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09149B">
        <w:rPr>
          <w:rFonts w:hint="eastAsia"/>
        </w:rPr>
        <w:t>７</w:t>
      </w:r>
      <w:r>
        <w:rPr>
          <w:rFonts w:hint="eastAsia"/>
        </w:rPr>
        <w:t>年</w:t>
      </w:r>
      <w:r w:rsidR="00B734BB">
        <w:rPr>
          <w:rFonts w:hint="eastAsia"/>
        </w:rPr>
        <w:t xml:space="preserve">　</w:t>
      </w:r>
      <w:r>
        <w:rPr>
          <w:rFonts w:hint="eastAsia"/>
        </w:rPr>
        <w:t>月</w:t>
      </w:r>
      <w:r w:rsidR="00B734BB">
        <w:rPr>
          <w:rFonts w:hint="eastAsia"/>
        </w:rPr>
        <w:t xml:space="preserve">　</w:t>
      </w:r>
      <w:r w:rsidR="00175EAA">
        <w:rPr>
          <w:rFonts w:hint="eastAsia"/>
        </w:rPr>
        <w:t>日</w:t>
      </w:r>
    </w:p>
    <w:p w14:paraId="4C0AB968" w14:textId="77777777" w:rsidR="00F17A25" w:rsidRDefault="00F17A25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5277A66B" w14:textId="77777777" w:rsidR="00F17A25" w:rsidRDefault="008D70B3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静岡県立焼津中央高等学校長　様</w:t>
      </w:r>
    </w:p>
    <w:p w14:paraId="53383654" w14:textId="77777777" w:rsidR="00F17A25" w:rsidRDefault="00F17A25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2E891E17" w14:textId="05E51100" w:rsidR="00F17A25" w:rsidRDefault="008D70B3">
      <w:pPr>
        <w:adjustRightInd/>
        <w:spacing w:line="2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09149B">
        <w:rPr>
          <w:rFonts w:hint="eastAsia"/>
        </w:rPr>
        <w:t>８</w:t>
      </w:r>
      <w:r>
        <w:rPr>
          <w:rFonts w:hint="eastAsia"/>
        </w:rPr>
        <w:t>年度の教育実習の申し込みについて</w:t>
      </w:r>
    </w:p>
    <w:p w14:paraId="5D542F92" w14:textId="77777777" w:rsidR="00F17A25" w:rsidRDefault="00F17A25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01B1DE5E" w14:textId="352C7070" w:rsidR="00F17A25" w:rsidRDefault="008D70B3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教育実習について、学校の受け入れの条件、期間、実習にあたっての心得について了解しましたので、令和</w:t>
      </w:r>
      <w:r w:rsidR="0009149B">
        <w:rPr>
          <w:rFonts w:hint="eastAsia"/>
        </w:rPr>
        <w:t>８</w:t>
      </w:r>
      <w:r>
        <w:rPr>
          <w:rFonts w:hint="eastAsia"/>
        </w:rPr>
        <w:t>年度の教育実習に申し込みます。</w:t>
      </w:r>
    </w:p>
    <w:p w14:paraId="1FAC65F6" w14:textId="77777777" w:rsidR="00F17A25" w:rsidRDefault="00F17A25">
      <w:pPr>
        <w:adjustRightInd/>
        <w:spacing w:line="280" w:lineRule="exact"/>
        <w:rPr>
          <w:rFonts w:ascii="ＭＳ 明朝" w:cs="Times New Roman"/>
          <w:spacing w:val="2"/>
        </w:rPr>
      </w:pPr>
    </w:p>
    <w:p w14:paraId="33D04F7C" w14:textId="5BB56A6E" w:rsidR="00F17A25" w:rsidRDefault="008D70B3" w:rsidP="00755C4E">
      <w:pPr>
        <w:adjustRightInd/>
        <w:spacing w:line="480" w:lineRule="auto"/>
        <w:rPr>
          <w:u w:val="single" w:color="000000"/>
        </w:rPr>
      </w:pPr>
      <w:r>
        <w:rPr>
          <w:rFonts w:hint="eastAsia"/>
        </w:rPr>
        <w:t xml:space="preserve">　　　　　　　　　　　　　　　　　　　　　　</w:t>
      </w:r>
      <w:r w:rsidR="00755C4E">
        <w:rPr>
          <w:sz w:val="24"/>
          <w:szCs w:val="24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5C4E" w:rsidRPr="00755C4E">
              <w:rPr>
                <w:rFonts w:ascii="ＭＳ 明朝" w:hAnsi="ＭＳ 明朝" w:hint="eastAsia"/>
                <w:sz w:val="12"/>
                <w:szCs w:val="24"/>
                <w:u w:val="single" w:color="000000"/>
              </w:rPr>
              <w:t>フリ</w:t>
            </w:r>
          </w:rt>
          <w:rubyBase>
            <w:r w:rsidR="00755C4E">
              <w:rPr>
                <w:rFonts w:hint="eastAsia"/>
                <w:sz w:val="24"/>
                <w:szCs w:val="24"/>
                <w:u w:val="single" w:color="000000"/>
              </w:rPr>
              <w:t>氏</w:t>
            </w:r>
          </w:rubyBase>
        </w:ruby>
      </w:r>
      <w:r w:rsidRPr="00755C4E">
        <w:rPr>
          <w:rFonts w:hint="eastAsia"/>
          <w:sz w:val="24"/>
          <w:szCs w:val="24"/>
          <w:u w:val="single" w:color="000000"/>
        </w:rPr>
        <w:t xml:space="preserve">　</w:t>
      </w:r>
      <w:r w:rsidR="00755C4E">
        <w:rPr>
          <w:sz w:val="24"/>
          <w:szCs w:val="24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5C4E" w:rsidRPr="00755C4E">
              <w:rPr>
                <w:rFonts w:ascii="ＭＳ 明朝" w:hAnsi="ＭＳ 明朝" w:hint="eastAsia"/>
                <w:sz w:val="12"/>
                <w:szCs w:val="24"/>
                <w:u w:val="single" w:color="000000"/>
              </w:rPr>
              <w:t>ガナ</w:t>
            </w:r>
          </w:rt>
          <w:rubyBase>
            <w:r w:rsidR="00755C4E">
              <w:rPr>
                <w:rFonts w:hint="eastAsia"/>
                <w:sz w:val="24"/>
                <w:szCs w:val="24"/>
                <w:u w:val="single" w:color="000000"/>
              </w:rPr>
              <w:t>名</w:t>
            </w:r>
          </w:rubyBase>
        </w:ruby>
      </w:r>
      <w:r w:rsidRPr="00755C4E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59860C9B" w14:textId="77777777" w:rsidR="00E7623F" w:rsidRPr="00E7623F" w:rsidRDefault="00E7623F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2976"/>
        <w:gridCol w:w="1276"/>
        <w:gridCol w:w="2338"/>
      </w:tblGrid>
      <w:tr w:rsidR="00F17A25" w14:paraId="25D9AD9B" w14:textId="77777777" w:rsidTr="00E7623F">
        <w:trPr>
          <w:trHeight w:val="734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77DE" w14:textId="77777777" w:rsidR="00F17A25" w:rsidRDefault="008D70B3" w:rsidP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実習を希望する</w:t>
            </w:r>
          </w:p>
          <w:p w14:paraId="08694629" w14:textId="77777777" w:rsidR="00F17A25" w:rsidRDefault="008D70B3" w:rsidP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教科（科目）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4373" w14:textId="77777777" w:rsidR="00F17A25" w:rsidRDefault="00F17A25" w:rsidP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E9613A" w14:textId="77777777" w:rsidR="00F17A25" w:rsidRDefault="00F17A25" w:rsidP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CEBB" w14:textId="77777777" w:rsidR="00F17A25" w:rsidRDefault="008D70B3" w:rsidP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実習を希望</w:t>
            </w:r>
          </w:p>
          <w:p w14:paraId="595E9B8C" w14:textId="77777777" w:rsidR="00F17A25" w:rsidRDefault="008D70B3" w:rsidP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する期間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2BDE" w14:textId="77777777" w:rsidR="00F17A25" w:rsidRDefault="008D70B3" w:rsidP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週間</w:t>
            </w:r>
          </w:p>
        </w:tc>
      </w:tr>
    </w:tbl>
    <w:p w14:paraId="2AE5D180" w14:textId="77777777" w:rsidR="00F17A25" w:rsidRDefault="00F17A2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9"/>
        <w:gridCol w:w="2977"/>
        <w:gridCol w:w="1063"/>
        <w:gridCol w:w="1913"/>
      </w:tblGrid>
      <w:tr w:rsidR="00F17A25" w14:paraId="0916BDD1" w14:textId="77777777" w:rsidTr="00E7623F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EC32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4C2C0D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実施期間中の通学手段</w:t>
            </w:r>
          </w:p>
          <w:p w14:paraId="4B42F285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C5A3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D0D894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1181DB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6B1A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AC954B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所要時間</w:t>
            </w:r>
          </w:p>
          <w:p w14:paraId="40E837B6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1650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9AC2B1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約　　　　　　分</w:t>
            </w:r>
          </w:p>
          <w:p w14:paraId="382BF304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87CBAD7" w14:textId="77777777" w:rsidR="00F17A25" w:rsidRDefault="00F17A2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2126"/>
        <w:gridCol w:w="850"/>
        <w:gridCol w:w="425"/>
        <w:gridCol w:w="2764"/>
      </w:tblGrid>
      <w:tr w:rsidR="00F17A25" w14:paraId="6CF8A8FC" w14:textId="77777777" w:rsidTr="00E7623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8A19E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大　学</w:t>
            </w: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D3098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3E1D58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17A25" w14:paraId="6FA730D7" w14:textId="77777777" w:rsidTr="00E7623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7BA98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　部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E142F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994D68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B4BD9" w14:textId="77777777" w:rsidR="00F17A25" w:rsidRDefault="008D70B3" w:rsidP="008D70B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学科等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99F18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B93EB3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17A25" w14:paraId="5D65E751" w14:textId="77777777" w:rsidTr="00E7623F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A3CF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DE3835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本校を卒業した年度</w:t>
            </w:r>
          </w:p>
          <w:p w14:paraId="201F1469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（担任の先生）</w:t>
            </w:r>
          </w:p>
          <w:p w14:paraId="635EBABD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69D2" w14:textId="77777777" w:rsidR="00B734BB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>平成</w:t>
            </w:r>
          </w:p>
          <w:p w14:paraId="508E4353" w14:textId="77DD52DF" w:rsidR="00F17A25" w:rsidRDefault="00B734B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8D70B3">
              <w:rPr>
                <w:rFonts w:hint="eastAsia"/>
              </w:rPr>
              <w:t xml:space="preserve">　　　　　年度</w:t>
            </w:r>
          </w:p>
          <w:p w14:paraId="7CB9B8F7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　　　　　）先生</w:t>
            </w:r>
          </w:p>
          <w:p w14:paraId="7BF9D88F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D777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57D144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本校で所属</w:t>
            </w:r>
          </w:p>
          <w:p w14:paraId="3803D9CC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した部活動</w:t>
            </w:r>
          </w:p>
          <w:p w14:paraId="06C73484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516B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DE48D0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9C56AF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B672FB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967E9FD" w14:textId="77777777" w:rsidR="00F17A25" w:rsidRDefault="00F17A2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590"/>
      </w:tblGrid>
      <w:tr w:rsidR="00F17A25" w14:paraId="1457FF65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6767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F3A1C1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>連絡先電話番号</w:t>
            </w:r>
          </w:p>
          <w:p w14:paraId="3E911998" w14:textId="77777777" w:rsidR="00E7623F" w:rsidRDefault="00E7623F" w:rsidP="00E7623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及び</w:t>
            </w:r>
          </w:p>
          <w:p w14:paraId="5F8FA3B3" w14:textId="77777777" w:rsidR="00E7623F" w:rsidRDefault="00E762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メールアドレス</w:t>
            </w:r>
          </w:p>
          <w:p w14:paraId="2487EECF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3A71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8BC038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59DC8A" w14:textId="77777777" w:rsidR="00F17A25" w:rsidRDefault="00F17A2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6E7CD1" w14:textId="77777777" w:rsidR="008D70B3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B719DF" w14:textId="77777777" w:rsidR="00E7623F" w:rsidRDefault="00E762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683F7A" w14:textId="77777777" w:rsidR="00F17A25" w:rsidRDefault="008D70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※実習について、</w:t>
            </w:r>
            <w:r>
              <w:rPr>
                <w:rFonts w:ascii="ＭＳ ゴシック" w:hAnsi="ＭＳ ゴシック" w:cs="ＭＳ ゴシック"/>
              </w:rPr>
              <w:t>054(628)6000</w:t>
            </w:r>
            <w:r>
              <w:rPr>
                <w:rFonts w:hint="eastAsia"/>
              </w:rPr>
              <w:t>から連絡する場合があります。</w:t>
            </w:r>
          </w:p>
        </w:tc>
      </w:tr>
    </w:tbl>
    <w:p w14:paraId="0EED7187" w14:textId="77777777" w:rsidR="00F17A25" w:rsidRDefault="00F17A2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E7623F" w14:paraId="7ABEB82A" w14:textId="77777777" w:rsidTr="00E7623F">
        <w:trPr>
          <w:trHeight w:val="997"/>
        </w:trPr>
        <w:tc>
          <w:tcPr>
            <w:tcW w:w="8359" w:type="dxa"/>
          </w:tcPr>
          <w:p w14:paraId="4629057C" w14:textId="77777777" w:rsidR="00E7623F" w:rsidRDefault="00E7623F" w:rsidP="00E762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教職を志望する理由（具体的に）</w:t>
            </w:r>
          </w:p>
          <w:p w14:paraId="2EC43DCA" w14:textId="77777777" w:rsidR="00E7623F" w:rsidRDefault="00E7623F" w:rsidP="00E762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833CC2" w14:textId="77777777" w:rsidR="00E7623F" w:rsidRDefault="00E762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7623F" w14:paraId="6C107CC7" w14:textId="77777777" w:rsidTr="00E7623F">
        <w:trPr>
          <w:trHeight w:val="460"/>
        </w:trPr>
        <w:tc>
          <w:tcPr>
            <w:tcW w:w="8359" w:type="dxa"/>
          </w:tcPr>
          <w:p w14:paraId="01AC0D5C" w14:textId="77777777" w:rsidR="00E7623F" w:rsidRDefault="00E762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40893DB1" w14:textId="77777777" w:rsidR="00E7623F" w:rsidRDefault="00E7623F" w:rsidP="00E7623F">
            <w:pPr>
              <w:autoSpaceDE w:val="0"/>
              <w:autoSpaceDN w:val="0"/>
              <w:jc w:val="left"/>
            </w:pPr>
          </w:p>
        </w:tc>
      </w:tr>
      <w:tr w:rsidR="00E7623F" w14:paraId="34915448" w14:textId="77777777" w:rsidTr="00E7623F">
        <w:trPr>
          <w:trHeight w:val="465"/>
        </w:trPr>
        <w:tc>
          <w:tcPr>
            <w:tcW w:w="8359" w:type="dxa"/>
          </w:tcPr>
          <w:p w14:paraId="4F8FC817" w14:textId="77777777" w:rsidR="00E7623F" w:rsidRDefault="00E7623F" w:rsidP="00E7623F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59FC067A" w14:textId="77777777" w:rsidR="00E7623F" w:rsidRDefault="00E7623F" w:rsidP="00E7623F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7623F" w14:paraId="16D40F8E" w14:textId="77777777" w:rsidTr="00E7623F">
        <w:trPr>
          <w:trHeight w:val="257"/>
        </w:trPr>
        <w:tc>
          <w:tcPr>
            <w:tcW w:w="8359" w:type="dxa"/>
          </w:tcPr>
          <w:p w14:paraId="465B1F74" w14:textId="77777777" w:rsidR="00E7623F" w:rsidRDefault="00E7623F" w:rsidP="00E7623F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30D2820E" w14:textId="77777777" w:rsidR="00E7623F" w:rsidRDefault="00E7623F" w:rsidP="00E7623F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7623F" w14:paraId="21E774BF" w14:textId="77777777" w:rsidTr="00E7623F">
        <w:trPr>
          <w:trHeight w:val="421"/>
        </w:trPr>
        <w:tc>
          <w:tcPr>
            <w:tcW w:w="8359" w:type="dxa"/>
          </w:tcPr>
          <w:p w14:paraId="60658477" w14:textId="77777777" w:rsidR="00E7623F" w:rsidRDefault="00E7623F" w:rsidP="00E7623F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3197A6D1" w14:textId="77777777" w:rsidR="008D70B3" w:rsidRDefault="008D70B3" w:rsidP="00E7623F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7623F" w14:paraId="0666BED9" w14:textId="77777777" w:rsidTr="00E7623F">
        <w:trPr>
          <w:trHeight w:val="563"/>
        </w:trPr>
        <w:tc>
          <w:tcPr>
            <w:tcW w:w="8359" w:type="dxa"/>
          </w:tcPr>
          <w:p w14:paraId="47768E8A" w14:textId="77777777" w:rsidR="008D70B3" w:rsidRDefault="008D70B3" w:rsidP="00E7623F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2A472517" w14:textId="77777777" w:rsidR="008D70B3" w:rsidRDefault="008D70B3" w:rsidP="00E7623F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EB435FE" w14:textId="77777777" w:rsidR="00F17A25" w:rsidRDefault="00F17A25" w:rsidP="008D70B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F17A25" w:rsidSect="00755C4E">
      <w:type w:val="continuous"/>
      <w:pgSz w:w="11906" w:h="16838" w:code="9"/>
      <w:pgMar w:top="1701" w:right="1701" w:bottom="709" w:left="1701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A586" w14:textId="77777777" w:rsidR="00F17A25" w:rsidRDefault="008D70B3">
      <w:r>
        <w:separator/>
      </w:r>
    </w:p>
  </w:endnote>
  <w:endnote w:type="continuationSeparator" w:id="0">
    <w:p w14:paraId="10A7B093" w14:textId="77777777" w:rsidR="00F17A25" w:rsidRDefault="008D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1CBA" w14:textId="77777777" w:rsidR="00F17A25" w:rsidRDefault="008D70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6664A3" w14:textId="77777777" w:rsidR="00F17A25" w:rsidRDefault="008D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F6"/>
    <w:rsid w:val="0009149B"/>
    <w:rsid w:val="00175EAA"/>
    <w:rsid w:val="00197669"/>
    <w:rsid w:val="001D5311"/>
    <w:rsid w:val="006C786F"/>
    <w:rsid w:val="00755C4E"/>
    <w:rsid w:val="008D70B3"/>
    <w:rsid w:val="00B4639B"/>
    <w:rsid w:val="00B734BB"/>
    <w:rsid w:val="00C866E4"/>
    <w:rsid w:val="00E7623F"/>
    <w:rsid w:val="00F17A25"/>
    <w:rsid w:val="00F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606E49"/>
  <w14:defaultImageDpi w14:val="0"/>
  <w15:docId w15:val="{258A0B20-3582-44FC-9C71-0F8AC67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E7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7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669"/>
    <w:rPr>
      <w:rFonts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197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66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晋</dc:creator>
  <cp:keywords/>
  <dc:description/>
  <cp:lastModifiedBy>中村 みほ</cp:lastModifiedBy>
  <cp:revision>2</cp:revision>
  <cp:lastPrinted>2022-01-19T05:40:00Z</cp:lastPrinted>
  <dcterms:created xsi:type="dcterms:W3CDTF">2025-01-22T08:15:00Z</dcterms:created>
  <dcterms:modified xsi:type="dcterms:W3CDTF">2025-01-22T08:15:00Z</dcterms:modified>
</cp:coreProperties>
</file>