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8AFF" w14:textId="77777777" w:rsidR="00843060" w:rsidRPr="002A6E40" w:rsidRDefault="004A690B" w:rsidP="002A6E40">
      <w:pPr>
        <w:jc w:val="center"/>
        <w:rPr>
          <w:rFonts w:asciiTheme="minorEastAsia" w:hAnsiTheme="minorEastAsia"/>
          <w:b/>
          <w:sz w:val="28"/>
          <w:szCs w:val="28"/>
        </w:rPr>
      </w:pPr>
      <w:r w:rsidRPr="002A6E40">
        <w:rPr>
          <w:rFonts w:asciiTheme="minorEastAsia" w:hAnsiTheme="minorEastAsia" w:hint="eastAsia"/>
          <w:b/>
          <w:sz w:val="28"/>
          <w:szCs w:val="28"/>
        </w:rPr>
        <w:t>［</w:t>
      </w:r>
      <w:r w:rsidR="009A25D9">
        <w:rPr>
          <w:rFonts w:asciiTheme="minorEastAsia" w:hAnsiTheme="minorEastAsia" w:hint="eastAsia"/>
          <w:b/>
          <w:sz w:val="28"/>
          <w:szCs w:val="28"/>
        </w:rPr>
        <w:t>高等</w:t>
      </w:r>
      <w:r w:rsidRPr="002A6E40">
        <w:rPr>
          <w:rFonts w:asciiTheme="minorEastAsia" w:hAnsiTheme="minorEastAsia" w:hint="eastAsia"/>
          <w:b/>
          <w:sz w:val="28"/>
          <w:szCs w:val="28"/>
        </w:rPr>
        <w:t>部］個別の教育支援計画</w:t>
      </w:r>
      <w:r w:rsidRPr="002A6E40">
        <w:rPr>
          <w:rFonts w:asciiTheme="minorEastAsia" w:hAnsiTheme="minorEastAsia"/>
          <w:b/>
          <w:sz w:val="28"/>
          <w:szCs w:val="28"/>
        </w:rPr>
        <w:t>（様式３）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</w:tblGrid>
      <w:tr w:rsidR="004A690B" w14:paraId="4C9A4C6D" w14:textId="77777777" w:rsidTr="00A14C46">
        <w:tc>
          <w:tcPr>
            <w:tcW w:w="1271" w:type="dxa"/>
          </w:tcPr>
          <w:p w14:paraId="73430C42" w14:textId="77777777" w:rsidR="004A690B" w:rsidRPr="002A6E40" w:rsidRDefault="0059664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生徒</w:t>
            </w:r>
            <w:r w:rsidR="004A690B" w:rsidRPr="002A6E4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14:paraId="6E3A45F2" w14:textId="7C2D093E" w:rsidR="004A690B" w:rsidRDefault="004A690B" w:rsidP="009F413F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5672C0A5" w14:textId="77777777" w:rsidR="004A690B" w:rsidRDefault="004A69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 xml:space="preserve">　家族の願い</w:t>
      </w:r>
    </w:p>
    <w:tbl>
      <w:tblPr>
        <w:tblStyle w:val="a3"/>
        <w:tblW w:w="9632" w:type="dxa"/>
        <w:tblLayout w:type="fixed"/>
        <w:tblLook w:val="04A0" w:firstRow="1" w:lastRow="0" w:firstColumn="1" w:lastColumn="0" w:noHBand="0" w:noVBand="1"/>
      </w:tblPr>
      <w:tblGrid>
        <w:gridCol w:w="702"/>
        <w:gridCol w:w="852"/>
        <w:gridCol w:w="2692"/>
        <w:gridCol w:w="2693"/>
        <w:gridCol w:w="2693"/>
      </w:tblGrid>
      <w:tr w:rsidR="004A690B" w14:paraId="17D7CFF2" w14:textId="77777777" w:rsidTr="00A14C46">
        <w:tc>
          <w:tcPr>
            <w:tcW w:w="702" w:type="dxa"/>
          </w:tcPr>
          <w:p w14:paraId="0B556BFC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</w:tcPr>
          <w:p w14:paraId="671C678E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2" w:type="dxa"/>
          </w:tcPr>
          <w:p w14:paraId="47BD9797" w14:textId="77777777" w:rsidR="004A690B" w:rsidRDefault="004A690B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１年</w:t>
            </w:r>
          </w:p>
        </w:tc>
        <w:tc>
          <w:tcPr>
            <w:tcW w:w="2693" w:type="dxa"/>
          </w:tcPr>
          <w:p w14:paraId="4F6D5000" w14:textId="77777777" w:rsidR="004A690B" w:rsidRDefault="004A690B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２年</w:t>
            </w:r>
          </w:p>
        </w:tc>
        <w:tc>
          <w:tcPr>
            <w:tcW w:w="2693" w:type="dxa"/>
          </w:tcPr>
          <w:p w14:paraId="2FA2E92A" w14:textId="77777777" w:rsidR="004A690B" w:rsidRDefault="004A690B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３年</w:t>
            </w:r>
          </w:p>
        </w:tc>
      </w:tr>
      <w:tr w:rsidR="004A690B" w14:paraId="3F69A0BC" w14:textId="77777777" w:rsidTr="00A14C46">
        <w:trPr>
          <w:cantSplit/>
          <w:trHeight w:val="1430"/>
        </w:trPr>
        <w:tc>
          <w:tcPr>
            <w:tcW w:w="702" w:type="dxa"/>
            <w:vMerge w:val="restart"/>
            <w:textDirection w:val="tbRlV"/>
            <w:vAlign w:val="center"/>
          </w:tcPr>
          <w:p w14:paraId="4D5128AA" w14:textId="77777777" w:rsidR="004A690B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卒業後の夢</w:t>
            </w:r>
          </w:p>
        </w:tc>
        <w:tc>
          <w:tcPr>
            <w:tcW w:w="852" w:type="dxa"/>
            <w:textDirection w:val="tbRlV"/>
            <w:vAlign w:val="center"/>
          </w:tcPr>
          <w:p w14:paraId="3D91F2FA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働くこと</w:t>
            </w:r>
          </w:p>
        </w:tc>
        <w:tc>
          <w:tcPr>
            <w:tcW w:w="2692" w:type="dxa"/>
          </w:tcPr>
          <w:p w14:paraId="232325E8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671FAE4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2DB2CCDA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19551182" w14:textId="77777777" w:rsidTr="00A14C46">
        <w:trPr>
          <w:cantSplit/>
          <w:trHeight w:val="1430"/>
        </w:trPr>
        <w:tc>
          <w:tcPr>
            <w:tcW w:w="702" w:type="dxa"/>
            <w:vMerge/>
          </w:tcPr>
          <w:p w14:paraId="52482875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3544FA61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暮らすこと</w:t>
            </w:r>
          </w:p>
        </w:tc>
        <w:tc>
          <w:tcPr>
            <w:tcW w:w="2692" w:type="dxa"/>
          </w:tcPr>
          <w:p w14:paraId="324627F7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8780892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FED9AB6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74D1B645" w14:textId="77777777" w:rsidTr="00A14C46">
        <w:trPr>
          <w:cantSplit/>
          <w:trHeight w:val="1430"/>
        </w:trPr>
        <w:tc>
          <w:tcPr>
            <w:tcW w:w="702" w:type="dxa"/>
            <w:vMerge/>
          </w:tcPr>
          <w:p w14:paraId="6F8D7673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21060BE5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楽しむこと</w:t>
            </w:r>
          </w:p>
        </w:tc>
        <w:tc>
          <w:tcPr>
            <w:tcW w:w="2692" w:type="dxa"/>
          </w:tcPr>
          <w:p w14:paraId="00031C3F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25F5E61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FB45946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4C46" w:rsidRPr="000F3AF5" w14:paraId="4372D2B9" w14:textId="77777777" w:rsidTr="00A14C46">
        <w:trPr>
          <w:trHeight w:val="1443"/>
        </w:trPr>
        <w:tc>
          <w:tcPr>
            <w:tcW w:w="1554" w:type="dxa"/>
            <w:gridSpan w:val="2"/>
            <w:vAlign w:val="center"/>
          </w:tcPr>
          <w:p w14:paraId="2C4A6396" w14:textId="77777777" w:rsidR="00A14C46" w:rsidRPr="00131D73" w:rsidRDefault="00A14C46" w:rsidP="00131D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教育支援目標</w:t>
            </w:r>
          </w:p>
        </w:tc>
        <w:tc>
          <w:tcPr>
            <w:tcW w:w="8078" w:type="dxa"/>
            <w:gridSpan w:val="3"/>
            <w:vAlign w:val="center"/>
          </w:tcPr>
          <w:p w14:paraId="3CDB4856" w14:textId="77777777" w:rsidR="00A14C46" w:rsidRPr="00131D73" w:rsidRDefault="00A14C46" w:rsidP="00A14C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11399175" w14:textId="77777777" w:rsidTr="00A14C46">
        <w:trPr>
          <w:cantSplit/>
          <w:trHeight w:val="1266"/>
        </w:trPr>
        <w:tc>
          <w:tcPr>
            <w:tcW w:w="702" w:type="dxa"/>
            <w:vMerge w:val="restart"/>
            <w:textDirection w:val="tbRlV"/>
            <w:vAlign w:val="center"/>
          </w:tcPr>
          <w:p w14:paraId="270AE7FD" w14:textId="77777777" w:rsidR="004A690B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教育支援目標に向けてこの一年間家庭で取り組みたいこと</w:t>
            </w:r>
          </w:p>
        </w:tc>
        <w:tc>
          <w:tcPr>
            <w:tcW w:w="852" w:type="dxa"/>
            <w:textDirection w:val="tbRlV"/>
            <w:vAlign w:val="center"/>
          </w:tcPr>
          <w:p w14:paraId="68729426" w14:textId="77777777" w:rsidR="004A690B" w:rsidRPr="000F3AF5" w:rsidRDefault="004A690B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3AF5">
              <w:rPr>
                <w:rFonts w:asciiTheme="minorEastAsia" w:hAnsiTheme="minorEastAsia" w:hint="eastAsia"/>
                <w:sz w:val="18"/>
                <w:szCs w:val="20"/>
              </w:rPr>
              <w:t>物事に取り組む姿勢</w:t>
            </w:r>
          </w:p>
        </w:tc>
        <w:tc>
          <w:tcPr>
            <w:tcW w:w="2692" w:type="dxa"/>
          </w:tcPr>
          <w:p w14:paraId="0EAA5B56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87EAA70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E5D6D5E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3558CA68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688DF4F7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28FBA22A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知識・技能</w:t>
            </w:r>
          </w:p>
        </w:tc>
        <w:tc>
          <w:tcPr>
            <w:tcW w:w="2692" w:type="dxa"/>
          </w:tcPr>
          <w:p w14:paraId="5888F774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98A00F3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E531BA7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50B94364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2A59D179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52C5D2B1" w14:textId="77777777"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生活習慣</w:t>
            </w:r>
          </w:p>
        </w:tc>
        <w:tc>
          <w:tcPr>
            <w:tcW w:w="2692" w:type="dxa"/>
          </w:tcPr>
          <w:p w14:paraId="0A30B1F0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926EB4E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51DBBC5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13567A1B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6E5B3076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3B5F169A" w14:textId="77777777"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対人関係</w:t>
            </w:r>
          </w:p>
        </w:tc>
        <w:tc>
          <w:tcPr>
            <w:tcW w:w="2692" w:type="dxa"/>
          </w:tcPr>
          <w:p w14:paraId="49F2F5F9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8D33E1B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2B0253D2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40C178C6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779716FA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7A59655C" w14:textId="77777777"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社会生活</w:t>
            </w:r>
          </w:p>
        </w:tc>
        <w:tc>
          <w:tcPr>
            <w:tcW w:w="2692" w:type="dxa"/>
          </w:tcPr>
          <w:p w14:paraId="52927408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77A2940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48D6DFF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76B1847D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5943130E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7D3ED2BA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体力・気力</w:t>
            </w:r>
          </w:p>
        </w:tc>
        <w:tc>
          <w:tcPr>
            <w:tcW w:w="2692" w:type="dxa"/>
          </w:tcPr>
          <w:p w14:paraId="6E27372F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17CEB99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0675194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3349491" w14:textId="77777777" w:rsidR="00F45C21" w:rsidRPr="00596641" w:rsidRDefault="00F45C21" w:rsidP="00A14C46">
      <w:pPr>
        <w:rPr>
          <w:rFonts w:asciiTheme="minorEastAsia" w:hAnsiTheme="minorEastAsia"/>
          <w:sz w:val="24"/>
          <w:szCs w:val="24"/>
          <w:u w:val="single"/>
        </w:rPr>
      </w:pPr>
    </w:p>
    <w:sectPr w:rsidR="00F45C21" w:rsidRPr="00596641" w:rsidSect="00131D73">
      <w:pgSz w:w="11906" w:h="16838" w:code="9"/>
      <w:pgMar w:top="567" w:right="1134" w:bottom="567" w:left="1134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0B"/>
    <w:rsid w:val="000F3AF5"/>
    <w:rsid w:val="00131D73"/>
    <w:rsid w:val="002A6E40"/>
    <w:rsid w:val="0030570E"/>
    <w:rsid w:val="004A690B"/>
    <w:rsid w:val="00596641"/>
    <w:rsid w:val="00843060"/>
    <w:rsid w:val="00891281"/>
    <w:rsid w:val="009A25D9"/>
    <w:rsid w:val="009F413F"/>
    <w:rsid w:val="00A14C46"/>
    <w:rsid w:val="00DC6456"/>
    <w:rsid w:val="00F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6C55A"/>
  <w15:chartTrackingRefBased/>
  <w15:docId w15:val="{6D99B6CC-9E9E-44B4-9ADE-6F4C6259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千穂</dc:creator>
  <cp:keywords/>
  <dc:description/>
  <cp:lastModifiedBy>伊藤 雅隆</cp:lastModifiedBy>
  <cp:revision>9</cp:revision>
  <cp:lastPrinted>2024-04-16T00:29:00Z</cp:lastPrinted>
  <dcterms:created xsi:type="dcterms:W3CDTF">2016-01-07T06:20:00Z</dcterms:created>
  <dcterms:modified xsi:type="dcterms:W3CDTF">2024-04-16T00:29:00Z</dcterms:modified>
</cp:coreProperties>
</file>