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1571" w14:textId="77777777" w:rsidR="00B13B91" w:rsidRDefault="00BC761A" w:rsidP="00BC761A">
      <w:pPr>
        <w:spacing w:line="40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7F6F7A85" w14:textId="77777777" w:rsidR="00BC761A" w:rsidRPr="00BC761A" w:rsidRDefault="00BC761A" w:rsidP="00BC761A">
      <w:pPr>
        <w:spacing w:line="400" w:lineRule="exact"/>
        <w:jc w:val="right"/>
        <w:rPr>
          <w:rFonts w:ascii="ＭＳ 明朝" w:eastAsia="ＭＳ 明朝" w:hAnsi="ＭＳ 明朝"/>
          <w:sz w:val="28"/>
          <w:szCs w:val="28"/>
        </w:rPr>
      </w:pPr>
    </w:p>
    <w:p w14:paraId="72BC44DD" w14:textId="77777777" w:rsidR="00BC761A" w:rsidRPr="00BC761A" w:rsidRDefault="00BC761A" w:rsidP="00BC761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 xml:space="preserve">　静岡県立清水特別支援学校長　様</w:t>
      </w:r>
    </w:p>
    <w:p w14:paraId="3BAAB890" w14:textId="77777777" w:rsidR="00BC761A" w:rsidRPr="00BC761A" w:rsidRDefault="00BC761A" w:rsidP="00BC761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1F7743E8" w14:textId="77777777" w:rsidR="00BC761A" w:rsidRPr="00BC761A" w:rsidRDefault="00BC761A" w:rsidP="00FB1A82">
      <w:pPr>
        <w:spacing w:line="400" w:lineRule="exact"/>
        <w:ind w:firstLineChars="2000" w:firstLine="5600"/>
        <w:jc w:val="left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>学校名</w:t>
      </w:r>
    </w:p>
    <w:p w14:paraId="3D74DBB8" w14:textId="77777777" w:rsidR="00BC761A" w:rsidRPr="00BC761A" w:rsidRDefault="00BC761A" w:rsidP="00FB1A82">
      <w:pPr>
        <w:spacing w:line="400" w:lineRule="exact"/>
        <w:ind w:firstLineChars="2000" w:firstLine="5600"/>
        <w:jc w:val="left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>校長名</w:t>
      </w:r>
    </w:p>
    <w:p w14:paraId="471E03C6" w14:textId="77777777" w:rsidR="00BC761A" w:rsidRDefault="00BC761A" w:rsidP="00BC761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6583AC47" w14:textId="77777777" w:rsidR="00BC761A" w:rsidRPr="00BC761A" w:rsidRDefault="00BC761A" w:rsidP="00BC761A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>体験入学について（依頼）</w:t>
      </w:r>
    </w:p>
    <w:p w14:paraId="07750879" w14:textId="77777777" w:rsidR="00BC761A" w:rsidRPr="00BC761A" w:rsidRDefault="00BC761A" w:rsidP="00BC761A">
      <w:pPr>
        <w:spacing w:line="400" w:lineRule="exact"/>
        <w:jc w:val="left"/>
        <w:rPr>
          <w:rFonts w:ascii="ＭＳ 明朝" w:eastAsia="ＭＳ 明朝" w:hAnsi="ＭＳ 明朝"/>
          <w:sz w:val="28"/>
          <w:szCs w:val="28"/>
        </w:rPr>
      </w:pPr>
    </w:p>
    <w:p w14:paraId="2FD2B3EB" w14:textId="77777777" w:rsidR="00BC761A" w:rsidRDefault="00BC761A" w:rsidP="00BC761A">
      <w:pPr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  <w:r w:rsidRPr="00BC761A">
        <w:rPr>
          <w:rFonts w:ascii="ＭＳ 明朝" w:eastAsia="ＭＳ 明朝" w:hAnsi="ＭＳ 明朝" w:hint="eastAsia"/>
          <w:sz w:val="28"/>
          <w:szCs w:val="28"/>
        </w:rPr>
        <w:t>下記のとおり、貴校への体験入学をお願いします</w:t>
      </w:r>
    </w:p>
    <w:p w14:paraId="414D0D6C" w14:textId="77777777" w:rsidR="00BC761A" w:rsidRDefault="00BC761A" w:rsidP="00BC761A">
      <w:pPr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  <w:szCs w:val="28"/>
        </w:rPr>
      </w:pPr>
    </w:p>
    <w:p w14:paraId="4408B3E9" w14:textId="77777777" w:rsidR="00BC761A" w:rsidRDefault="00BC761A" w:rsidP="00BC761A">
      <w:pPr>
        <w:pStyle w:val="a3"/>
        <w:spacing w:line="400" w:lineRule="exact"/>
      </w:pPr>
      <w:r w:rsidRPr="00BC761A">
        <w:rPr>
          <w:rFonts w:hint="eastAsia"/>
        </w:rPr>
        <w:t>記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418"/>
        <w:gridCol w:w="5015"/>
        <w:gridCol w:w="1499"/>
      </w:tblGrid>
      <w:tr w:rsidR="00BC761A" w14:paraId="60B1648B" w14:textId="77777777" w:rsidTr="00FB1A82">
        <w:tc>
          <w:tcPr>
            <w:tcW w:w="1701" w:type="dxa"/>
            <w:vMerge w:val="restart"/>
          </w:tcPr>
          <w:p w14:paraId="1CEADD05" w14:textId="77777777" w:rsidR="00BC761A" w:rsidRPr="00BC761A" w:rsidRDefault="00BC761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体験入学者</w:t>
            </w:r>
          </w:p>
        </w:tc>
        <w:tc>
          <w:tcPr>
            <w:tcW w:w="1418" w:type="dxa"/>
          </w:tcPr>
          <w:p w14:paraId="792DC774" w14:textId="77777777" w:rsidR="00BC761A" w:rsidRPr="00BC761A" w:rsidRDefault="00BC761A" w:rsidP="00BC76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C761A">
              <w:rPr>
                <w:rFonts w:ascii="ＭＳ 明朝" w:eastAsia="ＭＳ 明朝" w:hAnsi="ＭＳ 明朝" w:hint="eastAsia"/>
                <w:sz w:val="28"/>
                <w:szCs w:val="28"/>
              </w:rPr>
              <w:t>所属校</w:t>
            </w:r>
          </w:p>
        </w:tc>
        <w:tc>
          <w:tcPr>
            <w:tcW w:w="6514" w:type="dxa"/>
            <w:gridSpan w:val="2"/>
          </w:tcPr>
          <w:p w14:paraId="6C49A7A5" w14:textId="77777777" w:rsidR="00BC761A" w:rsidRPr="00BC761A" w:rsidRDefault="00BC761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BC761A" w14:paraId="2C178D6A" w14:textId="77777777" w:rsidTr="00FB1A82">
        <w:trPr>
          <w:trHeight w:val="164"/>
        </w:trPr>
        <w:tc>
          <w:tcPr>
            <w:tcW w:w="1701" w:type="dxa"/>
            <w:vMerge/>
          </w:tcPr>
          <w:p w14:paraId="106B0F3A" w14:textId="77777777" w:rsidR="00BC761A" w:rsidRPr="00BC761A" w:rsidRDefault="00BC761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14:paraId="7633D8AB" w14:textId="77777777" w:rsidR="00BC761A" w:rsidRDefault="00BC761A" w:rsidP="00BC7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761A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14:paraId="3E0C0597" w14:textId="77777777" w:rsidR="00BC761A" w:rsidRPr="00BC761A" w:rsidRDefault="00BC761A" w:rsidP="00BC76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3F5A3A" w14:textId="77777777" w:rsidR="00BC761A" w:rsidRPr="00BC761A" w:rsidRDefault="00BC761A" w:rsidP="00BC76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5015" w:type="dxa"/>
          </w:tcPr>
          <w:p w14:paraId="0F756440" w14:textId="77777777" w:rsidR="00BC761A" w:rsidRPr="00BC761A" w:rsidRDefault="00BC761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593A46C" w14:textId="77777777" w:rsidR="00BC761A" w:rsidRPr="00BC761A" w:rsidRDefault="00BC761A" w:rsidP="00BC761A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性　別</w:t>
            </w:r>
          </w:p>
        </w:tc>
      </w:tr>
      <w:tr w:rsidR="00BC761A" w14:paraId="01029406" w14:textId="77777777" w:rsidTr="00FB1A82">
        <w:trPr>
          <w:trHeight w:val="1152"/>
        </w:trPr>
        <w:tc>
          <w:tcPr>
            <w:tcW w:w="1701" w:type="dxa"/>
            <w:vMerge/>
          </w:tcPr>
          <w:p w14:paraId="1E98EE9B" w14:textId="77777777" w:rsidR="00BC761A" w:rsidRPr="00BC761A" w:rsidRDefault="00BC761A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6C0674A4" w14:textId="77777777" w:rsidR="00BC761A" w:rsidRPr="00BC761A" w:rsidRDefault="00BC761A" w:rsidP="00BC761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015" w:type="dxa"/>
          </w:tcPr>
          <w:p w14:paraId="4EB5AA98" w14:textId="77777777" w:rsidR="00BC761A" w:rsidRPr="00BC761A" w:rsidRDefault="00BC761A" w:rsidP="00BC761A">
            <w:pPr>
              <w:spacing w:line="240" w:lineRule="exac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A5E5C2B" w14:textId="77777777" w:rsidR="00BC761A" w:rsidRPr="00BC761A" w:rsidRDefault="00BC761A" w:rsidP="00BC761A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男　女</w:t>
            </w:r>
          </w:p>
        </w:tc>
      </w:tr>
      <w:tr w:rsidR="00FB1A82" w14:paraId="16F21FC6" w14:textId="77777777" w:rsidTr="00ED3A9E">
        <w:tc>
          <w:tcPr>
            <w:tcW w:w="1701" w:type="dxa"/>
            <w:vMerge w:val="restart"/>
          </w:tcPr>
          <w:p w14:paraId="5AF558B5" w14:textId="77777777" w:rsidR="00FB1A82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体験日</w:t>
            </w:r>
          </w:p>
          <w:p w14:paraId="1159103E" w14:textId="77777777" w:rsidR="00FB1A82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あるいは</w:t>
            </w:r>
          </w:p>
          <w:p w14:paraId="20D0DC76" w14:textId="77777777" w:rsidR="00FB1A82" w:rsidRPr="00BC761A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体験期間</w:t>
            </w:r>
          </w:p>
        </w:tc>
        <w:tc>
          <w:tcPr>
            <w:tcW w:w="7932" w:type="dxa"/>
            <w:gridSpan w:val="3"/>
          </w:tcPr>
          <w:p w14:paraId="07A66EB7" w14:textId="77777777" w:rsidR="00FB1A82" w:rsidRPr="00BC761A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　月　　　日（　　　）</w:t>
            </w:r>
          </w:p>
        </w:tc>
      </w:tr>
      <w:tr w:rsidR="00FB1A82" w14:paraId="583C040E" w14:textId="77777777" w:rsidTr="006B0A4B">
        <w:tc>
          <w:tcPr>
            <w:tcW w:w="1701" w:type="dxa"/>
            <w:vMerge/>
          </w:tcPr>
          <w:p w14:paraId="61B9B8BB" w14:textId="77777777" w:rsidR="00FB1A82" w:rsidRPr="00BC761A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932" w:type="dxa"/>
            <w:gridSpan w:val="3"/>
          </w:tcPr>
          <w:p w14:paraId="2CF0DAEA" w14:textId="77777777" w:rsidR="00FB1A82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　月　　　日（　　　）から</w:t>
            </w:r>
          </w:p>
          <w:p w14:paraId="2F0B1BF3" w14:textId="77777777" w:rsidR="00FB1A82" w:rsidRPr="00BC761A" w:rsidRDefault="00FB1A82" w:rsidP="00BC761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　月　　　日（　　　）まで</w:t>
            </w:r>
          </w:p>
        </w:tc>
      </w:tr>
      <w:tr w:rsidR="00FB1A82" w14:paraId="16D2AC38" w14:textId="77777777" w:rsidTr="008142C5">
        <w:tc>
          <w:tcPr>
            <w:tcW w:w="1701" w:type="dxa"/>
          </w:tcPr>
          <w:p w14:paraId="11747191" w14:textId="77777777" w:rsidR="00FB1A82" w:rsidRPr="00BC761A" w:rsidRDefault="00FB1A82" w:rsidP="00FB1A82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備　考</w:t>
            </w:r>
          </w:p>
        </w:tc>
        <w:tc>
          <w:tcPr>
            <w:tcW w:w="7932" w:type="dxa"/>
            <w:gridSpan w:val="3"/>
          </w:tcPr>
          <w:p w14:paraId="3B359168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※日本スポーツ振興センター等加入状況</w:t>
            </w:r>
          </w:p>
          <w:p w14:paraId="1118126F" w14:textId="77777777" w:rsidR="00FB1A82" w:rsidRDefault="00FB1A82" w:rsidP="00FB1A82">
            <w:pPr>
              <w:spacing w:line="400" w:lineRule="exact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[番号に○を付けてください]</w:t>
            </w:r>
          </w:p>
          <w:p w14:paraId="6387E305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１　日本スポーツ振興センターに加入している</w:t>
            </w:r>
          </w:p>
          <w:p w14:paraId="6F1D2795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２　ＡＩ</w:t>
            </w:r>
            <w:r w:rsidR="009954E4">
              <w:rPr>
                <w:rFonts w:ascii="ＭＳ 明朝" w:eastAsia="ＭＳ 明朝" w:hAnsi="ＭＳ 明朝" w:hint="eastAsia"/>
                <w:sz w:val="28"/>
                <w:szCs w:val="28"/>
              </w:rPr>
              <w:t>Ｇ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に加入している</w:t>
            </w:r>
          </w:p>
          <w:p w14:paraId="4C846721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３　その他の保険に加入している</w:t>
            </w:r>
          </w:p>
          <w:p w14:paraId="0E753B54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４　全く加入していない</w:t>
            </w:r>
          </w:p>
          <w:p w14:paraId="4271ACEE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※当日、保護者の教育相談を（希望します　・希望しません）</w:t>
            </w:r>
          </w:p>
          <w:p w14:paraId="1E03EEC5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※当日の来校者</w:t>
            </w:r>
          </w:p>
          <w:p w14:paraId="17EBB9E9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（本人　父　母　担任　その他[　　]人：計　　人）</w:t>
            </w:r>
          </w:p>
          <w:p w14:paraId="4947D7EA" w14:textId="77777777" w:rsidR="00FB1A82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※登下校については保護者が責任を持って行います。</w:t>
            </w:r>
          </w:p>
          <w:p w14:paraId="643315A8" w14:textId="77777777" w:rsidR="00FB1A82" w:rsidRPr="00BC761A" w:rsidRDefault="00FB1A82" w:rsidP="00FB1A82">
            <w:pPr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※来校方法（　自家用車　公共交通機関　自転車　徒歩　）</w:t>
            </w:r>
          </w:p>
        </w:tc>
      </w:tr>
    </w:tbl>
    <w:p w14:paraId="2B25A02F" w14:textId="77777777" w:rsidR="00BC761A" w:rsidRPr="00FB1A82" w:rsidRDefault="00BC761A" w:rsidP="00FB1A82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</w:t>
      </w:r>
      <w:r w:rsidRPr="00BC761A">
        <w:rPr>
          <w:rFonts w:ascii="ＭＳ 明朝" w:eastAsia="ＭＳ 明朝" w:hAnsi="ＭＳ 明朝" w:hint="eastAsia"/>
          <w:sz w:val="28"/>
          <w:szCs w:val="28"/>
        </w:rPr>
        <w:t>別紙体験入学個票添付</w:t>
      </w:r>
    </w:p>
    <w:sectPr w:rsidR="00BC761A" w:rsidRPr="00FB1A82" w:rsidSect="004E54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C05DA" w14:textId="77777777" w:rsidR="002339E1" w:rsidRDefault="002339E1" w:rsidP="002339E1">
      <w:r>
        <w:separator/>
      </w:r>
    </w:p>
  </w:endnote>
  <w:endnote w:type="continuationSeparator" w:id="0">
    <w:p w14:paraId="6C09E025" w14:textId="77777777" w:rsidR="002339E1" w:rsidRDefault="002339E1" w:rsidP="0023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FB9F" w14:textId="77777777" w:rsidR="002339E1" w:rsidRDefault="002339E1" w:rsidP="002339E1">
      <w:r>
        <w:separator/>
      </w:r>
    </w:p>
  </w:footnote>
  <w:footnote w:type="continuationSeparator" w:id="0">
    <w:p w14:paraId="57AAE028" w14:textId="77777777" w:rsidR="002339E1" w:rsidRDefault="002339E1" w:rsidP="00233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1A"/>
    <w:rsid w:val="002339E1"/>
    <w:rsid w:val="004E5478"/>
    <w:rsid w:val="009954E4"/>
    <w:rsid w:val="00B13B91"/>
    <w:rsid w:val="00BC761A"/>
    <w:rsid w:val="00CC668F"/>
    <w:rsid w:val="00F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D66DE"/>
  <w15:chartTrackingRefBased/>
  <w15:docId w15:val="{ACB6DDD0-6B39-418C-B7A8-45D78B5D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61A"/>
    <w:pPr>
      <w:jc w:val="center"/>
    </w:pPr>
    <w:rPr>
      <w:rFonts w:ascii="ＭＳ 明朝" w:eastAsia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BC761A"/>
    <w:rPr>
      <w:rFonts w:ascii="ＭＳ 明朝" w:eastAsia="ＭＳ 明朝" w:hAnsi="ＭＳ 明朝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BC761A"/>
    <w:pPr>
      <w:jc w:val="right"/>
    </w:pPr>
    <w:rPr>
      <w:rFonts w:ascii="ＭＳ 明朝" w:eastAsia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BC761A"/>
    <w:rPr>
      <w:rFonts w:ascii="ＭＳ 明朝" w:eastAsia="ＭＳ 明朝" w:hAnsi="ＭＳ 明朝"/>
      <w:sz w:val="28"/>
      <w:szCs w:val="28"/>
    </w:rPr>
  </w:style>
  <w:style w:type="table" w:styleId="a7">
    <w:name w:val="Table Grid"/>
    <w:basedOn w:val="a1"/>
    <w:uiPriority w:val="39"/>
    <w:rsid w:val="00BC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9E1"/>
  </w:style>
  <w:style w:type="paragraph" w:styleId="aa">
    <w:name w:val="footer"/>
    <w:basedOn w:val="a"/>
    <w:link w:val="ab"/>
    <w:uiPriority w:val="99"/>
    <w:unhideWhenUsed/>
    <w:rsid w:val="00233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美江</dc:creator>
  <cp:keywords/>
  <dc:description/>
  <cp:lastModifiedBy>玉井 智也</cp:lastModifiedBy>
  <cp:revision>2</cp:revision>
  <cp:lastPrinted>2022-05-09T07:12:00Z</cp:lastPrinted>
  <dcterms:created xsi:type="dcterms:W3CDTF">2022-05-09T07:13:00Z</dcterms:created>
  <dcterms:modified xsi:type="dcterms:W3CDTF">2022-05-09T07:13:00Z</dcterms:modified>
</cp:coreProperties>
</file>