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E047" w14:textId="3953C966" w:rsidR="00860377" w:rsidRPr="00860377" w:rsidRDefault="00E34339" w:rsidP="00860377">
      <w:pPr>
        <w:snapToGrid w:val="0"/>
        <w:ind w:rightChars="118" w:right="24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27B50" wp14:editId="78FED80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114425" cy="238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B91F3" w14:textId="3B1A63C1" w:rsidR="00860377" w:rsidRPr="00E34339" w:rsidRDefault="00860377" w:rsidP="0086037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3433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＜保護者記入＞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27B50" id="正方形/長方形 3" o:spid="_x0000_s1026" style="position:absolute;margin-left:36.55pt;margin-top:-.2pt;width:87.75pt;height:18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" fillcolor="window" strokecolor="white [3212]" strokeweight="1pt">
                <v:textbox inset="0,0,0,0">
                  <w:txbxContent>
                    <w:p w14:paraId="1BFB91F3" w14:textId="3B1A63C1" w:rsidR="00860377" w:rsidRPr="00E34339" w:rsidRDefault="00860377" w:rsidP="0086037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3433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＜保護者記入＞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CBC26" wp14:editId="161A45CA">
                <wp:simplePos x="0" y="0"/>
                <wp:positionH relativeFrom="margin">
                  <wp:align>left</wp:align>
                </wp:positionH>
                <wp:positionV relativeFrom="paragraph">
                  <wp:posOffset>-12065</wp:posOffset>
                </wp:positionV>
                <wp:extent cx="64770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9039" w14:textId="7F9CF6E4" w:rsidR="00860377" w:rsidRPr="00E34339" w:rsidRDefault="00860377" w:rsidP="0086037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E3433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CBC26" id="正方形/長方形 2" o:spid="_x0000_s1027" style="position:absolute;margin-left:0;margin-top:-.95pt;width:51pt;height:18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" fillcolor="white [3201]" strokecolor="black [3213]" strokeweight="1pt">
                <v:textbox inset="0,0,0,0">
                  <w:txbxContent>
                    <w:p w14:paraId="7D829039" w14:textId="7F9CF6E4" w:rsidR="00860377" w:rsidRPr="00E34339" w:rsidRDefault="00860377" w:rsidP="0086037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E3433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E1A523" w14:textId="77777777" w:rsidR="00E34339" w:rsidRPr="00E34339" w:rsidRDefault="00E34339" w:rsidP="008B4B28">
      <w:pPr>
        <w:jc w:val="left"/>
        <w:rPr>
          <w:rFonts w:ascii="ＭＳ 明朝" w:eastAsia="ＭＳ 明朝" w:hAnsi="ＭＳ 明朝"/>
          <w:b/>
          <w:w w:val="150"/>
          <w:sz w:val="20"/>
          <w:szCs w:val="20"/>
        </w:rPr>
      </w:pPr>
    </w:p>
    <w:p w14:paraId="74FEF969" w14:textId="6ACB3CA0" w:rsidR="005C6F37" w:rsidRDefault="00B70805" w:rsidP="008B4B28">
      <w:pPr>
        <w:jc w:val="center"/>
        <w:rPr>
          <w:rFonts w:ascii="ＭＳ 明朝" w:eastAsia="ＭＳ 明朝" w:hAnsi="ＭＳ 明朝"/>
          <w:b/>
          <w:w w:val="150"/>
          <w:sz w:val="24"/>
          <w:szCs w:val="24"/>
        </w:rPr>
      </w:pPr>
      <w:r>
        <w:rPr>
          <w:rFonts w:ascii="ＭＳ 明朝" w:eastAsia="ＭＳ 明朝" w:hAnsi="ＭＳ 明朝" w:hint="eastAsia"/>
          <w:b/>
          <w:w w:val="150"/>
          <w:sz w:val="24"/>
          <w:szCs w:val="24"/>
        </w:rPr>
        <w:t>新型コロナウイルス・</w:t>
      </w:r>
      <w:r w:rsidR="004634A3" w:rsidRPr="00C87B8E">
        <w:rPr>
          <w:rFonts w:ascii="ＭＳ 明朝" w:eastAsia="ＭＳ 明朝" w:hAnsi="ＭＳ 明朝" w:hint="eastAsia"/>
          <w:b/>
          <w:w w:val="150"/>
          <w:sz w:val="24"/>
          <w:szCs w:val="24"/>
        </w:rPr>
        <w:t>インフルエンザ罹患報告書</w:t>
      </w:r>
    </w:p>
    <w:p w14:paraId="35552AF2" w14:textId="77777777" w:rsidR="00860377" w:rsidRPr="00860377" w:rsidRDefault="00860377" w:rsidP="008B4B28">
      <w:pPr>
        <w:rPr>
          <w:rFonts w:ascii="ＭＳ 明朝" w:eastAsia="ＭＳ 明朝" w:hAnsi="ＭＳ 明朝"/>
          <w:b/>
          <w:w w:val="150"/>
          <w:sz w:val="20"/>
          <w:szCs w:val="20"/>
        </w:rPr>
      </w:pPr>
    </w:p>
    <w:p w14:paraId="74B31DCA" w14:textId="62D5BEDA" w:rsidR="005C6F37" w:rsidRPr="00821924" w:rsidRDefault="00821924" w:rsidP="008B4B2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静岡県立東部特別支援学校</w:t>
      </w:r>
      <w:r w:rsidR="00346977">
        <w:rPr>
          <w:rFonts w:ascii="ＭＳ 明朝" w:eastAsia="ＭＳ 明朝" w:hAnsi="ＭＳ 明朝" w:hint="eastAsia"/>
          <w:sz w:val="24"/>
          <w:szCs w:val="24"/>
        </w:rPr>
        <w:t>伊豆高原</w:t>
      </w:r>
      <w:r w:rsidR="00D0623A">
        <w:rPr>
          <w:rFonts w:ascii="ＭＳ 明朝" w:eastAsia="ＭＳ 明朝" w:hAnsi="ＭＳ 明朝" w:hint="eastAsia"/>
          <w:sz w:val="24"/>
          <w:szCs w:val="24"/>
        </w:rPr>
        <w:t>分校</w:t>
      </w:r>
      <w:r w:rsidR="003469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7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71B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 　）年 </w:t>
      </w:r>
      <w:r w:rsidR="00D0623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C6F3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 </w:t>
      </w:r>
      <w:r w:rsidR="005771B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5C6F37" w:rsidRPr="008219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771B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C6F37" w:rsidRPr="008219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61CC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861CCA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E6309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C6F37" w:rsidRPr="008219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771B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771B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3470DB9F" w14:textId="26BF33AD" w:rsidR="005F3C32" w:rsidRPr="00281B86" w:rsidRDefault="005F3C32" w:rsidP="008B4B28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842"/>
        <w:gridCol w:w="3544"/>
        <w:gridCol w:w="2268"/>
      </w:tblGrid>
      <w:tr w:rsidR="00821924" w:rsidRPr="009F64AE" w14:paraId="311B065E" w14:textId="77777777" w:rsidTr="00D44FC2">
        <w:trPr>
          <w:trHeight w:val="650"/>
        </w:trPr>
        <w:tc>
          <w:tcPr>
            <w:tcW w:w="1985" w:type="dxa"/>
            <w:gridSpan w:val="2"/>
            <w:vAlign w:val="center"/>
          </w:tcPr>
          <w:p w14:paraId="53F07EAD" w14:textId="77777777" w:rsidR="00821924" w:rsidRDefault="005C6F37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4C3890E2" w14:textId="5C751781" w:rsidR="00821924" w:rsidRDefault="00B70805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新型コロナウイルス感染症　・　</w:t>
            </w:r>
            <w:r w:rsidR="005C6F37" w:rsidRPr="003A5AD4">
              <w:rPr>
                <w:rFonts w:ascii="ＭＳ 明朝" w:eastAsia="ＭＳ 明朝" w:hAnsi="ＭＳ 明朝" w:hint="eastAsia"/>
                <w:sz w:val="24"/>
                <w:szCs w:val="24"/>
              </w:rPr>
              <w:t>インフルエンザ</w:t>
            </w:r>
            <w:r w:rsidR="005771BB" w:rsidRPr="003A5AD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C6F37" w:rsidRPr="003A5A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771BB" w:rsidRPr="003A5AD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C6F37" w:rsidRPr="003A5AD4"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</w:tr>
      <w:tr w:rsidR="00821924" w14:paraId="6FB5254C" w14:textId="77777777" w:rsidTr="00643158">
        <w:trPr>
          <w:trHeight w:val="374"/>
        </w:trPr>
        <w:tc>
          <w:tcPr>
            <w:tcW w:w="1985" w:type="dxa"/>
            <w:gridSpan w:val="2"/>
            <w:vAlign w:val="center"/>
          </w:tcPr>
          <w:p w14:paraId="1B0616C8" w14:textId="77777777" w:rsidR="00821924" w:rsidRDefault="00235E81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断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  <w:gridSpan w:val="3"/>
            <w:vAlign w:val="center"/>
          </w:tcPr>
          <w:p w14:paraId="53A4AE07" w14:textId="602DCE54" w:rsidR="00821924" w:rsidRDefault="005B49D1" w:rsidP="00362723">
            <w:pPr>
              <w:snapToGrid w:val="0"/>
              <w:ind w:firstLineChars="100" w:firstLine="24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　月　　</w:t>
            </w:r>
            <w:r w:rsidR="009B10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  <w:r w:rsidR="009B1061">
              <w:rPr>
                <w:rFonts w:ascii="ＭＳ 明朝" w:eastAsia="ＭＳ 明朝" w:hAnsi="ＭＳ 明朝" w:hint="eastAsia"/>
                <w:sz w:val="24"/>
                <w:szCs w:val="24"/>
              </w:rPr>
              <w:t>医療機関（　　　　　　　　）</w:t>
            </w:r>
          </w:p>
        </w:tc>
      </w:tr>
      <w:tr w:rsidR="00821924" w14:paraId="08258185" w14:textId="77777777" w:rsidTr="00643158">
        <w:trPr>
          <w:trHeight w:val="388"/>
        </w:trPr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1364BDE3" w14:textId="77777777" w:rsidR="00821924" w:rsidRDefault="00235E81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5B49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  <w:gridSpan w:val="3"/>
            <w:tcBorders>
              <w:bottom w:val="double" w:sz="4" w:space="0" w:color="auto"/>
            </w:tcBorders>
            <w:vAlign w:val="center"/>
          </w:tcPr>
          <w:p w14:paraId="1AD568E3" w14:textId="6C433300" w:rsidR="00821924" w:rsidRDefault="005B49D1" w:rsidP="00362723">
            <w:pPr>
              <w:snapToGrid w:val="0"/>
              <w:ind w:firstLineChars="100" w:firstLine="24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　月　　</w:t>
            </w:r>
            <w:r w:rsidR="009B10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  <w:r w:rsidR="00D57AC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発症０日</w:t>
            </w:r>
            <w:r w:rsidR="009B1061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</w:tr>
      <w:tr w:rsidR="00D0623A" w14:paraId="2475C9CB" w14:textId="77777777" w:rsidTr="00346977">
        <w:trPr>
          <w:trHeight w:val="678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865AC2F" w14:textId="1F9DFC81" w:rsidR="003A5AD4" w:rsidRDefault="00643158" w:rsidP="00643158">
            <w:pPr>
              <w:snapToGrid w:val="0"/>
              <w:ind w:left="113" w:right="113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315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2880" w:id="-1242322688"/>
              </w:rPr>
              <w:t>発症からの経過報</w:t>
            </w:r>
            <w:r w:rsidRPr="0064315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242322688"/>
              </w:rPr>
              <w:t>告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8B52D3" w14:textId="1F380F33" w:rsidR="003A5AD4" w:rsidRDefault="003A5AD4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発症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1EF55AFF" w14:textId="1ADAB556" w:rsidR="003A5AD4" w:rsidRDefault="003A5AD4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7C692A02" w14:textId="26C12DE2" w:rsidR="003A5AD4" w:rsidRDefault="003A5AD4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体温〔平熱：　　　　℃〕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B0A34E" w14:textId="244CD552" w:rsidR="003A5AD4" w:rsidRDefault="00D44FC2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23A">
              <w:rPr>
                <w:rFonts w:ascii="ＭＳ 明朝" w:eastAsia="ＭＳ 明朝" w:hAnsi="ＭＳ 明朝" w:hint="eastAsia"/>
                <w:sz w:val="20"/>
                <w:szCs w:val="20"/>
              </w:rPr>
              <w:t>呼吸器症状が有る場合は、</w:t>
            </w:r>
            <w:r w:rsidRPr="00D57AC9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軽快した日に〇印</w:t>
            </w:r>
          </w:p>
        </w:tc>
      </w:tr>
      <w:tr w:rsidR="00D0623A" w14:paraId="57C5C5C6" w14:textId="77777777" w:rsidTr="00346977">
        <w:trPr>
          <w:trHeight w:val="416"/>
        </w:trPr>
        <w:tc>
          <w:tcPr>
            <w:tcW w:w="709" w:type="dxa"/>
            <w:vMerge/>
          </w:tcPr>
          <w:p w14:paraId="55CB3E25" w14:textId="77777777" w:rsidR="003A5AD4" w:rsidRDefault="003A5AD4" w:rsidP="00362723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1C03A1" w14:textId="77777777" w:rsidR="003A5AD4" w:rsidRDefault="003A5AD4" w:rsidP="00362723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０日目</w:t>
            </w:r>
          </w:p>
        </w:tc>
        <w:tc>
          <w:tcPr>
            <w:tcW w:w="1842" w:type="dxa"/>
            <w:vAlign w:val="center"/>
          </w:tcPr>
          <w:p w14:paraId="5AC430CC" w14:textId="77777777" w:rsidR="003A5AD4" w:rsidRDefault="003A5AD4" w:rsidP="00362723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vAlign w:val="center"/>
          </w:tcPr>
          <w:p w14:paraId="5C1E89CC" w14:textId="13749C19" w:rsidR="00D0623A" w:rsidRPr="00474966" w:rsidRDefault="00474966" w:rsidP="00346977">
            <w:pPr>
              <w:snapToGrid w:val="0"/>
              <w:ind w:firstLineChars="800" w:firstLine="19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℃</w:t>
            </w:r>
          </w:p>
        </w:tc>
        <w:tc>
          <w:tcPr>
            <w:tcW w:w="2268" w:type="dxa"/>
            <w:vAlign w:val="center"/>
          </w:tcPr>
          <w:p w14:paraId="3390DEF2" w14:textId="2DCE3D9D" w:rsidR="003A5AD4" w:rsidRDefault="003A5AD4" w:rsidP="00362723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6977" w14:paraId="0C2AF928" w14:textId="77777777" w:rsidTr="00346977">
        <w:trPr>
          <w:trHeight w:val="416"/>
        </w:trPr>
        <w:tc>
          <w:tcPr>
            <w:tcW w:w="709" w:type="dxa"/>
            <w:vMerge/>
          </w:tcPr>
          <w:p w14:paraId="5941314B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0CE775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１日目</w:t>
            </w:r>
          </w:p>
        </w:tc>
        <w:tc>
          <w:tcPr>
            <w:tcW w:w="1842" w:type="dxa"/>
            <w:vAlign w:val="center"/>
          </w:tcPr>
          <w:p w14:paraId="4B184BD8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vAlign w:val="center"/>
          </w:tcPr>
          <w:p w14:paraId="211FBEF8" w14:textId="288E64F3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2268" w:type="dxa"/>
            <w:vAlign w:val="center"/>
          </w:tcPr>
          <w:p w14:paraId="7E227D39" w14:textId="60BBD679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703402AE" w14:textId="77777777" w:rsidTr="00346977">
        <w:trPr>
          <w:trHeight w:val="416"/>
        </w:trPr>
        <w:tc>
          <w:tcPr>
            <w:tcW w:w="709" w:type="dxa"/>
            <w:vMerge/>
          </w:tcPr>
          <w:p w14:paraId="67A53A56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BBE808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２日目</w:t>
            </w:r>
          </w:p>
        </w:tc>
        <w:tc>
          <w:tcPr>
            <w:tcW w:w="1842" w:type="dxa"/>
            <w:vAlign w:val="center"/>
          </w:tcPr>
          <w:p w14:paraId="6BC15F3C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vAlign w:val="center"/>
          </w:tcPr>
          <w:p w14:paraId="425DEFF1" w14:textId="51D0BA7E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vAlign w:val="center"/>
          </w:tcPr>
          <w:p w14:paraId="746F62F3" w14:textId="1EB289D2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77BF50B1" w14:textId="77777777" w:rsidTr="00346977">
        <w:trPr>
          <w:trHeight w:val="416"/>
        </w:trPr>
        <w:tc>
          <w:tcPr>
            <w:tcW w:w="709" w:type="dxa"/>
            <w:vMerge/>
          </w:tcPr>
          <w:p w14:paraId="1657B789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28D305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３日目</w:t>
            </w:r>
          </w:p>
        </w:tc>
        <w:tc>
          <w:tcPr>
            <w:tcW w:w="1842" w:type="dxa"/>
            <w:vAlign w:val="center"/>
          </w:tcPr>
          <w:p w14:paraId="3F342EE6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vAlign w:val="center"/>
          </w:tcPr>
          <w:p w14:paraId="768E89AF" w14:textId="54972A19" w:rsidR="00346977" w:rsidRPr="00474966" w:rsidRDefault="00346977" w:rsidP="00346977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vAlign w:val="center"/>
          </w:tcPr>
          <w:p w14:paraId="4FF7FD5A" w14:textId="17F6EA7D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6CAE58D3" w14:textId="77777777" w:rsidTr="00346977">
        <w:trPr>
          <w:trHeight w:val="416"/>
        </w:trPr>
        <w:tc>
          <w:tcPr>
            <w:tcW w:w="709" w:type="dxa"/>
            <w:vMerge/>
          </w:tcPr>
          <w:p w14:paraId="01877ED4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94D7A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４日目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BE1F95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FD8C8E9" w14:textId="11E1195D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CE6967" w14:textId="36EFFD64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52B42AC1" w14:textId="77777777" w:rsidTr="00346977">
        <w:trPr>
          <w:trHeight w:val="416"/>
        </w:trPr>
        <w:tc>
          <w:tcPr>
            <w:tcW w:w="709" w:type="dxa"/>
            <w:vMerge/>
          </w:tcPr>
          <w:p w14:paraId="779290A2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CC38BF7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５日目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4DD58FA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9313787" w14:textId="0CA6B1DA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AAB24EB" w14:textId="73907DA6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27BF26D1" w14:textId="77777777" w:rsidTr="00346977">
        <w:trPr>
          <w:trHeight w:val="416"/>
        </w:trPr>
        <w:tc>
          <w:tcPr>
            <w:tcW w:w="709" w:type="dxa"/>
            <w:vMerge/>
          </w:tcPr>
          <w:p w14:paraId="64D910B8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6633E2E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85554A9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391F5DAB" w14:textId="0909BD1B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C9DAB3D" w14:textId="3119780D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44EA0AC0" w14:textId="77777777" w:rsidTr="00346977">
        <w:trPr>
          <w:trHeight w:val="374"/>
        </w:trPr>
        <w:tc>
          <w:tcPr>
            <w:tcW w:w="709" w:type="dxa"/>
            <w:vMerge/>
          </w:tcPr>
          <w:p w14:paraId="6B40E9BA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53818D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７日目</w:t>
            </w:r>
          </w:p>
        </w:tc>
        <w:tc>
          <w:tcPr>
            <w:tcW w:w="1842" w:type="dxa"/>
            <w:vAlign w:val="center"/>
          </w:tcPr>
          <w:p w14:paraId="029DD72B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  <w:tc>
          <w:tcPr>
            <w:tcW w:w="3544" w:type="dxa"/>
            <w:vAlign w:val="center"/>
          </w:tcPr>
          <w:p w14:paraId="04F6ABF9" w14:textId="50985C24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vAlign w:val="center"/>
          </w:tcPr>
          <w:p w14:paraId="7C543108" w14:textId="3265C300" w:rsidR="00346977" w:rsidRDefault="00346977" w:rsidP="00346977">
            <w:pPr>
              <w:snapToGrid w:val="0"/>
              <w:contextualSpacing/>
              <w:jc w:val="left"/>
            </w:pPr>
          </w:p>
        </w:tc>
      </w:tr>
      <w:tr w:rsidR="00346977" w14:paraId="4CB61900" w14:textId="77777777" w:rsidTr="00346977">
        <w:trPr>
          <w:trHeight w:val="374"/>
        </w:trPr>
        <w:tc>
          <w:tcPr>
            <w:tcW w:w="709" w:type="dxa"/>
            <w:vMerge/>
          </w:tcPr>
          <w:p w14:paraId="61AB487B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883A2" w14:textId="77777777" w:rsidR="00346977" w:rsidRDefault="00346977" w:rsidP="00346977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８日目</w:t>
            </w:r>
          </w:p>
        </w:tc>
        <w:tc>
          <w:tcPr>
            <w:tcW w:w="1842" w:type="dxa"/>
            <w:vAlign w:val="center"/>
          </w:tcPr>
          <w:p w14:paraId="78AE955F" w14:textId="77777777" w:rsidR="00346977" w:rsidRDefault="00346977" w:rsidP="00346977">
            <w:pPr>
              <w:snapToGrid w:val="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3544" w:type="dxa"/>
            <w:vAlign w:val="center"/>
          </w:tcPr>
          <w:p w14:paraId="794D9D3D" w14:textId="5B73EAF6" w:rsidR="00346977" w:rsidRPr="0047496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℃</w:t>
            </w:r>
          </w:p>
        </w:tc>
        <w:tc>
          <w:tcPr>
            <w:tcW w:w="2268" w:type="dxa"/>
            <w:vAlign w:val="center"/>
          </w:tcPr>
          <w:p w14:paraId="5CA54E34" w14:textId="06C97301" w:rsidR="00346977" w:rsidRDefault="00346977" w:rsidP="00346977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6977" w14:paraId="222CCB2C" w14:textId="77777777" w:rsidTr="00E6309E">
        <w:trPr>
          <w:trHeight w:val="411"/>
        </w:trPr>
        <w:tc>
          <w:tcPr>
            <w:tcW w:w="709" w:type="dxa"/>
            <w:vMerge/>
          </w:tcPr>
          <w:p w14:paraId="00E9F55D" w14:textId="77777777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14:paraId="5570879D" w14:textId="0B8C187F" w:rsidR="00346977" w:rsidRPr="009B1061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2"/>
              </w:rPr>
            </w:pPr>
            <w:r w:rsidRPr="009B1061">
              <w:rPr>
                <w:rFonts w:ascii="ＭＳ 明朝" w:eastAsia="ＭＳ 明朝" w:hAnsi="ＭＳ 明朝" w:hint="eastAsia"/>
                <w:sz w:val="22"/>
              </w:rPr>
              <w:t>《 注意 》・登校する日の朝も必ず検温し、体温を記入してください。</w:t>
            </w:r>
          </w:p>
          <w:p w14:paraId="590F7790" w14:textId="77777777" w:rsidR="00346977" w:rsidRPr="009B1061" w:rsidRDefault="00346977" w:rsidP="0034697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B1061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9B1061">
              <w:rPr>
                <w:rFonts w:ascii="ＭＳ 明朝" w:eastAsia="ＭＳ 明朝" w:hAnsi="ＭＳ 明朝" w:hint="eastAsia"/>
                <w:sz w:val="22"/>
              </w:rPr>
              <w:t xml:space="preserve"> ・</w:t>
            </w:r>
            <w:r w:rsidRPr="00D57AC9">
              <w:rPr>
                <w:rFonts w:ascii="ＭＳ 明朝" w:eastAsia="ＭＳ 明朝" w:hAnsi="ＭＳ 明朝"/>
                <w:sz w:val="22"/>
                <w:u w:val="wave"/>
              </w:rPr>
              <w:t>病院からの証明書の提出は必要ありません。</w:t>
            </w:r>
          </w:p>
          <w:p w14:paraId="759CE5B5" w14:textId="77777777" w:rsidR="00346977" w:rsidRDefault="00346977" w:rsidP="0034697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B1061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9B1061">
              <w:rPr>
                <w:rFonts w:ascii="ＭＳ 明朝" w:eastAsia="ＭＳ 明朝" w:hAnsi="ＭＳ 明朝" w:hint="eastAsia"/>
                <w:sz w:val="22"/>
              </w:rPr>
              <w:t xml:space="preserve"> ・登校前に聞き取り連絡をさせていただく場合があります。</w:t>
            </w:r>
          </w:p>
          <w:p w14:paraId="2A769487" w14:textId="1F253BAE" w:rsidR="00346977" w:rsidRPr="009B1061" w:rsidRDefault="00346977" w:rsidP="00346977">
            <w:pPr>
              <w:ind w:firstLineChars="450" w:firstLine="990"/>
              <w:jc w:val="left"/>
              <w:rPr>
                <w:rFonts w:ascii="ＭＳ 明朝" w:eastAsia="ＭＳ 明朝" w:hAnsi="ＭＳ 明朝"/>
                <w:sz w:val="22"/>
              </w:rPr>
            </w:pPr>
            <w:r w:rsidRPr="009B1061">
              <w:rPr>
                <w:rFonts w:ascii="ＭＳ 明朝" w:eastAsia="ＭＳ 明朝" w:hAnsi="ＭＳ 明朝"/>
                <w:sz w:val="22"/>
              </w:rPr>
              <w:t>・</w:t>
            </w:r>
            <w:r w:rsidRPr="009B1061">
              <w:rPr>
                <w:rFonts w:ascii="ＭＳ 明朝" w:eastAsia="ＭＳ 明朝" w:hAnsi="ＭＳ 明朝" w:hint="eastAsia"/>
                <w:sz w:val="22"/>
              </w:rPr>
              <w:t>登校再開後も</w:t>
            </w:r>
            <w:r w:rsidRPr="009B1061">
              <w:rPr>
                <w:rFonts w:ascii="ＭＳ 明朝" w:eastAsia="ＭＳ 明朝" w:hAnsi="ＭＳ 明朝"/>
                <w:sz w:val="22"/>
              </w:rPr>
              <w:t>発症日から10日間はマスク着用</w:t>
            </w:r>
            <w:r w:rsidRPr="009B1061">
              <w:rPr>
                <w:rFonts w:ascii="ＭＳ 明朝" w:eastAsia="ＭＳ 明朝" w:hAnsi="ＭＳ 明朝" w:hint="eastAsia"/>
                <w:sz w:val="22"/>
              </w:rPr>
              <w:t>を推奨します</w:t>
            </w:r>
            <w:r w:rsidRPr="009B1061">
              <w:rPr>
                <w:rFonts w:ascii="ＭＳ 明朝" w:eastAsia="ＭＳ 明朝" w:hAnsi="ＭＳ 明朝"/>
                <w:sz w:val="22"/>
              </w:rPr>
              <w:t>。（新型コロナ）</w:t>
            </w:r>
          </w:p>
        </w:tc>
      </w:tr>
      <w:tr w:rsidR="00346977" w:rsidRPr="00E31F4C" w14:paraId="717406E5" w14:textId="77777777" w:rsidTr="009B1061">
        <w:trPr>
          <w:trHeight w:val="4750"/>
        </w:trPr>
        <w:tc>
          <w:tcPr>
            <w:tcW w:w="9639" w:type="dxa"/>
            <w:gridSpan w:val="5"/>
            <w:vAlign w:val="center"/>
          </w:tcPr>
          <w:p w14:paraId="2B7B2AF1" w14:textId="25906A5E" w:rsidR="00346977" w:rsidRDefault="00346977" w:rsidP="003469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学校保健安全法施行規則第19条第２項より、</w:t>
            </w:r>
          </w:p>
          <w:p w14:paraId="41EF0755" w14:textId="78CAA5DE" w:rsidR="00346977" w:rsidRDefault="00346977" w:rsidP="0034697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◆新型コロナウイルス感染症の出席停止期間は、</w:t>
            </w:r>
            <w:r w:rsidRPr="009C170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『</w:t>
            </w:r>
            <w:r w:rsidRPr="00C805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wave"/>
              </w:rPr>
              <w:t>発症した後５日</w:t>
            </w:r>
            <w:r w:rsidRPr="009C170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を経過し、かつ、</w:t>
            </w:r>
            <w:r w:rsidRPr="00C805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wave"/>
              </w:rPr>
              <w:t>症状が軽快した後１日</w:t>
            </w:r>
            <w:r w:rsidRPr="009C170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を経過するまで』</w:t>
            </w:r>
            <w:r w:rsidRPr="009C170F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されています。また、症状軽快とは、解熱剤を使用せずに解熱し、かつ、呼吸器症状（咳・痰）が改善傾向にあることを指します。</w:t>
            </w:r>
          </w:p>
          <w:p w14:paraId="44B99FA2" w14:textId="553159CF" w:rsidR="00346977" w:rsidRPr="005F3C32" w:rsidRDefault="00346977" w:rsidP="00346977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F3C3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※無症状の感染者に対する期間は、検体を採取した日から５日を経過するまで</w:t>
            </w:r>
          </w:p>
          <w:p w14:paraId="6C795B98" w14:textId="614F2A5F" w:rsidR="00346977" w:rsidRPr="00860377" w:rsidRDefault="00346977" w:rsidP="0034697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◆季節性インフルエンザの出席停止期間は、『</w:t>
            </w:r>
            <w:r w:rsidRPr="005B49D1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発症した後５日</w:t>
            </w:r>
            <w:r w:rsidRPr="005B49D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を経過し、かつ、</w:t>
            </w:r>
            <w:r w:rsidRPr="005B49D1">
              <w:rPr>
                <w:rFonts w:ascii="ＭＳ 明朝" w:eastAsia="ＭＳ 明朝" w:hAnsi="ＭＳ 明朝" w:hint="eastAsia"/>
                <w:b/>
                <w:sz w:val="24"/>
                <w:szCs w:val="24"/>
                <w:u w:val="wave" w:color="000000" w:themeColor="text1"/>
              </w:rPr>
              <w:t>解熱した後２日</w:t>
            </w:r>
            <w:r w:rsidRPr="005B49D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（幼児にあっては３日）を経過するまで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』とされています。</w:t>
            </w:r>
          </w:p>
          <w:p w14:paraId="2A6A6ED5" w14:textId="77777777" w:rsidR="00346977" w:rsidRPr="00860377" w:rsidRDefault="00346977" w:rsidP="003469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BC6FCE" w14:textId="13435E48" w:rsidR="00346977" w:rsidRPr="00333CF1" w:rsidRDefault="00346977" w:rsidP="00346977">
            <w:pPr>
              <w:snapToGrid w:val="0"/>
              <w:ind w:leftChars="100" w:left="210"/>
              <w:contextualSpacing/>
              <w:rPr>
                <w:rFonts w:ascii="ＭＳ 明朝" w:eastAsia="ＭＳ 明朝" w:hAnsi="ＭＳ 明朝"/>
                <w:sz w:val="22"/>
              </w:rPr>
            </w:pPr>
            <w:r w:rsidRPr="00E31F4C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症状軽快後１日および</w:t>
            </w:r>
            <w:r w:rsidRPr="000F3A53">
              <w:rPr>
                <w:rFonts w:ascii="ＭＳ 明朝" w:eastAsia="ＭＳ 明朝" w:hAnsi="ＭＳ 明朝" w:hint="eastAsia"/>
                <w:sz w:val="22"/>
              </w:rPr>
              <w:t>解熱後２日の考え方は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0F3A53">
              <w:rPr>
                <w:rFonts w:ascii="ＭＳ 明朝" w:eastAsia="ＭＳ 明朝" w:hAnsi="ＭＳ 明朝" w:hint="eastAsia"/>
                <w:sz w:val="22"/>
              </w:rPr>
              <w:t>以下の通り</w:t>
            </w:r>
            <w:r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  <w:p w14:paraId="7A1E16E5" w14:textId="0D0AF759" w:rsidR="00346977" w:rsidRPr="009E644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52AE8" wp14:editId="72D5C08F">
                      <wp:simplePos x="0" y="0"/>
                      <wp:positionH relativeFrom="margin">
                        <wp:posOffset>165100</wp:posOffset>
                      </wp:positionH>
                      <wp:positionV relativeFrom="paragraph">
                        <wp:posOffset>88265</wp:posOffset>
                      </wp:positionV>
                      <wp:extent cx="476250" cy="2381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A17214" w14:textId="7F9F67B1" w:rsidR="00346977" w:rsidRPr="00E34339" w:rsidRDefault="00346977" w:rsidP="00B677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2AE8" id="正方形/長方形 4" o:spid="_x0000_s1028" style="position:absolute;left:0;text-align:left;margin-left:13pt;margin-top:6.95pt;width:37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" fillcolor="window" strokecolor="white [3212]" strokeweight="1pt">
                      <v:textbox inset="0,0,0,0">
                        <w:txbxContent>
                          <w:p w14:paraId="3FA17214" w14:textId="7F9F67B1" w:rsidR="00346977" w:rsidRPr="00E34339" w:rsidRDefault="00346977" w:rsidP="00B677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例）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tbl>
            <w:tblPr>
              <w:tblpPr w:leftFromText="142" w:rightFromText="142" w:vertAnchor="text" w:horzAnchor="page" w:tblpX="1148" w:tblpY="-2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1559"/>
              <w:gridCol w:w="1559"/>
              <w:gridCol w:w="1559"/>
            </w:tblGrid>
            <w:tr w:rsidR="00346977" w14:paraId="67670D68" w14:textId="77777777" w:rsidTr="009E6446">
              <w:trPr>
                <w:trHeight w:val="312"/>
              </w:trPr>
              <w:tc>
                <w:tcPr>
                  <w:tcW w:w="2127" w:type="dxa"/>
                  <w:vAlign w:val="center"/>
                </w:tcPr>
                <w:p w14:paraId="1AAED864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月曜日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B0379D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火曜日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526038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水曜日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  <w:vAlign w:val="center"/>
                </w:tcPr>
                <w:p w14:paraId="4A422A8C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木曜日</w:t>
                  </w:r>
                </w:p>
              </w:tc>
            </w:tr>
            <w:tr w:rsidR="00346977" w14:paraId="09DF6E37" w14:textId="77777777" w:rsidTr="009E6446">
              <w:trPr>
                <w:trHeight w:val="379"/>
              </w:trPr>
              <w:tc>
                <w:tcPr>
                  <w:tcW w:w="2127" w:type="dxa"/>
                  <w:vAlign w:val="center"/>
                </w:tcPr>
                <w:p w14:paraId="777A32BC" w14:textId="2A1100BF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症状軽快した日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25F93BFA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１日目</w:t>
                  </w:r>
                </w:p>
              </w:tc>
              <w:tc>
                <w:tcPr>
                  <w:tcW w:w="1559" w:type="dxa"/>
                  <w:vAlign w:val="center"/>
                </w:tcPr>
                <w:p w14:paraId="657EAC07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登校可</w:t>
                  </w:r>
                </w:p>
              </w:tc>
              <w:tc>
                <w:tcPr>
                  <w:tcW w:w="1559" w:type="dxa"/>
                  <w:tcBorders>
                    <w:tl2br w:val="single" w:sz="4" w:space="0" w:color="auto"/>
                  </w:tcBorders>
                  <w:vAlign w:val="center"/>
                </w:tcPr>
                <w:p w14:paraId="479A69F3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46977" w14:paraId="5DF0137D" w14:textId="77777777" w:rsidTr="009E6446">
              <w:trPr>
                <w:trHeight w:val="379"/>
              </w:trPr>
              <w:tc>
                <w:tcPr>
                  <w:tcW w:w="2127" w:type="dxa"/>
                  <w:vAlign w:val="center"/>
                </w:tcPr>
                <w:p w14:paraId="5B93ECC6" w14:textId="3112F58D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解熱した日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54EF5BFE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１日目</w:t>
                  </w:r>
                </w:p>
              </w:tc>
              <w:tc>
                <w:tcPr>
                  <w:tcW w:w="1559" w:type="dxa"/>
                  <w:vAlign w:val="center"/>
                </w:tcPr>
                <w:p w14:paraId="7DA906F9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２日目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7D6748" w14:textId="77777777" w:rsidR="00346977" w:rsidRDefault="00346977" w:rsidP="00346977">
                  <w:pPr>
                    <w:snapToGrid w:val="0"/>
                    <w:contextualSpacing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登校可</w:t>
                  </w:r>
                </w:p>
              </w:tc>
            </w:tr>
          </w:tbl>
          <w:p w14:paraId="445C14E6" w14:textId="49F3121E" w:rsidR="00346977" w:rsidRPr="009E644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2"/>
              </w:rPr>
            </w:pPr>
          </w:p>
          <w:p w14:paraId="58D2894F" w14:textId="20E65860" w:rsidR="00346977" w:rsidRPr="009E6446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2"/>
              </w:rPr>
            </w:pPr>
          </w:p>
          <w:p w14:paraId="536EF520" w14:textId="411F4B40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2"/>
              </w:rPr>
            </w:pPr>
          </w:p>
          <w:p w14:paraId="27793F09" w14:textId="272B6D01" w:rsidR="00346977" w:rsidRDefault="00346977" w:rsidP="00346977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602E5C" w14:textId="77777777" w:rsidR="006D2A1A" w:rsidRDefault="006D2A1A" w:rsidP="006D2A1A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34E3F1F" w14:textId="7A288416" w:rsidR="00821924" w:rsidRDefault="00821924" w:rsidP="0091764C">
      <w:pPr>
        <w:snapToGrid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BD868FE" w14:textId="77777777" w:rsidR="00821924" w:rsidRPr="00885222" w:rsidRDefault="00821924" w:rsidP="00362723">
      <w:pPr>
        <w:snapToGrid w:val="0"/>
        <w:ind w:rightChars="118" w:right="248"/>
        <w:contextualSpacing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21924">
        <w:rPr>
          <w:rFonts w:ascii="ＭＳ 明朝" w:eastAsia="ＭＳ 明朝" w:hAnsi="ＭＳ 明朝" w:hint="eastAsia"/>
          <w:sz w:val="24"/>
          <w:szCs w:val="24"/>
          <w:u w:val="single"/>
        </w:rPr>
        <w:t>保護者氏名　　　　　　　　　　　　　印</w:t>
      </w:r>
    </w:p>
    <w:sectPr w:rsidR="00821924" w:rsidRPr="00885222" w:rsidSect="006D2A1A">
      <w:pgSz w:w="11906" w:h="16838" w:code="9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C1D3" w14:textId="77777777" w:rsidR="003827D1" w:rsidRDefault="003827D1" w:rsidP="005C6F37">
      <w:r>
        <w:separator/>
      </w:r>
    </w:p>
  </w:endnote>
  <w:endnote w:type="continuationSeparator" w:id="0">
    <w:p w14:paraId="38BC2C80" w14:textId="77777777" w:rsidR="003827D1" w:rsidRDefault="003827D1" w:rsidP="005C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A777" w14:textId="77777777" w:rsidR="003827D1" w:rsidRDefault="003827D1" w:rsidP="005C6F37">
      <w:r>
        <w:separator/>
      </w:r>
    </w:p>
  </w:footnote>
  <w:footnote w:type="continuationSeparator" w:id="0">
    <w:p w14:paraId="104BE98A" w14:textId="77777777" w:rsidR="003827D1" w:rsidRDefault="003827D1" w:rsidP="005C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3"/>
    <w:rsid w:val="000F3A53"/>
    <w:rsid w:val="00101DF9"/>
    <w:rsid w:val="00116C53"/>
    <w:rsid w:val="00132C1B"/>
    <w:rsid w:val="001744EC"/>
    <w:rsid w:val="00203D54"/>
    <w:rsid w:val="00235E81"/>
    <w:rsid w:val="00281B86"/>
    <w:rsid w:val="002835B5"/>
    <w:rsid w:val="003034A6"/>
    <w:rsid w:val="00333CF1"/>
    <w:rsid w:val="00346977"/>
    <w:rsid w:val="00362723"/>
    <w:rsid w:val="003827D1"/>
    <w:rsid w:val="003A5AD4"/>
    <w:rsid w:val="004328FA"/>
    <w:rsid w:val="004377A6"/>
    <w:rsid w:val="004634A3"/>
    <w:rsid w:val="00474966"/>
    <w:rsid w:val="00497AF6"/>
    <w:rsid w:val="00502259"/>
    <w:rsid w:val="00537EAC"/>
    <w:rsid w:val="00570B6F"/>
    <w:rsid w:val="005771BB"/>
    <w:rsid w:val="005A7C54"/>
    <w:rsid w:val="005B49D1"/>
    <w:rsid w:val="005C6F37"/>
    <w:rsid w:val="005F3C32"/>
    <w:rsid w:val="00643158"/>
    <w:rsid w:val="0066629B"/>
    <w:rsid w:val="006B3363"/>
    <w:rsid w:val="006D2A1A"/>
    <w:rsid w:val="006E6249"/>
    <w:rsid w:val="007C5096"/>
    <w:rsid w:val="007E1234"/>
    <w:rsid w:val="00821924"/>
    <w:rsid w:val="00855BFF"/>
    <w:rsid w:val="00860377"/>
    <w:rsid w:val="00861CCA"/>
    <w:rsid w:val="00885222"/>
    <w:rsid w:val="008A0F0E"/>
    <w:rsid w:val="008B4B28"/>
    <w:rsid w:val="008F6652"/>
    <w:rsid w:val="0091764C"/>
    <w:rsid w:val="00920520"/>
    <w:rsid w:val="009B1061"/>
    <w:rsid w:val="009C170F"/>
    <w:rsid w:val="009E6446"/>
    <w:rsid w:val="009F1821"/>
    <w:rsid w:val="009F64AE"/>
    <w:rsid w:val="00A40CD4"/>
    <w:rsid w:val="00A47556"/>
    <w:rsid w:val="00AC33E1"/>
    <w:rsid w:val="00AE4BB5"/>
    <w:rsid w:val="00B67725"/>
    <w:rsid w:val="00B70805"/>
    <w:rsid w:val="00C422C4"/>
    <w:rsid w:val="00C805E3"/>
    <w:rsid w:val="00C87B8E"/>
    <w:rsid w:val="00D0623A"/>
    <w:rsid w:val="00D44FC2"/>
    <w:rsid w:val="00D57AC9"/>
    <w:rsid w:val="00E13FBC"/>
    <w:rsid w:val="00E31F4C"/>
    <w:rsid w:val="00E34339"/>
    <w:rsid w:val="00E34901"/>
    <w:rsid w:val="00E6309E"/>
    <w:rsid w:val="00E64CF5"/>
    <w:rsid w:val="00F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2F95A"/>
  <w15:chartTrackingRefBased/>
  <w15:docId w15:val="{91705959-2D0A-47E0-A207-5231EF9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F37"/>
  </w:style>
  <w:style w:type="paragraph" w:styleId="a5">
    <w:name w:val="footer"/>
    <w:basedOn w:val="a"/>
    <w:link w:val="a6"/>
    <w:uiPriority w:val="99"/>
    <w:unhideWhenUsed/>
    <w:rsid w:val="005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F37"/>
  </w:style>
  <w:style w:type="paragraph" w:styleId="a7">
    <w:name w:val="Note Heading"/>
    <w:basedOn w:val="a"/>
    <w:next w:val="a"/>
    <w:link w:val="a8"/>
    <w:uiPriority w:val="99"/>
    <w:unhideWhenUsed/>
    <w:rsid w:val="005F3C3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F3C3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F3C3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F3C3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操</dc:creator>
  <cp:keywords/>
  <dc:description/>
  <cp:lastModifiedBy>小川 由美恵</cp:lastModifiedBy>
  <cp:revision>4</cp:revision>
  <cp:lastPrinted>2023-05-31T03:58:00Z</cp:lastPrinted>
  <dcterms:created xsi:type="dcterms:W3CDTF">2023-06-08T03:28:00Z</dcterms:created>
  <dcterms:modified xsi:type="dcterms:W3CDTF">2023-06-09T03:35:00Z</dcterms:modified>
</cp:coreProperties>
</file>