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C0C7" w14:textId="179AD61D" w:rsidR="007917A7" w:rsidRPr="007917A7" w:rsidRDefault="006F6D6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静岡県立藤枝特別支援学</w:t>
      </w:r>
      <w:r w:rsidR="00540DE3">
        <w:rPr>
          <w:rFonts w:ascii="ＭＳ 明朝" w:eastAsia="ＭＳ 明朝" w:hAnsi="ＭＳ 明朝" w:hint="eastAsia"/>
          <w:sz w:val="20"/>
          <w:szCs w:val="20"/>
        </w:rPr>
        <w:t>校</w:t>
      </w:r>
      <w:r w:rsidR="000009C1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＜児童・生徒プロフィール＞</w:t>
      </w:r>
      <w:r w:rsidR="004003AB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7917A7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4BA75115" w14:textId="3B2D48AA" w:rsidR="00F17BD4" w:rsidRDefault="008C3089">
      <w:pPr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497155" wp14:editId="3602FE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190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92ECCB" w14:textId="77777777" w:rsidR="008C3089" w:rsidRPr="00E62385" w:rsidRDefault="008C3089">
                            <w:pPr>
                              <w:rPr>
                                <w:rFonts w:ascii="ＭＳ 明朝" w:eastAsia="ＭＳ 明朝" w:hAnsi="ＭＳ 明朝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【プロフィールB　①】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97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" filled="f" stroked="f" strokeweight=".5pt">
                <v:textbox style="mso-fit-shape-to-text:t" inset="5.85pt,.7pt,5.85pt,.7pt">
                  <w:txbxContent>
                    <w:p w14:paraId="0392ECCB" w14:textId="77777777" w:rsidR="008C3089" w:rsidRPr="00E62385" w:rsidRDefault="008C3089">
                      <w:pPr>
                        <w:rPr>
                          <w:rFonts w:ascii="ＭＳ 明朝" w:eastAsia="ＭＳ 明朝" w:hAnsi="ＭＳ 明朝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【プロフィールB　①】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EE1FC" wp14:editId="267041D0">
                <wp:simplePos x="0" y="0"/>
                <wp:positionH relativeFrom="column">
                  <wp:posOffset>28055</wp:posOffset>
                </wp:positionH>
                <wp:positionV relativeFrom="paragraph">
                  <wp:posOffset>191637</wp:posOffset>
                </wp:positionV>
                <wp:extent cx="818837" cy="225615"/>
                <wp:effectExtent l="0" t="0" r="635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37" cy="22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2DCCC" w14:textId="77777777" w:rsidR="008C3089" w:rsidRPr="00015BF4" w:rsidRDefault="008C308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 w:rsidRPr="00015BF4">
                              <w:rPr>
                                <w:rFonts w:ascii="ＭＳ 明朝" w:eastAsia="ＭＳ 明朝" w:hAnsi="ＭＳ 明朝" w:hint="eastAsia"/>
                              </w:rPr>
                              <w:t>小・中・高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E1FC" id="テキスト ボックス 16" o:spid="_x0000_s1027" type="#_x0000_t202" style="position:absolute;left:0;text-align:left;margin-left:2.2pt;margin-top:15.1pt;width:64.5pt;height: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" fillcolor="white [3201]" stroked="f" strokeweight=".5pt">
                <v:textbox inset="2mm,0,0,0">
                  <w:txbxContent>
                    <w:p w14:paraId="3692DCCC" w14:textId="77777777" w:rsidR="008C3089" w:rsidRPr="00015BF4" w:rsidRDefault="008C308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 w:rsidRPr="00015BF4">
                        <w:rPr>
                          <w:rFonts w:ascii="ＭＳ 明朝" w:eastAsia="ＭＳ 明朝" w:hAnsi="ＭＳ 明朝" w:hint="eastAsia"/>
                        </w:rPr>
                        <w:t>小・中・高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917A7">
        <w:rPr>
          <w:rFonts w:ascii="ＭＳ 明朝" w:eastAsia="ＭＳ 明朝" w:hAnsi="ＭＳ 明朝" w:hint="eastAsia"/>
          <w:sz w:val="20"/>
          <w:szCs w:val="20"/>
        </w:rPr>
        <w:t>（保健調査</w:t>
      </w:r>
      <w:r w:rsidR="000009C1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8079" w:type="dxa"/>
        <w:tblInd w:w="1555" w:type="dxa"/>
        <w:tblLook w:val="04A0" w:firstRow="1" w:lastRow="0" w:firstColumn="1" w:lastColumn="0" w:noHBand="0" w:noVBand="1"/>
      </w:tblPr>
      <w:tblGrid>
        <w:gridCol w:w="850"/>
        <w:gridCol w:w="1701"/>
        <w:gridCol w:w="992"/>
        <w:gridCol w:w="1843"/>
        <w:gridCol w:w="992"/>
        <w:gridCol w:w="1701"/>
      </w:tblGrid>
      <w:tr w:rsidR="000009C1" w14:paraId="03DFF9C2" w14:textId="77777777" w:rsidTr="00115DC4">
        <w:trPr>
          <w:trHeight w:val="414"/>
        </w:trPr>
        <w:tc>
          <w:tcPr>
            <w:tcW w:w="850" w:type="dxa"/>
            <w:vAlign w:val="center"/>
          </w:tcPr>
          <w:p w14:paraId="7B5E0696" w14:textId="77777777" w:rsidR="000009C1" w:rsidRDefault="000009C1" w:rsidP="004458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５年度</w:t>
            </w:r>
          </w:p>
        </w:tc>
        <w:tc>
          <w:tcPr>
            <w:tcW w:w="1701" w:type="dxa"/>
            <w:vAlign w:val="center"/>
          </w:tcPr>
          <w:p w14:paraId="7BAF8EAF" w14:textId="77981074" w:rsidR="000009C1" w:rsidRDefault="000009C1" w:rsidP="000009C1">
            <w:pPr>
              <w:ind w:firstLineChars="300" w:firstLine="54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組</w:t>
            </w:r>
          </w:p>
        </w:tc>
        <w:tc>
          <w:tcPr>
            <w:tcW w:w="992" w:type="dxa"/>
            <w:vAlign w:val="center"/>
          </w:tcPr>
          <w:p w14:paraId="1901D181" w14:textId="277CA149" w:rsidR="000009C1" w:rsidRDefault="000009C1" w:rsidP="004458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６年度</w:t>
            </w:r>
          </w:p>
        </w:tc>
        <w:tc>
          <w:tcPr>
            <w:tcW w:w="1843" w:type="dxa"/>
            <w:vAlign w:val="center"/>
          </w:tcPr>
          <w:p w14:paraId="1F78DE59" w14:textId="11EA4ADC" w:rsidR="000009C1" w:rsidRDefault="009E508F" w:rsidP="004458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</w:t>
            </w:r>
            <w:r w:rsidR="00115DC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0009C1">
              <w:rPr>
                <w:rFonts w:ascii="ＭＳ 明朝" w:eastAsia="ＭＳ 明朝" w:hAnsi="ＭＳ 明朝" w:hint="eastAsia"/>
                <w:sz w:val="20"/>
                <w:szCs w:val="20"/>
              </w:rPr>
              <w:t>年　　　組</w:t>
            </w:r>
          </w:p>
        </w:tc>
        <w:tc>
          <w:tcPr>
            <w:tcW w:w="992" w:type="dxa"/>
            <w:vAlign w:val="center"/>
          </w:tcPr>
          <w:p w14:paraId="7AF6CB14" w14:textId="0B54D882" w:rsidR="000009C1" w:rsidRDefault="000009C1" w:rsidP="004458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７年度</w:t>
            </w:r>
          </w:p>
        </w:tc>
        <w:tc>
          <w:tcPr>
            <w:tcW w:w="1701" w:type="dxa"/>
            <w:vAlign w:val="center"/>
          </w:tcPr>
          <w:p w14:paraId="68D9BACB" w14:textId="2814E774" w:rsidR="000009C1" w:rsidRDefault="009E508F" w:rsidP="004458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="000009C1">
              <w:rPr>
                <w:rFonts w:ascii="ＭＳ 明朝" w:eastAsia="ＭＳ 明朝" w:hAnsi="ＭＳ 明朝" w:hint="eastAsia"/>
                <w:sz w:val="20"/>
                <w:szCs w:val="20"/>
              </w:rPr>
              <w:t>年　　　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80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4545"/>
      </w:tblGrid>
      <w:tr w:rsidR="000009C1" w14:paraId="142296D4" w14:textId="77777777" w:rsidTr="00115DC4">
        <w:trPr>
          <w:trHeight w:val="414"/>
        </w:trPr>
        <w:tc>
          <w:tcPr>
            <w:tcW w:w="988" w:type="dxa"/>
            <w:vAlign w:val="center"/>
          </w:tcPr>
          <w:p w14:paraId="29A39C9D" w14:textId="6D00796E" w:rsidR="000009C1" w:rsidRPr="004003AB" w:rsidRDefault="000009C1" w:rsidP="000009C1">
            <w:pPr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545" w:type="dxa"/>
            <w:vAlign w:val="center"/>
          </w:tcPr>
          <w:p w14:paraId="38223A47" w14:textId="7AAEACE1" w:rsidR="000009C1" w:rsidRPr="004003AB" w:rsidRDefault="000009C1" w:rsidP="000009C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C223800" w14:textId="78FD2E36" w:rsidR="00211F0A" w:rsidRDefault="00211F0A">
      <w:pPr>
        <w:rPr>
          <w:rFonts w:ascii="ＭＳ 明朝" w:eastAsia="ＭＳ 明朝" w:hAnsi="ＭＳ 明朝"/>
          <w:sz w:val="20"/>
          <w:szCs w:val="20"/>
        </w:rPr>
      </w:pPr>
    </w:p>
    <w:p w14:paraId="5747A292" w14:textId="4B51FAE1" w:rsidR="000009C1" w:rsidRPr="007917A7" w:rsidRDefault="00C0006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AC4439" wp14:editId="4611000F">
                <wp:simplePos x="0" y="0"/>
                <wp:positionH relativeFrom="margin">
                  <wp:posOffset>-20328</wp:posOffset>
                </wp:positionH>
                <wp:positionV relativeFrom="paragraph">
                  <wp:posOffset>165166</wp:posOffset>
                </wp:positionV>
                <wp:extent cx="6245918" cy="1045028"/>
                <wp:effectExtent l="0" t="0" r="254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918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8"/>
                              <w:gridCol w:w="983"/>
                              <w:gridCol w:w="7584"/>
                            </w:tblGrid>
                            <w:tr w:rsidR="006307F5" w14:paraId="3E52EF3F" w14:textId="77777777" w:rsidTr="006307F5">
                              <w:trPr>
                                <w:trHeight w:val="705"/>
                              </w:trPr>
                              <w:tc>
                                <w:tcPr>
                                  <w:tcW w:w="1108" w:type="dxa"/>
                                  <w:vMerge w:val="restart"/>
                                  <w:vAlign w:val="center"/>
                                </w:tcPr>
                                <w:p w14:paraId="21CEF5EC" w14:textId="77777777" w:rsidR="00000B74" w:rsidRDefault="00000B74" w:rsidP="00E43C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診断名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14:paraId="1BBD2D09" w14:textId="77777777" w:rsidR="00000B74" w:rsidRDefault="00000B74" w:rsidP="00972C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主障害</w:t>
                                  </w:r>
                                </w:p>
                              </w:tc>
                              <w:tc>
                                <w:tcPr>
                                  <w:tcW w:w="7584" w:type="dxa"/>
                                  <w:vAlign w:val="bottom"/>
                                </w:tcPr>
                                <w:p w14:paraId="437584FE" w14:textId="2E4781C3" w:rsidR="00000B74" w:rsidRDefault="008345C5" w:rsidP="00C00068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  <w:p w14:paraId="0E7BCC22" w14:textId="77777777" w:rsidR="00000B74" w:rsidRDefault="00000B74" w:rsidP="00C00068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（診断機関　　　　　　　　　　　　　　　診断日　　　　　年　　月　　　歳時）</w:t>
                                  </w:r>
                                </w:p>
                              </w:tc>
                            </w:tr>
                            <w:tr w:rsidR="006307F5" w14:paraId="58002402" w14:textId="77777777" w:rsidTr="006307F5">
                              <w:trPr>
                                <w:trHeight w:val="701"/>
                              </w:trPr>
                              <w:tc>
                                <w:tcPr>
                                  <w:tcW w:w="1108" w:type="dxa"/>
                                  <w:vMerge/>
                                  <w:vAlign w:val="center"/>
                                </w:tcPr>
                                <w:p w14:paraId="0EB114E3" w14:textId="77777777" w:rsidR="00000B74" w:rsidRDefault="00000B74" w:rsidP="00000B74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14:paraId="3A7B0981" w14:textId="77777777" w:rsidR="00000B74" w:rsidRDefault="00000B74" w:rsidP="00972C8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他の障害</w:t>
                                  </w:r>
                                </w:p>
                              </w:tc>
                              <w:tc>
                                <w:tcPr>
                                  <w:tcW w:w="7584" w:type="dxa"/>
                                  <w:vAlign w:val="bottom"/>
                                </w:tcPr>
                                <w:p w14:paraId="1D2866D1" w14:textId="77777777" w:rsidR="00000B74" w:rsidRDefault="00000B74" w:rsidP="00F70364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14:paraId="31FD284F" w14:textId="77777777" w:rsidR="00000B74" w:rsidRDefault="00000B74" w:rsidP="00F70364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（診断機関　　　　　　　　　　　　　　　診断日　　　　　年　　月　　　歳時）</w:t>
                                  </w:r>
                                </w:p>
                              </w:tc>
                            </w:tr>
                          </w:tbl>
                          <w:p w14:paraId="4F3FCF63" w14:textId="77777777" w:rsidR="00000B74" w:rsidRPr="00000B74" w:rsidRDefault="00000B74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4439" id="テキスト ボックス 1" o:spid="_x0000_s1028" type="#_x0000_t202" style="position:absolute;left:0;text-align:left;margin-left:-1.6pt;margin-top:13pt;width:491.8pt;height:8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08"/>
                        <w:gridCol w:w="983"/>
                        <w:gridCol w:w="7584"/>
                      </w:tblGrid>
                      <w:tr w:rsidR="006307F5" w14:paraId="3E52EF3F" w14:textId="77777777" w:rsidTr="006307F5">
                        <w:trPr>
                          <w:trHeight w:val="705"/>
                        </w:trPr>
                        <w:tc>
                          <w:tcPr>
                            <w:tcW w:w="1108" w:type="dxa"/>
                            <w:vMerge w:val="restart"/>
                            <w:vAlign w:val="center"/>
                          </w:tcPr>
                          <w:p w14:paraId="21CEF5EC" w14:textId="77777777" w:rsidR="00000B74" w:rsidRDefault="00000B74" w:rsidP="00E43C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診断名</w:t>
                            </w:r>
                          </w:p>
                        </w:tc>
                        <w:tc>
                          <w:tcPr>
                            <w:tcW w:w="983" w:type="dxa"/>
                            <w:vAlign w:val="center"/>
                          </w:tcPr>
                          <w:p w14:paraId="1BBD2D09" w14:textId="77777777" w:rsidR="00000B74" w:rsidRDefault="00000B74" w:rsidP="00972C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主障害</w:t>
                            </w:r>
                          </w:p>
                        </w:tc>
                        <w:tc>
                          <w:tcPr>
                            <w:tcW w:w="7584" w:type="dxa"/>
                            <w:vAlign w:val="bottom"/>
                          </w:tcPr>
                          <w:p w14:paraId="437584FE" w14:textId="2E4781C3" w:rsidR="00000B74" w:rsidRDefault="008345C5" w:rsidP="00C00068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　　　　　　　　　　　　　　</w:t>
                            </w:r>
                          </w:p>
                          <w:p w14:paraId="0E7BCC22" w14:textId="77777777" w:rsidR="00000B74" w:rsidRDefault="00000B74" w:rsidP="00C0006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（診断機関　　　　　　　　　　　　　　　診断日　　　　　年　　月　　　歳時）</w:t>
                            </w:r>
                          </w:p>
                        </w:tc>
                      </w:tr>
                      <w:tr w:rsidR="006307F5" w14:paraId="58002402" w14:textId="77777777" w:rsidTr="006307F5">
                        <w:trPr>
                          <w:trHeight w:val="701"/>
                        </w:trPr>
                        <w:tc>
                          <w:tcPr>
                            <w:tcW w:w="1108" w:type="dxa"/>
                            <w:vMerge/>
                            <w:vAlign w:val="center"/>
                          </w:tcPr>
                          <w:p w14:paraId="0EB114E3" w14:textId="77777777" w:rsidR="00000B74" w:rsidRDefault="00000B74" w:rsidP="00000B7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vAlign w:val="center"/>
                          </w:tcPr>
                          <w:p w14:paraId="3A7B0981" w14:textId="77777777" w:rsidR="00000B74" w:rsidRDefault="00000B74" w:rsidP="00972C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他の障害</w:t>
                            </w:r>
                          </w:p>
                        </w:tc>
                        <w:tc>
                          <w:tcPr>
                            <w:tcW w:w="7584" w:type="dxa"/>
                            <w:vAlign w:val="bottom"/>
                          </w:tcPr>
                          <w:p w14:paraId="1D2866D1" w14:textId="77777777" w:rsidR="00000B74" w:rsidRDefault="00000B74" w:rsidP="00F70364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31FD284F" w14:textId="77777777" w:rsidR="00000B74" w:rsidRDefault="00000B74" w:rsidP="00F70364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zh-TW"/>
                              </w:rPr>
                              <w:t>（診断機関　　　　　　　　　　　　　　　診断日　　　　　年　　月　　　歳時）</w:t>
                            </w:r>
                          </w:p>
                        </w:tc>
                      </w:tr>
                    </w:tbl>
                    <w:p w14:paraId="4F3FCF63" w14:textId="77777777" w:rsidR="00000B74" w:rsidRPr="00000B74" w:rsidRDefault="00000B74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D885A" w14:textId="27CB3F46" w:rsidR="00000B74" w:rsidRDefault="00000B74">
      <w:pPr>
        <w:rPr>
          <w:rFonts w:ascii="ＭＳ 明朝" w:eastAsia="ＭＳ 明朝" w:hAnsi="ＭＳ 明朝"/>
          <w:sz w:val="20"/>
          <w:szCs w:val="20"/>
        </w:rPr>
      </w:pPr>
    </w:p>
    <w:p w14:paraId="6838EA6A" w14:textId="62833776" w:rsidR="00000B74" w:rsidRDefault="00000B74">
      <w:pPr>
        <w:rPr>
          <w:rFonts w:ascii="ＭＳ 明朝" w:eastAsia="ＭＳ 明朝" w:hAnsi="ＭＳ 明朝"/>
          <w:sz w:val="20"/>
          <w:szCs w:val="20"/>
        </w:rPr>
      </w:pPr>
    </w:p>
    <w:p w14:paraId="2D536F69" w14:textId="11B034EA" w:rsidR="00000B74" w:rsidRDefault="00000B74">
      <w:pPr>
        <w:rPr>
          <w:rFonts w:ascii="ＭＳ 明朝" w:eastAsia="ＭＳ 明朝" w:hAnsi="ＭＳ 明朝"/>
          <w:sz w:val="20"/>
          <w:szCs w:val="20"/>
        </w:rPr>
      </w:pPr>
    </w:p>
    <w:p w14:paraId="33221D7A" w14:textId="43158D02" w:rsidR="00000B74" w:rsidRDefault="00000B74">
      <w:pPr>
        <w:rPr>
          <w:rFonts w:ascii="ＭＳ 明朝" w:eastAsia="ＭＳ 明朝" w:hAnsi="ＭＳ 明朝"/>
          <w:sz w:val="20"/>
          <w:szCs w:val="20"/>
        </w:rPr>
      </w:pPr>
    </w:p>
    <w:p w14:paraId="7529963A" w14:textId="6FCA5808" w:rsidR="00F17BD4" w:rsidRDefault="00F17BD4">
      <w:pPr>
        <w:rPr>
          <w:rFonts w:ascii="ＭＳ 明朝" w:eastAsia="ＭＳ 明朝" w:hAnsi="ＭＳ 明朝"/>
          <w:sz w:val="20"/>
          <w:szCs w:val="20"/>
        </w:rPr>
      </w:pPr>
    </w:p>
    <w:p w14:paraId="5E4308C4" w14:textId="306FAE1A" w:rsidR="00211F0A" w:rsidRDefault="004201A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82D21" wp14:editId="5F214F74">
                <wp:simplePos x="0" y="0"/>
                <wp:positionH relativeFrom="margin">
                  <wp:posOffset>-114448</wp:posOffset>
                </wp:positionH>
                <wp:positionV relativeFrom="paragraph">
                  <wp:posOffset>86723</wp:posOffset>
                </wp:positionV>
                <wp:extent cx="6339840" cy="391605"/>
                <wp:effectExtent l="0" t="0" r="381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391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8"/>
                              <w:gridCol w:w="8588"/>
                            </w:tblGrid>
                            <w:tr w:rsidR="006307F5" w:rsidRPr="008345C5" w14:paraId="0D6FD8F7" w14:textId="11DFDCBC" w:rsidTr="006307F5">
                              <w:trPr>
                                <w:trHeight w:val="420"/>
                              </w:trPr>
                              <w:tc>
                                <w:tcPr>
                                  <w:tcW w:w="1108" w:type="dxa"/>
                                  <w:vAlign w:val="center"/>
                                </w:tcPr>
                                <w:p w14:paraId="616EE92C" w14:textId="77777777" w:rsidR="006307F5" w:rsidRDefault="006307F5" w:rsidP="00E43CF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保険証</w:t>
                                  </w:r>
                                </w:p>
                              </w:tc>
                              <w:tc>
                                <w:tcPr>
                                  <w:tcW w:w="8588" w:type="dxa"/>
                                  <w:vAlign w:val="center"/>
                                </w:tcPr>
                                <w:p w14:paraId="5423E326" w14:textId="207D1085" w:rsidR="006307F5" w:rsidRDefault="008345C5" w:rsidP="008345C5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6307F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国民健康保険　・　社会保険　・　その他　</w:t>
                                  </w:r>
                                  <w:r w:rsidR="006307F5" w:rsidRPr="008345C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="006307F5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</w:tbl>
                          <w:p w14:paraId="579327A7" w14:textId="77777777" w:rsidR="000D34F7" w:rsidRPr="000D34F7" w:rsidRDefault="000D3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2D21" id="テキスト ボックス 3" o:spid="_x0000_s1029" type="#_x0000_t202" style="position:absolute;left:0;text-align:left;margin-left:-9pt;margin-top:6.85pt;width:499.2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969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08"/>
                        <w:gridCol w:w="8588"/>
                      </w:tblGrid>
                      <w:tr w:rsidR="006307F5" w:rsidRPr="008345C5" w14:paraId="0D6FD8F7" w14:textId="11DFDCBC" w:rsidTr="006307F5">
                        <w:trPr>
                          <w:trHeight w:val="420"/>
                        </w:trPr>
                        <w:tc>
                          <w:tcPr>
                            <w:tcW w:w="1108" w:type="dxa"/>
                            <w:vAlign w:val="center"/>
                          </w:tcPr>
                          <w:p w14:paraId="616EE92C" w14:textId="77777777" w:rsidR="006307F5" w:rsidRDefault="006307F5" w:rsidP="00E43CF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保険証</w:t>
                            </w:r>
                          </w:p>
                        </w:tc>
                        <w:tc>
                          <w:tcPr>
                            <w:tcW w:w="8588" w:type="dxa"/>
                            <w:vAlign w:val="center"/>
                          </w:tcPr>
                          <w:p w14:paraId="5423E326" w14:textId="207D1085" w:rsidR="006307F5" w:rsidRDefault="008345C5" w:rsidP="008345C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6307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国民健康保険　・　社会保険　・　その他　</w:t>
                            </w:r>
                            <w:r w:rsidR="006307F5" w:rsidRPr="008345C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="006307F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</w:tbl>
                    <w:p w14:paraId="579327A7" w14:textId="77777777" w:rsidR="000D34F7" w:rsidRPr="000D34F7" w:rsidRDefault="000D34F7"/>
                  </w:txbxContent>
                </v:textbox>
                <w10:wrap anchorx="margin"/>
              </v:shape>
            </w:pict>
          </mc:Fallback>
        </mc:AlternateContent>
      </w:r>
    </w:p>
    <w:p w14:paraId="45363B51" w14:textId="7E96945C" w:rsidR="000D34F7" w:rsidRDefault="000D34F7">
      <w:pPr>
        <w:rPr>
          <w:rFonts w:ascii="ＭＳ 明朝" w:eastAsia="ＭＳ 明朝" w:hAnsi="ＭＳ 明朝"/>
          <w:sz w:val="20"/>
          <w:szCs w:val="20"/>
        </w:rPr>
      </w:pPr>
    </w:p>
    <w:p w14:paraId="52F50610" w14:textId="71C69C15" w:rsidR="000D34F7" w:rsidRDefault="00C0006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599F2" wp14:editId="1556ED29">
                <wp:simplePos x="0" y="0"/>
                <wp:positionH relativeFrom="margin">
                  <wp:posOffset>-126324</wp:posOffset>
                </wp:positionH>
                <wp:positionV relativeFrom="paragraph">
                  <wp:posOffset>87828</wp:posOffset>
                </wp:positionV>
                <wp:extent cx="6351716" cy="676893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1716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8505"/>
                            </w:tblGrid>
                            <w:tr w:rsidR="000D34F7" w14:paraId="6E332CE9" w14:textId="77777777" w:rsidTr="00115DC4">
                              <w:trPr>
                                <w:trHeight w:val="698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10F60C4" w14:textId="77777777" w:rsidR="000D34F7" w:rsidRDefault="000D34F7" w:rsidP="00D556F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の使用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vAlign w:val="center"/>
                                </w:tcPr>
                                <w:p w14:paraId="15FFF1B5" w14:textId="185823BE" w:rsidR="000D34F7" w:rsidRDefault="00D556F4" w:rsidP="00D556F4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D34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="003272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可能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D34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D34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="003272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禁止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0D34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→（使用できない理由：　　　　　　　　　　　　　　　　　</w:t>
                                  </w:r>
                                  <w:r w:rsidR="003272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</w:t>
                                  </w:r>
                                  <w:r w:rsidR="000D34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）　</w:t>
                                  </w:r>
                                </w:p>
                                <w:p w14:paraId="16E87091" w14:textId="6BB10C5C" w:rsidR="000D34F7" w:rsidRDefault="00D556F4" w:rsidP="00D556F4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="000D34F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使用時の配慮事項</w:t>
                                  </w:r>
                                  <w:r w:rsidR="0032727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がある場合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  <w:r w:rsidR="006136C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　　　　　　　　　　　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6FD2EEFB" w14:textId="77777777" w:rsidR="000D34F7" w:rsidRPr="00D556F4" w:rsidRDefault="000D3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99F2" id="テキスト ボックス 4" o:spid="_x0000_s1030" type="#_x0000_t202" style="position:absolute;left:0;text-align:left;margin-left:-9.95pt;margin-top:6.9pt;width:500.1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8505"/>
                      </w:tblGrid>
                      <w:tr w:rsidR="000D34F7" w14:paraId="6E332CE9" w14:textId="77777777" w:rsidTr="00115DC4">
                        <w:trPr>
                          <w:trHeight w:val="698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110F60C4" w14:textId="77777777" w:rsidR="000D34F7" w:rsidRDefault="000D34F7" w:rsidP="00D556F4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の使用</w:t>
                            </w:r>
                          </w:p>
                        </w:tc>
                        <w:tc>
                          <w:tcPr>
                            <w:tcW w:w="8505" w:type="dxa"/>
                            <w:vAlign w:val="center"/>
                          </w:tcPr>
                          <w:p w14:paraId="15FFF1B5" w14:textId="185823BE" w:rsidR="000D34F7" w:rsidRDefault="00D556F4" w:rsidP="00D556F4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4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="003272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可能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4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4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="003272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禁止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0D34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→（使用できない理由：　　　　　　　　　　　　　　　　　</w:t>
                            </w:r>
                            <w:r w:rsidR="003272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0D34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）　</w:t>
                            </w:r>
                          </w:p>
                          <w:p w14:paraId="16E87091" w14:textId="6BB10C5C" w:rsidR="000D34F7" w:rsidRDefault="00D556F4" w:rsidP="00D556F4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0D34F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使用時の配慮事項</w:t>
                            </w:r>
                            <w:r w:rsidR="0032727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がある場合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="006136C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　　　　　　　　　　　　　　　　　　　　　　　　　　　　）</w:t>
                            </w:r>
                          </w:p>
                        </w:tc>
                      </w:tr>
                    </w:tbl>
                    <w:p w14:paraId="6FD2EEFB" w14:textId="77777777" w:rsidR="000D34F7" w:rsidRPr="00D556F4" w:rsidRDefault="000D34F7"/>
                  </w:txbxContent>
                </v:textbox>
                <w10:wrap anchorx="margin"/>
              </v:shape>
            </w:pict>
          </mc:Fallback>
        </mc:AlternateContent>
      </w:r>
    </w:p>
    <w:p w14:paraId="364680EB" w14:textId="5546888E" w:rsidR="000D34F7" w:rsidRDefault="000D34F7">
      <w:pPr>
        <w:rPr>
          <w:rFonts w:ascii="ＭＳ 明朝" w:eastAsia="ＭＳ 明朝" w:hAnsi="ＭＳ 明朝"/>
          <w:sz w:val="20"/>
          <w:szCs w:val="20"/>
        </w:rPr>
      </w:pPr>
    </w:p>
    <w:p w14:paraId="4428A19D" w14:textId="25A1729E" w:rsidR="000D34F7" w:rsidRDefault="000D34F7">
      <w:pPr>
        <w:rPr>
          <w:rFonts w:ascii="ＭＳ 明朝" w:eastAsia="ＭＳ 明朝" w:hAnsi="ＭＳ 明朝"/>
          <w:sz w:val="20"/>
          <w:szCs w:val="20"/>
        </w:rPr>
      </w:pPr>
    </w:p>
    <w:p w14:paraId="7F434DB9" w14:textId="765306F6" w:rsidR="000D34F7" w:rsidRDefault="00D556F4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9D6C7" wp14:editId="4C728312">
                <wp:simplePos x="0" y="0"/>
                <wp:positionH relativeFrom="margin">
                  <wp:posOffset>-126324</wp:posOffset>
                </wp:positionH>
                <wp:positionV relativeFrom="paragraph">
                  <wp:posOffset>166675</wp:posOffset>
                </wp:positionV>
                <wp:extent cx="6423660" cy="391886"/>
                <wp:effectExtent l="0" t="0" r="0" b="82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8505"/>
                            </w:tblGrid>
                            <w:tr w:rsidR="000D34F7" w14:paraId="415762E6" w14:textId="77777777" w:rsidTr="00115DC4">
                              <w:trPr>
                                <w:trHeight w:val="411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0B6B6DC1" w14:textId="77777777" w:rsidR="000D34F7" w:rsidRDefault="000D34F7" w:rsidP="00E43CFA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vAlign w:val="center"/>
                                </w:tcPr>
                                <w:p w14:paraId="335E3D03" w14:textId="43286E9F" w:rsidR="000D34F7" w:rsidRDefault="000D34F7" w:rsidP="006307F5">
                                  <w:pPr>
                                    <w:spacing w:line="360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平熱（　</w:t>
                                  </w: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 .　　</w:t>
                                  </w: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℃） </w:t>
                                  </w:r>
                                  <w:r w:rsidR="006343A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体温調節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【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苦手　・　問題なし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43A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発熱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【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しやすい　・　問題なし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】</w:t>
                                  </w:r>
                                </w:p>
                              </w:tc>
                            </w:tr>
                          </w:tbl>
                          <w:p w14:paraId="0E343B58" w14:textId="77777777" w:rsidR="000D34F7" w:rsidRPr="000D34F7" w:rsidRDefault="000D34F7" w:rsidP="004201AA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9D6C7" id="テキスト ボックス 6" o:spid="_x0000_s1031" type="#_x0000_t202" style="position:absolute;left:0;text-align:left;margin-left:-9.95pt;margin-top:13.1pt;width:505.8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8505"/>
                      </w:tblGrid>
                      <w:tr w:rsidR="000D34F7" w14:paraId="415762E6" w14:textId="77777777" w:rsidTr="00115DC4">
                        <w:trPr>
                          <w:trHeight w:val="411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0B6B6DC1" w14:textId="77777777" w:rsidR="000D34F7" w:rsidRDefault="000D34F7" w:rsidP="00E43CFA">
                            <w:pPr>
                              <w:spacing w:line="360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8505" w:type="dxa"/>
                            <w:vAlign w:val="center"/>
                          </w:tcPr>
                          <w:p w14:paraId="335E3D03" w14:textId="43286E9F" w:rsidR="000D34F7" w:rsidRDefault="000D34F7" w:rsidP="006307F5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40E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平熱（　</w:t>
                            </w:r>
                            <w:r w:rsidRPr="00C40E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 .　　</w:t>
                            </w:r>
                            <w:r w:rsidRPr="00C40EE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℃） </w:t>
                            </w:r>
                            <w:r w:rsidR="006343A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体温調節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【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苦手　・　問題なし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43A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発熱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【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しやすい　・　問題なし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】</w:t>
                            </w:r>
                          </w:p>
                        </w:tc>
                      </w:tr>
                    </w:tbl>
                    <w:p w14:paraId="0E343B58" w14:textId="77777777" w:rsidR="000D34F7" w:rsidRPr="000D34F7" w:rsidRDefault="000D34F7" w:rsidP="004201AA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C71CB" w14:textId="3F3A4530" w:rsidR="00000B74" w:rsidRDefault="00000B74">
      <w:pPr>
        <w:rPr>
          <w:rFonts w:ascii="ＭＳ 明朝" w:eastAsia="ＭＳ 明朝" w:hAnsi="ＭＳ 明朝"/>
          <w:sz w:val="20"/>
          <w:szCs w:val="20"/>
        </w:rPr>
      </w:pPr>
    </w:p>
    <w:p w14:paraId="192898E5" w14:textId="4B594614" w:rsidR="00000B74" w:rsidRDefault="00000B74">
      <w:pPr>
        <w:rPr>
          <w:rFonts w:ascii="ＭＳ 明朝" w:eastAsia="ＭＳ 明朝" w:hAnsi="ＭＳ 明朝"/>
          <w:sz w:val="20"/>
          <w:szCs w:val="20"/>
        </w:rPr>
      </w:pPr>
    </w:p>
    <w:p w14:paraId="7D809E94" w14:textId="0D5768F5" w:rsidR="002404B3" w:rsidRDefault="0041370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2140D" wp14:editId="515E6AAC">
                <wp:simplePos x="0" y="0"/>
                <wp:positionH relativeFrom="margin">
                  <wp:posOffset>-244986</wp:posOffset>
                </wp:positionH>
                <wp:positionV relativeFrom="paragraph">
                  <wp:posOffset>149984</wp:posOffset>
                </wp:positionV>
                <wp:extent cx="6423990" cy="6317672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990" cy="631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781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8652"/>
                            </w:tblGrid>
                            <w:tr w:rsidR="00492D04" w14:paraId="6D4574D3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3A1E257A" w14:textId="378E0777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心臓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疾患</w:t>
                                  </w:r>
                                </w:p>
                                <w:p w14:paraId="5A5D893C" w14:textId="515B0C5B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腎臓疾患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18ADE42F" w14:textId="78CAC357" w:rsidR="00492D04" w:rsidRDefault="00492D04" w:rsidP="005954C9">
                                  <w:pPr>
                                    <w:spacing w:line="276" w:lineRule="auto"/>
                                    <w:ind w:left="1188" w:hangingChars="650" w:hanging="118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【なし・あり】→ </w:t>
                                  </w:r>
                                  <w:r w:rsidRPr="005A2EC1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疾患名　　　　　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(診断　 　歳）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手術歴　【なし・あり】（</w:t>
                                  </w:r>
                                  <w:r w:rsidRPr="009F499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歳)</w:t>
                                  </w:r>
                                </w:p>
                                <w:p w14:paraId="6217AA9A" w14:textId="77777777" w:rsidR="00492D04" w:rsidRDefault="00492D04" w:rsidP="005954C9">
                                  <w:pPr>
                                    <w:spacing w:line="276" w:lineRule="auto"/>
                                    <w:ind w:left="1188" w:hangingChars="650" w:hanging="118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 経過管理【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定期通院なし ・定期通院あり 】→（　</w:t>
                                  </w:r>
                                  <w:r w:rsidRPr="003253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3253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ヵ月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/年に</w:t>
                                  </w:r>
                                  <w:r w:rsidRPr="003253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回　）</w:t>
                                  </w:r>
                                </w:p>
                                <w:p w14:paraId="40F8B362" w14:textId="77777777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【配慮事項等】</w:t>
                                  </w:r>
                                </w:p>
                                <w:p w14:paraId="5166BBF5" w14:textId="20067D7C" w:rsidR="00492D04" w:rsidRP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492D04" w14:paraId="5EA24CE2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1C9FC627" w14:textId="4026CA9B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43C3">
                                    <w:rPr>
                                      <w:rFonts w:ascii="ＭＳ 明朝" w:eastAsia="ＭＳ 明朝" w:hAnsi="ＭＳ 明朝" w:hint="eastAsia"/>
                                      <w:w w:val="82"/>
                                      <w:kern w:val="0"/>
                                      <w:sz w:val="20"/>
                                      <w:szCs w:val="20"/>
                                      <w:fitText w:val="824" w:id="-1407967744"/>
                                    </w:rPr>
                                    <w:t>アレルギ</w:t>
                                  </w:r>
                                  <w:r w:rsidRPr="000943C3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w w:val="82"/>
                                      <w:kern w:val="0"/>
                                      <w:sz w:val="20"/>
                                      <w:szCs w:val="20"/>
                                      <w:fitText w:val="824" w:id="-1407967744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26408A4A" w14:textId="42F81F3B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【なし・あり】→【喘息・食物・アトピー性皮膚炎・鼻炎</w:t>
                                  </w:r>
                                  <w:r w:rsidR="00D376C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/花粉症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・結膜炎・ハチ・その他】</w:t>
                                  </w:r>
                                </w:p>
                                <w:p w14:paraId="15060C35" w14:textId="77777777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【原因物質・禁止事項・緊急時の処置・配慮事項】</w:t>
                                  </w:r>
                                </w:p>
                                <w:p w14:paraId="240F0022" w14:textId="77777777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81979E" w14:textId="77777777" w:rsidR="00492D04" w:rsidRP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92D04" w14:paraId="346A8501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136C54B1" w14:textId="4EF250F9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眼科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61BB495C" w14:textId="6013E988" w:rsidR="00492D04" w:rsidRPr="005954C9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【なし・あり】→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右【近視・乱視・斜視・眼球振とう・視力（　 　）】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5954C9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左【近視・乱視・斜視・眼球振とう・視力（ 　　）】</w:t>
                                  </w:r>
                                </w:p>
                                <w:p w14:paraId="68FA28A2" w14:textId="5A0C796E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その他（　　　　　　　　　　　　　　　</w:t>
                                  </w:r>
                                  <w:r w:rsidR="005954C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）</w:t>
                                  </w:r>
                                </w:p>
                                <w:p w14:paraId="5FF5C35D" w14:textId="77777777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【配慮事項等】</w:t>
                                  </w:r>
                                </w:p>
                                <w:p w14:paraId="3DF9D4EE" w14:textId="77777777" w:rsidR="00492D04" w:rsidRP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92D04" w14:paraId="79174441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757D4955" w14:textId="0258D79F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0943C3">
                                    <w:rPr>
                                      <w:rFonts w:ascii="ＭＳ 明朝" w:eastAsia="ＭＳ 明朝" w:hAnsi="ＭＳ 明朝" w:hint="eastAsia"/>
                                      <w:w w:val="82"/>
                                      <w:kern w:val="0"/>
                                      <w:sz w:val="20"/>
                                      <w:szCs w:val="20"/>
                                      <w:fitText w:val="824" w:id="-1407967743"/>
                                    </w:rPr>
                                    <w:t>耳鼻咽喉</w:t>
                                  </w:r>
                                  <w:r w:rsidRPr="000943C3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w w:val="82"/>
                                      <w:kern w:val="0"/>
                                      <w:sz w:val="20"/>
                                      <w:szCs w:val="20"/>
                                      <w:fitText w:val="824" w:id="-1407967743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48F7362D" w14:textId="26DFCAFE" w:rsidR="005954C9" w:rsidRP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【なし・あり】→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右【難聴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伝音性・感音性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・聴力(　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1641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ｄB）】/　左【難聴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(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伝音性・感音性</w:t>
                                  </w:r>
                                  <w:r w:rsidR="0011641B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・聴力(</w:t>
                                  </w:r>
                                  <w:r w:rsidR="0011641B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5954C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ｄB）】</w:t>
                                  </w:r>
                                </w:p>
                                <w:p w14:paraId="4EE6380F" w14:textId="7E7E9AFB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その他（　　　　　　　　　　　　　　　　　　　　　　　　　　　　　　　　　）</w:t>
                                  </w:r>
                                </w:p>
                                <w:p w14:paraId="71017DE0" w14:textId="77777777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【配慮事項等】</w:t>
                                  </w:r>
                                </w:p>
                                <w:p w14:paraId="62733724" w14:textId="77777777" w:rsidR="00492D04" w:rsidRP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92D04" w14:paraId="60B5312C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0CA26C33" w14:textId="63886C18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脊柱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2DCEA3DA" w14:textId="77777777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【なし・あり】→【後わん・前わん・側わん（右・左）・その他】</w:t>
                                  </w:r>
                                </w:p>
                                <w:p w14:paraId="6B70BC08" w14:textId="77777777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【配慮事項等】</w:t>
                                  </w:r>
                                </w:p>
                                <w:p w14:paraId="4E1D9A4C" w14:textId="77777777" w:rsidR="00492D04" w:rsidRP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92D04" w14:paraId="126D3583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30A2679E" w14:textId="77777777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まひ</w:t>
                                  </w:r>
                                </w:p>
                                <w:p w14:paraId="4BCB40B1" w14:textId="77777777" w:rsidR="00413706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四肢の</w:t>
                                  </w:r>
                                </w:p>
                                <w:p w14:paraId="222C3D7A" w14:textId="4F1DF84B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状態等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7A82E6F4" w14:textId="4865A52D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【なし・あり】→（部位等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 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）</w:t>
                                  </w:r>
                                </w:p>
                                <w:p w14:paraId="0AE31E66" w14:textId="77777777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【配慮事項等】</w:t>
                                  </w:r>
                                </w:p>
                                <w:p w14:paraId="163F38A8" w14:textId="77777777" w:rsidR="00492D04" w:rsidRP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92D04" w14:paraId="2DAE5E08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3BFC0A25" w14:textId="77777777" w:rsidR="00413706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月経</w:t>
                                  </w:r>
                                </w:p>
                                <w:p w14:paraId="02AAAA13" w14:textId="4041EBB3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（生理）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27D2BF17" w14:textId="77777777" w:rsidR="005954C9" w:rsidRDefault="005954C9" w:rsidP="005954C9">
                                  <w:pPr>
                                    <w:spacing w:line="276" w:lineRule="auto"/>
                                    <w:ind w:left="1279" w:hangingChars="700" w:hanging="1279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【なし・あり】→（初経</w:t>
                                  </w:r>
                                  <w:r w:rsidRPr="003253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歳）　周期（およそ</w:t>
                                  </w:r>
                                  <w:r w:rsidRPr="003253C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日 　・　 不定期）</w:t>
                                  </w:r>
                                </w:p>
                                <w:p w14:paraId="5AF9AFDF" w14:textId="77777777" w:rsidR="005954C9" w:rsidRDefault="005954C9" w:rsidP="005954C9">
                                  <w:pPr>
                                    <w:spacing w:line="276" w:lineRule="auto"/>
                                    <w:ind w:firstLineChars="700" w:firstLine="1279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月経時の不調【なし・あり】　　薬の使用【なし・あり】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84B5951" w14:textId="416803A0" w:rsidR="00492D04" w:rsidRPr="00492D04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【不調の内容・配慮事項等】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                               </w:t>
                                  </w:r>
                                </w:p>
                              </w:tc>
                            </w:tr>
                            <w:tr w:rsidR="00492D04" w14:paraId="2D242333" w14:textId="77777777" w:rsidTr="00115DC4">
                              <w:tc>
                                <w:tcPr>
                                  <w:tcW w:w="1129" w:type="dxa"/>
                                </w:tcPr>
                                <w:p w14:paraId="6B431960" w14:textId="77777777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7E03F48A" w14:textId="4F7DB246" w:rsidR="00492D04" w:rsidRPr="00413706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413706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健康状態に関すること</w:t>
                                  </w:r>
                                </w:p>
                                <w:p w14:paraId="155A2F14" w14:textId="73787DA6" w:rsidR="00492D04" w:rsidRPr="00492D04" w:rsidRDefault="00492D04" w:rsidP="0041370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492D0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既往症</w:t>
                                  </w:r>
                                </w:p>
                              </w:tc>
                              <w:tc>
                                <w:tcPr>
                                  <w:tcW w:w="8652" w:type="dxa"/>
                                </w:tcPr>
                                <w:p w14:paraId="5180AEFF" w14:textId="77777777" w:rsidR="00492D04" w:rsidRDefault="00492D04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043D03BC" w14:textId="77777777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7ACB94AA" w14:textId="77777777" w:rsidR="005954C9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FCCC165" w14:textId="68B17467" w:rsidR="005954C9" w:rsidRPr="00492D04" w:rsidRDefault="005954C9" w:rsidP="005954C9">
                                  <w:pPr>
                                    <w:spacing w:line="276" w:lineRule="auto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535BD4" w14:textId="77777777" w:rsidR="00492D04" w:rsidRDefault="00492D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140D" id="テキスト ボックス 10" o:spid="_x0000_s1032" type="#_x0000_t202" style="position:absolute;left:0;text-align:left;margin-left:-19.3pt;margin-top:11.8pt;width:505.85pt;height:497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9781" w:type="dxa"/>
                        <w:tblInd w:w="137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8652"/>
                      </w:tblGrid>
                      <w:tr w:rsidR="00492D04" w14:paraId="6D4574D3" w14:textId="77777777" w:rsidTr="00115DC4">
                        <w:tc>
                          <w:tcPr>
                            <w:tcW w:w="1129" w:type="dxa"/>
                          </w:tcPr>
                          <w:p w14:paraId="3A1E257A" w14:textId="378E0777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心臓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疾患</w:t>
                            </w:r>
                          </w:p>
                          <w:p w14:paraId="5A5D893C" w14:textId="515B0C5B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腎臓疾患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18ADE42F" w14:textId="78CAC357" w:rsidR="00492D04" w:rsidRDefault="00492D04" w:rsidP="005954C9">
                            <w:pPr>
                              <w:spacing w:line="276" w:lineRule="auto"/>
                              <w:ind w:left="1188" w:hangingChars="650" w:hanging="118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【なし・あり】→ </w:t>
                            </w:r>
                            <w:r w:rsidRPr="005A2EC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疾患名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(診断　 　歳）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手術歴　【なし・あり】（</w:t>
                            </w:r>
                            <w:r w:rsidRPr="009F499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歳)</w:t>
                            </w:r>
                          </w:p>
                          <w:p w14:paraId="6217AA9A" w14:textId="77777777" w:rsidR="00492D04" w:rsidRDefault="00492D04" w:rsidP="005954C9">
                            <w:pPr>
                              <w:spacing w:line="276" w:lineRule="auto"/>
                              <w:ind w:left="1188" w:hangingChars="650" w:hanging="118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 経過管理【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定期通院なし ・定期通院あり 】→（　</w:t>
                            </w:r>
                            <w:r w:rsidRPr="003253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3253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ヵ月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/年に</w:t>
                            </w:r>
                            <w:r w:rsidRPr="003253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回　）</w:t>
                            </w:r>
                          </w:p>
                          <w:p w14:paraId="40F8B362" w14:textId="77777777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【配慮事項等】</w:t>
                            </w:r>
                          </w:p>
                          <w:p w14:paraId="5166BBF5" w14:textId="20067D7C" w:rsidR="00492D04" w:rsidRP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492D04" w14:paraId="5EA24CE2" w14:textId="77777777" w:rsidTr="00115DC4">
                        <w:tc>
                          <w:tcPr>
                            <w:tcW w:w="1129" w:type="dxa"/>
                          </w:tcPr>
                          <w:p w14:paraId="1C9FC627" w14:textId="4026CA9B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943C3">
                              <w:rPr>
                                <w:rFonts w:ascii="ＭＳ 明朝" w:eastAsia="ＭＳ 明朝" w:hAnsi="ＭＳ 明朝" w:hint="eastAsia"/>
                                <w:w w:val="82"/>
                                <w:kern w:val="0"/>
                                <w:sz w:val="20"/>
                                <w:szCs w:val="20"/>
                                <w:fitText w:val="824" w:id="-1407967744"/>
                              </w:rPr>
                              <w:t>アレルギ</w:t>
                            </w:r>
                            <w:r w:rsidRPr="000943C3">
                              <w:rPr>
                                <w:rFonts w:ascii="ＭＳ 明朝" w:eastAsia="ＭＳ 明朝" w:hAnsi="ＭＳ 明朝" w:hint="eastAsia"/>
                                <w:spacing w:val="5"/>
                                <w:w w:val="82"/>
                                <w:kern w:val="0"/>
                                <w:sz w:val="20"/>
                                <w:szCs w:val="20"/>
                                <w:fitText w:val="824" w:id="-1407967744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26408A4A" w14:textId="42F81F3B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【なし・あり】→【喘息・食物・アトピー性皮膚炎・鼻炎</w:t>
                            </w:r>
                            <w:r w:rsidR="00D376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/花粉症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・結膜炎・ハチ・その他】</w:t>
                            </w:r>
                          </w:p>
                          <w:p w14:paraId="15060C35" w14:textId="77777777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【原因物質・禁止事項・緊急時の処置・配慮事項】</w:t>
                            </w:r>
                          </w:p>
                          <w:p w14:paraId="240F0022" w14:textId="77777777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881979E" w14:textId="77777777" w:rsidR="00492D04" w:rsidRP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492D04" w14:paraId="346A8501" w14:textId="77777777" w:rsidTr="00115DC4">
                        <w:tc>
                          <w:tcPr>
                            <w:tcW w:w="1129" w:type="dxa"/>
                          </w:tcPr>
                          <w:p w14:paraId="136C54B1" w14:textId="4EF250F9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眼科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61BB495C" w14:textId="6013E988" w:rsidR="00492D04" w:rsidRPr="005954C9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【なし・あり】→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右【近視・乱視・斜視・眼球振とう・視力（　 　）】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Pr="005954C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左【近視・乱視・斜視・眼球振とう・視力（ 　　）】</w:t>
                            </w:r>
                          </w:p>
                          <w:p w14:paraId="68FA28A2" w14:textId="5A0C796E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その他（　　　　　　　　　　　　　　　</w:t>
                            </w:r>
                            <w:r w:rsidR="005954C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　　　　　　　）</w:t>
                            </w:r>
                          </w:p>
                          <w:p w14:paraId="5FF5C35D" w14:textId="77777777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【配慮事項等】</w:t>
                            </w:r>
                          </w:p>
                          <w:p w14:paraId="3DF9D4EE" w14:textId="77777777" w:rsidR="00492D04" w:rsidRP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492D04" w14:paraId="79174441" w14:textId="77777777" w:rsidTr="00115DC4">
                        <w:tc>
                          <w:tcPr>
                            <w:tcW w:w="1129" w:type="dxa"/>
                          </w:tcPr>
                          <w:p w14:paraId="757D4955" w14:textId="0258D79F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943C3">
                              <w:rPr>
                                <w:rFonts w:ascii="ＭＳ 明朝" w:eastAsia="ＭＳ 明朝" w:hAnsi="ＭＳ 明朝" w:hint="eastAsia"/>
                                <w:w w:val="82"/>
                                <w:kern w:val="0"/>
                                <w:sz w:val="20"/>
                                <w:szCs w:val="20"/>
                                <w:fitText w:val="824" w:id="-1407967743"/>
                              </w:rPr>
                              <w:t>耳鼻咽喉</w:t>
                            </w:r>
                            <w:r w:rsidRPr="000943C3">
                              <w:rPr>
                                <w:rFonts w:ascii="ＭＳ 明朝" w:eastAsia="ＭＳ 明朝" w:hAnsi="ＭＳ 明朝" w:hint="eastAsia"/>
                                <w:spacing w:val="5"/>
                                <w:w w:val="82"/>
                                <w:kern w:val="0"/>
                                <w:sz w:val="20"/>
                                <w:szCs w:val="20"/>
                                <w:fitText w:val="824" w:id="-1407967743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48F7362D" w14:textId="26DFCAFE" w:rsidR="005954C9" w:rsidRP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【なし・あり】→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右【難聴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伝音性・感音性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・聴力(　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641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ｄB）】/　左【難聴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伝音性・感音性</w:t>
                            </w:r>
                            <w:r w:rsidR="0011641B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・聴力(</w:t>
                            </w:r>
                            <w:r w:rsidR="0011641B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954C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　ｄB）】</w:t>
                            </w:r>
                          </w:p>
                          <w:p w14:paraId="4EE6380F" w14:textId="7E7E9AFB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その他（　　　　　　　　　　　　　　　　　　　　　　　　　　　　　　　　　）</w:t>
                            </w:r>
                          </w:p>
                          <w:p w14:paraId="71017DE0" w14:textId="77777777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【配慮事項等】</w:t>
                            </w:r>
                          </w:p>
                          <w:p w14:paraId="62733724" w14:textId="77777777" w:rsidR="00492D04" w:rsidRP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492D04" w14:paraId="60B5312C" w14:textId="77777777" w:rsidTr="00115DC4">
                        <w:tc>
                          <w:tcPr>
                            <w:tcW w:w="1129" w:type="dxa"/>
                          </w:tcPr>
                          <w:p w14:paraId="0CA26C33" w14:textId="63886C18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脊柱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2DCEA3DA" w14:textId="77777777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【なし・あり】→【後わん・前わん・側わん（右・左）・その他】</w:t>
                            </w:r>
                          </w:p>
                          <w:p w14:paraId="6B70BC08" w14:textId="77777777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【配慮事項等】</w:t>
                            </w:r>
                          </w:p>
                          <w:p w14:paraId="4E1D9A4C" w14:textId="77777777" w:rsidR="00492D04" w:rsidRP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492D04" w14:paraId="126D3583" w14:textId="77777777" w:rsidTr="00115DC4">
                        <w:tc>
                          <w:tcPr>
                            <w:tcW w:w="1129" w:type="dxa"/>
                          </w:tcPr>
                          <w:p w14:paraId="30A2679E" w14:textId="77777777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まひ</w:t>
                            </w:r>
                          </w:p>
                          <w:p w14:paraId="4BCB40B1" w14:textId="77777777" w:rsidR="00413706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四肢の</w:t>
                            </w:r>
                          </w:p>
                          <w:p w14:paraId="222C3D7A" w14:textId="4F1DF84B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状態等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7A82E6F4" w14:textId="4865A52D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【なし・あり】→（部位等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</w:p>
                          <w:p w14:paraId="0AE31E66" w14:textId="77777777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【配慮事項等】</w:t>
                            </w:r>
                          </w:p>
                          <w:p w14:paraId="163F38A8" w14:textId="77777777" w:rsidR="00492D04" w:rsidRP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492D04" w14:paraId="2DAE5E08" w14:textId="77777777" w:rsidTr="00115DC4">
                        <w:tc>
                          <w:tcPr>
                            <w:tcW w:w="1129" w:type="dxa"/>
                          </w:tcPr>
                          <w:p w14:paraId="3BFC0A25" w14:textId="77777777" w:rsidR="00413706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月経</w:t>
                            </w:r>
                          </w:p>
                          <w:p w14:paraId="02AAAA13" w14:textId="4041EBB3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（生理）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27D2BF17" w14:textId="77777777" w:rsidR="005954C9" w:rsidRDefault="005954C9" w:rsidP="005954C9">
                            <w:pPr>
                              <w:spacing w:line="276" w:lineRule="auto"/>
                              <w:ind w:left="1279" w:hangingChars="700" w:hanging="1279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【なし・あり】→（初経</w:t>
                            </w:r>
                            <w:r w:rsidRPr="003253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歳）　周期（およそ</w:t>
                            </w:r>
                            <w:r w:rsidRPr="003253C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日 　・　 不定期）</w:t>
                            </w:r>
                          </w:p>
                          <w:p w14:paraId="5AF9AFDF" w14:textId="77777777" w:rsidR="005954C9" w:rsidRDefault="005954C9" w:rsidP="005954C9">
                            <w:pPr>
                              <w:spacing w:line="276" w:lineRule="auto"/>
                              <w:ind w:firstLineChars="700" w:firstLine="1279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月経時の不調【なし・あり】　　薬の使用【なし・あり】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4B5951" w14:textId="416803A0" w:rsidR="00492D04" w:rsidRPr="00492D04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【不調の内容・配慮事項等】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c>
                      </w:tr>
                      <w:tr w:rsidR="00492D04" w14:paraId="2D242333" w14:textId="77777777" w:rsidTr="00115DC4">
                        <w:tc>
                          <w:tcPr>
                            <w:tcW w:w="1129" w:type="dxa"/>
                          </w:tcPr>
                          <w:p w14:paraId="6B431960" w14:textId="77777777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7E03F48A" w14:textId="4F7DB246" w:rsidR="00492D04" w:rsidRPr="00413706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1370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健康状態に関すること</w:t>
                            </w:r>
                          </w:p>
                          <w:p w14:paraId="155A2F14" w14:textId="73787DA6" w:rsidR="00492D04" w:rsidRPr="00492D04" w:rsidRDefault="00492D04" w:rsidP="00413706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92D0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既往症</w:t>
                            </w:r>
                          </w:p>
                        </w:tc>
                        <w:tc>
                          <w:tcPr>
                            <w:tcW w:w="8652" w:type="dxa"/>
                          </w:tcPr>
                          <w:p w14:paraId="5180AEFF" w14:textId="77777777" w:rsidR="00492D04" w:rsidRDefault="00492D04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43D03BC" w14:textId="77777777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ACB94AA" w14:textId="77777777" w:rsidR="005954C9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CCC165" w14:textId="68B17467" w:rsidR="005954C9" w:rsidRPr="00492D04" w:rsidRDefault="005954C9" w:rsidP="005954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06535BD4" w14:textId="77777777" w:rsidR="00492D04" w:rsidRDefault="00492D04"/>
                  </w:txbxContent>
                </v:textbox>
                <w10:wrap anchorx="margin"/>
              </v:shape>
            </w:pict>
          </mc:Fallback>
        </mc:AlternateContent>
      </w:r>
      <w:r w:rsidR="008679CF">
        <w:rPr>
          <w:rFonts w:ascii="ＭＳ 明朝" w:eastAsia="ＭＳ 明朝" w:hAnsi="ＭＳ 明朝" w:hint="eastAsia"/>
          <w:sz w:val="20"/>
          <w:szCs w:val="20"/>
        </w:rPr>
        <w:t>＜身体の様子・既往症＞</w:t>
      </w:r>
    </w:p>
    <w:p w14:paraId="3A4C14D0" w14:textId="36FE9897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609C9779" w14:textId="7BAA696C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32FE8987" w14:textId="69EEBD8F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06EAF5AA" w14:textId="7EDF1EA5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50A7A05E" w14:textId="49C01CE0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6A209856" w14:textId="7F8108B5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1438166C" w14:textId="46C0DAB7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6F938222" w14:textId="08F44286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1DA8BF03" w14:textId="6DB48FA2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42F726DF" w14:textId="1E9B1DF1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3FD873BA" w14:textId="6DDC83DB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3FBB47DE" w14:textId="0EC0EB4A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1A0F2EFB" w14:textId="538A1665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7389F7E8" w14:textId="0EF8699C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6AF82F8E" w14:textId="4E454908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530F87DB" w14:textId="15DBAF22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27DA6546" w14:textId="006BF192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481F17EC" w14:textId="6BE5A72D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644B6AF9" w14:textId="3C53B596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726A213E" w14:textId="6C8A3AFC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0E05D24E" w14:textId="1061BE73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10D3F987" w14:textId="2F1868EA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567DADAD" w14:textId="2E7CA96E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7F7CA3CB" w14:textId="6BA4A3D8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262E9479" w14:textId="6402BB4C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57D84E8A" w14:textId="2049EE9C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4F538E6B" w14:textId="538B7E1B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2971A67B" w14:textId="080C79E7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61AD55C1" w14:textId="51BFA7DA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40972EC3" w14:textId="02E9BD25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5C09E0CC" w14:textId="0201E056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1D07EEC7" w14:textId="1AC9D83A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4C78E6BC" w14:textId="093BEEA7" w:rsidR="00413706" w:rsidRDefault="00413706">
      <w:pPr>
        <w:rPr>
          <w:rFonts w:ascii="ＭＳ 明朝" w:eastAsia="ＭＳ 明朝" w:hAnsi="ＭＳ 明朝"/>
          <w:sz w:val="20"/>
          <w:szCs w:val="20"/>
        </w:rPr>
      </w:pPr>
    </w:p>
    <w:p w14:paraId="63E7BCC7" w14:textId="46CE9507" w:rsidR="002404B3" w:rsidRDefault="008C3089" w:rsidP="002404B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37FD7D" wp14:editId="28AD2A24">
                <wp:simplePos x="0" y="0"/>
                <wp:positionH relativeFrom="column">
                  <wp:posOffset>-68679</wp:posOffset>
                </wp:positionH>
                <wp:positionV relativeFrom="paragraph">
                  <wp:posOffset>-221542</wp:posOffset>
                </wp:positionV>
                <wp:extent cx="1560503" cy="257346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503" cy="257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C557E" w14:textId="00215E30" w:rsidR="008C3089" w:rsidRDefault="008C3089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【プロフィールB　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7FD7D" id="テキスト ボックス 15" o:spid="_x0000_s1033" type="#_x0000_t202" style="position:absolute;left:0;text-align:left;margin-left:-5.4pt;margin-top:-17.45pt;width:122.8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" filled="f" stroked="f" strokeweight=".5pt">
                <v:textbox>
                  <w:txbxContent>
                    <w:p w14:paraId="0D7C557E" w14:textId="00215E30" w:rsidR="008C3089" w:rsidRDefault="008C3089"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【プロフィールB　②】</w:t>
                      </w:r>
                    </w:p>
                  </w:txbxContent>
                </v:textbox>
              </v:shape>
            </w:pict>
          </mc:Fallback>
        </mc:AlternateContent>
      </w:r>
      <w:r w:rsidR="00F141E4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3AA06" wp14:editId="70A4467C">
                <wp:simplePos x="0" y="0"/>
                <wp:positionH relativeFrom="margin">
                  <wp:posOffset>-126324</wp:posOffset>
                </wp:positionH>
                <wp:positionV relativeFrom="paragraph">
                  <wp:posOffset>161397</wp:posOffset>
                </wp:positionV>
                <wp:extent cx="6353299" cy="1140031"/>
                <wp:effectExtent l="0" t="0" r="28575" b="222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299" cy="1140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843"/>
                              <w:gridCol w:w="1843"/>
                              <w:gridCol w:w="1843"/>
                              <w:gridCol w:w="2409"/>
                            </w:tblGrid>
                            <w:tr w:rsidR="002404B3" w14:paraId="1462A5C4" w14:textId="77777777" w:rsidTr="00F141E4">
                              <w:tc>
                                <w:tcPr>
                                  <w:tcW w:w="7225" w:type="dxa"/>
                                  <w:gridSpan w:val="4"/>
                                </w:tcPr>
                                <w:p w14:paraId="5144B360" w14:textId="384AFAC8" w:rsidR="002404B3" w:rsidRDefault="002404B3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毎日の服薬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なし ・　</w:t>
                                  </w:r>
                                  <w:r w:rsidRPr="00547C9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あり</w:t>
                                  </w:r>
                                  <w:r w:rsidRPr="0036045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】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A24CA1" w14:textId="4971CF99" w:rsidR="002404B3" w:rsidRDefault="002404B3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頓服薬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【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なし・</w:t>
                                  </w:r>
                                  <w:r w:rsidRPr="00C35E2F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あり</w:t>
                                  </w:r>
                                  <w:r w:rsidRP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↓</w:t>
                                  </w:r>
                                  <w:r w:rsidR="00F7036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2404B3" w14:paraId="57EE9644" w14:textId="77777777" w:rsidTr="00F141E4">
                              <w:trPr>
                                <w:trHeight w:val="265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277E0B8C" w14:textId="41365836" w:rsidR="002404B3" w:rsidRDefault="002404B3" w:rsidP="002404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朝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98DCE4E" w14:textId="5CE2EF30" w:rsidR="002404B3" w:rsidRDefault="002404B3" w:rsidP="002404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昼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0305503" w14:textId="08FEE540" w:rsidR="002404B3" w:rsidRDefault="002404B3" w:rsidP="002404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夕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93A234B" w14:textId="35AD6F70" w:rsidR="002404B3" w:rsidRDefault="002404B3" w:rsidP="002404B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vMerge w:val="restart"/>
                                </w:tcPr>
                                <w:p w14:paraId="6668A77F" w14:textId="77777777" w:rsidR="002404B3" w:rsidRDefault="002404B3" w:rsidP="002404B3"/>
                              </w:tc>
                            </w:tr>
                            <w:tr w:rsidR="002404B3" w14:paraId="1A2E99C7" w14:textId="77777777" w:rsidTr="00F141E4">
                              <w:trPr>
                                <w:trHeight w:val="946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7079474" w14:textId="2A79CCDF" w:rsidR="002404B3" w:rsidRDefault="002404B3"/>
                              </w:tc>
                              <w:tc>
                                <w:tcPr>
                                  <w:tcW w:w="1843" w:type="dxa"/>
                                </w:tcPr>
                                <w:p w14:paraId="78D7199A" w14:textId="77777777" w:rsidR="002404B3" w:rsidRDefault="002404B3"/>
                              </w:tc>
                              <w:tc>
                                <w:tcPr>
                                  <w:tcW w:w="1843" w:type="dxa"/>
                                </w:tcPr>
                                <w:p w14:paraId="6EFE25B3" w14:textId="77777777" w:rsidR="002404B3" w:rsidRDefault="002404B3"/>
                              </w:tc>
                              <w:tc>
                                <w:tcPr>
                                  <w:tcW w:w="1843" w:type="dxa"/>
                                </w:tcPr>
                                <w:p w14:paraId="26F92E81" w14:textId="77777777" w:rsidR="002404B3" w:rsidRDefault="002404B3"/>
                              </w:tc>
                              <w:tc>
                                <w:tcPr>
                                  <w:tcW w:w="2409" w:type="dxa"/>
                                  <w:vMerge/>
                                </w:tcPr>
                                <w:p w14:paraId="4079C2AF" w14:textId="77777777" w:rsidR="002404B3" w:rsidRDefault="002404B3"/>
                              </w:tc>
                            </w:tr>
                          </w:tbl>
                          <w:p w14:paraId="0A887902" w14:textId="77777777" w:rsidR="002404B3" w:rsidRDefault="002404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3AA06" id="テキスト ボックス 11" o:spid="_x0000_s1034" type="#_x0000_t202" style="position:absolute;left:0;text-align:left;margin-left:-9.95pt;margin-top:12.7pt;width:500.25pt;height:8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9634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843"/>
                        <w:gridCol w:w="1843"/>
                        <w:gridCol w:w="1843"/>
                        <w:gridCol w:w="2409"/>
                      </w:tblGrid>
                      <w:tr w:rsidR="002404B3" w14:paraId="1462A5C4" w14:textId="77777777" w:rsidTr="00F141E4">
                        <w:tc>
                          <w:tcPr>
                            <w:tcW w:w="7225" w:type="dxa"/>
                            <w:gridSpan w:val="4"/>
                          </w:tcPr>
                          <w:p w14:paraId="5144B360" w14:textId="384AFAC8" w:rsidR="002404B3" w:rsidRDefault="002404B3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毎日の服薬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なし ・　</w:t>
                            </w:r>
                            <w:r w:rsidRPr="00547C9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あり</w:t>
                            </w:r>
                            <w:r w:rsidRPr="0036045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】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A24CA1" w14:textId="4971CF99" w:rsidR="002404B3" w:rsidRDefault="002404B3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頓服薬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なし・</w:t>
                            </w:r>
                            <w:r w:rsidRPr="00C35E2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あり</w:t>
                            </w:r>
                            <w:r w:rsidRP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F7036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2404B3" w14:paraId="57EE9644" w14:textId="77777777" w:rsidTr="00F141E4">
                        <w:trPr>
                          <w:trHeight w:val="265"/>
                        </w:trPr>
                        <w:tc>
                          <w:tcPr>
                            <w:tcW w:w="1696" w:type="dxa"/>
                          </w:tcPr>
                          <w:p w14:paraId="277E0B8C" w14:textId="41365836" w:rsidR="002404B3" w:rsidRDefault="002404B3" w:rsidP="002404B3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朝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98DCE4E" w14:textId="5CE2EF30" w:rsidR="002404B3" w:rsidRDefault="002404B3" w:rsidP="002404B3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昼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0305503" w14:textId="08FEE540" w:rsidR="002404B3" w:rsidRDefault="002404B3" w:rsidP="002404B3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夕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93A234B" w14:textId="35AD6F70" w:rsidR="002404B3" w:rsidRDefault="002404B3" w:rsidP="002404B3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2409" w:type="dxa"/>
                            <w:vMerge w:val="restart"/>
                          </w:tcPr>
                          <w:p w14:paraId="6668A77F" w14:textId="77777777" w:rsidR="002404B3" w:rsidRDefault="002404B3" w:rsidP="002404B3"/>
                        </w:tc>
                      </w:tr>
                      <w:tr w:rsidR="002404B3" w14:paraId="1A2E99C7" w14:textId="77777777" w:rsidTr="00F141E4">
                        <w:trPr>
                          <w:trHeight w:val="946"/>
                        </w:trPr>
                        <w:tc>
                          <w:tcPr>
                            <w:tcW w:w="1696" w:type="dxa"/>
                          </w:tcPr>
                          <w:p w14:paraId="77079474" w14:textId="2A79CCDF" w:rsidR="002404B3" w:rsidRDefault="002404B3"/>
                        </w:tc>
                        <w:tc>
                          <w:tcPr>
                            <w:tcW w:w="1843" w:type="dxa"/>
                          </w:tcPr>
                          <w:p w14:paraId="78D7199A" w14:textId="77777777" w:rsidR="002404B3" w:rsidRDefault="002404B3"/>
                        </w:tc>
                        <w:tc>
                          <w:tcPr>
                            <w:tcW w:w="1843" w:type="dxa"/>
                          </w:tcPr>
                          <w:p w14:paraId="6EFE25B3" w14:textId="77777777" w:rsidR="002404B3" w:rsidRDefault="002404B3"/>
                        </w:tc>
                        <w:tc>
                          <w:tcPr>
                            <w:tcW w:w="1843" w:type="dxa"/>
                          </w:tcPr>
                          <w:p w14:paraId="26F92E81" w14:textId="77777777" w:rsidR="002404B3" w:rsidRDefault="002404B3"/>
                        </w:tc>
                        <w:tc>
                          <w:tcPr>
                            <w:tcW w:w="2409" w:type="dxa"/>
                            <w:vMerge/>
                          </w:tcPr>
                          <w:p w14:paraId="4079C2AF" w14:textId="77777777" w:rsidR="002404B3" w:rsidRDefault="002404B3"/>
                        </w:tc>
                      </w:tr>
                    </w:tbl>
                    <w:p w14:paraId="0A887902" w14:textId="77777777" w:rsidR="002404B3" w:rsidRDefault="002404B3"/>
                  </w:txbxContent>
                </v:textbox>
                <w10:wrap anchorx="margin"/>
              </v:shape>
            </w:pict>
          </mc:Fallback>
        </mc:AlternateContent>
      </w:r>
      <w:r w:rsidR="00F70364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B8F08" wp14:editId="35EBA0EE">
                <wp:simplePos x="0" y="0"/>
                <wp:positionH relativeFrom="margin">
                  <wp:align>center</wp:align>
                </wp:positionH>
                <wp:positionV relativeFrom="paragraph">
                  <wp:posOffset>-49975</wp:posOffset>
                </wp:positionV>
                <wp:extent cx="4965700" cy="237506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0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FC339" w14:textId="61374494" w:rsidR="00B17E8E" w:rsidRPr="00A26CA0" w:rsidRDefault="00B17E8E" w:rsidP="00B17E8E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26CA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服薬のある方は、薬の説明書またはお薬手帳のコピーを</w:t>
                            </w:r>
                            <w:r w:rsidR="004A2D3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つけて</w:t>
                            </w:r>
                            <w:r w:rsidRPr="00A26CA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ください。（薬変更時再提出）</w:t>
                            </w:r>
                          </w:p>
                          <w:p w14:paraId="5D29D4B9" w14:textId="77777777" w:rsidR="00B17E8E" w:rsidRDefault="00B17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8F08" id="テキスト ボックス 8" o:spid="_x0000_s1035" type="#_x0000_t202" style="position:absolute;left:0;text-align:left;margin-left:0;margin-top:-3.95pt;width:391pt;height:18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2dDMAIAAFwEAAAOAAAAZHJzL2Uyb0RvYy54bWysVE2P2yAQvVfqf0DcGzvZfH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" fillcolor="white [3201]" stroked="f" strokeweight=".5pt">
                <v:textbox>
                  <w:txbxContent>
                    <w:p w14:paraId="32DFC339" w14:textId="61374494" w:rsidR="00B17E8E" w:rsidRPr="00A26CA0" w:rsidRDefault="00B17E8E" w:rsidP="00B17E8E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26CA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服薬のある方は、薬の説明書またはお薬手帳のコピーを</w:t>
                      </w:r>
                      <w:r w:rsidR="004A2D3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つけて</w:t>
                      </w:r>
                      <w:r w:rsidRPr="00A26CA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ください。（薬変更時再提出）</w:t>
                      </w:r>
                    </w:p>
                    <w:p w14:paraId="5D29D4B9" w14:textId="77777777" w:rsidR="00B17E8E" w:rsidRDefault="00B17E8E"/>
                  </w:txbxContent>
                </v:textbox>
                <w10:wrap anchorx="margin"/>
              </v:shape>
            </w:pict>
          </mc:Fallback>
        </mc:AlternateContent>
      </w:r>
      <w:r w:rsidR="002404B3">
        <w:rPr>
          <w:rFonts w:ascii="ＭＳ 明朝" w:eastAsia="ＭＳ 明朝" w:hAnsi="ＭＳ 明朝" w:hint="eastAsia"/>
          <w:sz w:val="20"/>
          <w:szCs w:val="20"/>
        </w:rPr>
        <w:t>＜服薬＞</w:t>
      </w:r>
    </w:p>
    <w:p w14:paraId="5F6A0528" w14:textId="26B6913F" w:rsidR="002404B3" w:rsidRP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0EAE6C57" w14:textId="71EB50C8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4E79BCA7" w14:textId="2F472F0E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58E50480" w14:textId="6E2FC30A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149F5109" w14:textId="77777777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27D878C6" w14:textId="4E85D100" w:rsidR="002404B3" w:rsidRDefault="002404B3">
      <w:pPr>
        <w:rPr>
          <w:rFonts w:ascii="ＭＳ 明朝" w:eastAsia="ＭＳ 明朝" w:hAnsi="ＭＳ 明朝"/>
          <w:sz w:val="20"/>
          <w:szCs w:val="20"/>
        </w:rPr>
      </w:pPr>
    </w:p>
    <w:p w14:paraId="02A3EAB3" w14:textId="01DBC872" w:rsidR="00547C96" w:rsidRDefault="00547C9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＜主治医・かかりつけ医＞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45"/>
        <w:gridCol w:w="1390"/>
        <w:gridCol w:w="1701"/>
        <w:gridCol w:w="2687"/>
      </w:tblGrid>
      <w:tr w:rsidR="00547C96" w14:paraId="7516B4CB" w14:textId="77777777" w:rsidTr="00547C96">
        <w:tc>
          <w:tcPr>
            <w:tcW w:w="2405" w:type="dxa"/>
          </w:tcPr>
          <w:p w14:paraId="656F7432" w14:textId="77777777" w:rsidR="00547C96" w:rsidRDefault="00547C96" w:rsidP="00C35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</w:tc>
        <w:tc>
          <w:tcPr>
            <w:tcW w:w="1445" w:type="dxa"/>
          </w:tcPr>
          <w:p w14:paraId="7FC99195" w14:textId="77777777" w:rsidR="00547C96" w:rsidRDefault="00547C96" w:rsidP="00C35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診療科</w:t>
            </w:r>
          </w:p>
        </w:tc>
        <w:tc>
          <w:tcPr>
            <w:tcW w:w="1390" w:type="dxa"/>
          </w:tcPr>
          <w:p w14:paraId="72E2F5CA" w14:textId="49B72335" w:rsidR="00547C96" w:rsidRDefault="00547C96" w:rsidP="00C35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主治医名</w:t>
            </w:r>
          </w:p>
        </w:tc>
        <w:tc>
          <w:tcPr>
            <w:tcW w:w="1701" w:type="dxa"/>
          </w:tcPr>
          <w:p w14:paraId="07FC3F8C" w14:textId="4CB7DEEE" w:rsidR="00547C96" w:rsidRDefault="00547C96" w:rsidP="00C35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通院間隔</w:t>
            </w:r>
          </w:p>
        </w:tc>
        <w:tc>
          <w:tcPr>
            <w:tcW w:w="2687" w:type="dxa"/>
          </w:tcPr>
          <w:p w14:paraId="731E8665" w14:textId="22F9F58B" w:rsidR="00547C96" w:rsidRDefault="00547C96" w:rsidP="00C35E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診断内容</w:t>
            </w:r>
          </w:p>
        </w:tc>
      </w:tr>
      <w:tr w:rsidR="00547C96" w14:paraId="67BA1E2E" w14:textId="77777777" w:rsidTr="00AE6209">
        <w:trPr>
          <w:trHeight w:val="466"/>
        </w:trPr>
        <w:tc>
          <w:tcPr>
            <w:tcW w:w="2405" w:type="dxa"/>
          </w:tcPr>
          <w:p w14:paraId="0322C35D" w14:textId="77777777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AD84C0" w14:textId="77777777" w:rsidR="00C35E2F" w:rsidRDefault="00C35E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6CA9BEA" w14:textId="313A27F0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0" w:type="dxa"/>
          </w:tcPr>
          <w:p w14:paraId="25CC022D" w14:textId="00477E49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7C4B98" w14:textId="39E6476F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7" w:type="dxa"/>
          </w:tcPr>
          <w:p w14:paraId="216CD87E" w14:textId="26C36A3E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7C96" w14:paraId="6A20AC46" w14:textId="77777777" w:rsidTr="00C35E2F">
        <w:trPr>
          <w:trHeight w:val="411"/>
        </w:trPr>
        <w:tc>
          <w:tcPr>
            <w:tcW w:w="2405" w:type="dxa"/>
          </w:tcPr>
          <w:p w14:paraId="6A24C4B1" w14:textId="77777777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9AAF6A" w14:textId="77777777" w:rsidR="00C35E2F" w:rsidRDefault="00C35E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C484BAE" w14:textId="77777777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0" w:type="dxa"/>
          </w:tcPr>
          <w:p w14:paraId="4C8C0157" w14:textId="19D98EBB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1C4A1D" w14:textId="112027DA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7" w:type="dxa"/>
          </w:tcPr>
          <w:p w14:paraId="0253F668" w14:textId="5D8A5BA3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7C96" w14:paraId="417BF058" w14:textId="77777777" w:rsidTr="00C35E2F">
        <w:trPr>
          <w:trHeight w:val="417"/>
        </w:trPr>
        <w:tc>
          <w:tcPr>
            <w:tcW w:w="2405" w:type="dxa"/>
          </w:tcPr>
          <w:p w14:paraId="027DF7FD" w14:textId="77777777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9F675F" w14:textId="77777777" w:rsidR="00C35E2F" w:rsidRDefault="00C35E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5" w:type="dxa"/>
          </w:tcPr>
          <w:p w14:paraId="3F4D85C6" w14:textId="2CFD1D4F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0" w:type="dxa"/>
          </w:tcPr>
          <w:p w14:paraId="1C11DABE" w14:textId="08086AC5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16E62" w14:textId="68C7A1E5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7" w:type="dxa"/>
          </w:tcPr>
          <w:p w14:paraId="75F48AC0" w14:textId="54796C88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7C96" w14:paraId="559EE7F6" w14:textId="77777777" w:rsidTr="00C35E2F">
        <w:trPr>
          <w:trHeight w:val="409"/>
        </w:trPr>
        <w:tc>
          <w:tcPr>
            <w:tcW w:w="2405" w:type="dxa"/>
          </w:tcPr>
          <w:p w14:paraId="4AC03EE7" w14:textId="1AB59BEF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C3A0314" w14:textId="77777777" w:rsidR="00C35E2F" w:rsidRDefault="00C35E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894E3F7" w14:textId="77777777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0" w:type="dxa"/>
          </w:tcPr>
          <w:p w14:paraId="32FA626F" w14:textId="7979B739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9EFEC9" w14:textId="493CE778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7" w:type="dxa"/>
          </w:tcPr>
          <w:p w14:paraId="50A14347" w14:textId="28446B94" w:rsidR="00547C96" w:rsidRDefault="00547C9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459D1DC" w14:textId="687E713F" w:rsidR="00547C96" w:rsidRPr="003253C0" w:rsidRDefault="00547C96" w:rsidP="00E07E97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>＜感染症・予防接種＞</w:t>
      </w:r>
      <w:r w:rsidR="003253C0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3253C0" w:rsidRPr="003253C0">
        <w:rPr>
          <w:rFonts w:ascii="ＭＳ 明朝" w:eastAsia="ＭＳ 明朝" w:hAnsi="ＭＳ 明朝" w:hint="eastAsia"/>
          <w:color w:val="000000"/>
          <w:sz w:val="18"/>
          <w:szCs w:val="18"/>
        </w:rPr>
        <w:t>あてはまるものに〇をつけ</w:t>
      </w:r>
      <w:r w:rsidR="003253C0">
        <w:rPr>
          <w:rFonts w:ascii="ＭＳ 明朝" w:eastAsia="ＭＳ 明朝" w:hAnsi="ＭＳ 明朝" w:hint="eastAsia"/>
          <w:color w:val="000000"/>
          <w:sz w:val="18"/>
          <w:szCs w:val="18"/>
        </w:rPr>
        <w:t>、罹患年齢を</w:t>
      </w:r>
      <w:r w:rsidR="003253C0" w:rsidRPr="003253C0">
        <w:rPr>
          <w:rFonts w:ascii="ＭＳ 明朝" w:eastAsia="ＭＳ 明朝" w:hAnsi="ＭＳ 明朝" w:hint="eastAsia"/>
          <w:color w:val="000000"/>
          <w:sz w:val="18"/>
          <w:szCs w:val="18"/>
        </w:rPr>
        <w:t>記入</w:t>
      </w:r>
      <w:r w:rsidR="003253C0">
        <w:rPr>
          <w:rFonts w:ascii="ＭＳ 明朝" w:eastAsia="ＭＳ 明朝" w:hAnsi="ＭＳ 明朝" w:hint="eastAsia"/>
          <w:color w:val="000000"/>
          <w:sz w:val="18"/>
          <w:szCs w:val="18"/>
        </w:rPr>
        <w:t>、</w:t>
      </w:r>
      <w:r w:rsidR="003253C0" w:rsidRPr="003253C0">
        <w:rPr>
          <w:rFonts w:ascii="ＭＳ 明朝" w:eastAsia="ＭＳ 明朝" w:hAnsi="ＭＳ 明朝" w:hint="eastAsia"/>
          <w:color w:val="000000"/>
          <w:sz w:val="18"/>
          <w:szCs w:val="18"/>
        </w:rPr>
        <w:t>接種有の場合は接種した回数すべてを〇で囲</w:t>
      </w:r>
      <w:r w:rsidR="003253C0">
        <w:rPr>
          <w:rFonts w:ascii="ＭＳ 明朝" w:eastAsia="ＭＳ 明朝" w:hAnsi="ＭＳ 明朝" w:hint="eastAsia"/>
          <w:color w:val="000000"/>
          <w:sz w:val="18"/>
          <w:szCs w:val="18"/>
        </w:rPr>
        <w:t>んでください。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3463"/>
        <w:gridCol w:w="957"/>
        <w:gridCol w:w="683"/>
      </w:tblGrid>
      <w:tr w:rsidR="00AE6209" w14:paraId="46B1900A" w14:textId="565E4FC6" w:rsidTr="008735EB">
        <w:tc>
          <w:tcPr>
            <w:tcW w:w="3256" w:type="dxa"/>
          </w:tcPr>
          <w:p w14:paraId="51497847" w14:textId="1EE6CE8C" w:rsidR="00B43CF5" w:rsidRDefault="006136C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20450344"/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678132" wp14:editId="546BA6E7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22860</wp:posOffset>
                      </wp:positionV>
                      <wp:extent cx="967740" cy="312420"/>
                      <wp:effectExtent l="0" t="0" r="22860" b="1143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64FDE0B2" w14:textId="130EB5A7" w:rsidR="006136CB" w:rsidRPr="00C40EE6" w:rsidRDefault="00D053C6" w:rsidP="006136CB">
                                  <w:pPr>
                                    <w:spacing w:line="240" w:lineRule="exact"/>
                                    <w:ind w:left="143" w:hangingChars="100" w:hanging="143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※接種はMR（</w:t>
                                  </w: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麻</w:t>
                                  </w:r>
                                  <w:r w:rsidR="006136CB"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疹</w:t>
                                  </w: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風</w:t>
                                  </w:r>
                                  <w:r w:rsidR="006136CB"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疹</w:t>
                                  </w:r>
                                  <w:r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混合）</w:t>
                                  </w:r>
                                  <w:r w:rsid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について</w:t>
                                  </w:r>
                                  <w:r w:rsidR="006136CB" w:rsidRPr="00C40EE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78132" id="テキスト ボックス 9" o:spid="_x0000_s1036" type="#_x0000_t202" style="position:absolute;left:0;text-align:left;margin-left:78.65pt;margin-top:1.8pt;width:76.2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" fillcolor="white [3201]" strokecolor="black [3213]" strokeweight=".25pt">
                      <v:stroke dashstyle="1 1"/>
                      <v:textbox inset="1mm,0,1mm,0">
                        <w:txbxContent>
                          <w:p w14:paraId="64FDE0B2" w14:textId="130EB5A7" w:rsidR="006136CB" w:rsidRPr="00C40EE6" w:rsidRDefault="00D053C6" w:rsidP="006136CB">
                            <w:pPr>
                              <w:spacing w:line="240" w:lineRule="exact"/>
                              <w:ind w:left="143" w:hangingChars="100" w:hanging="143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※接種はMR（</w:t>
                            </w:r>
                            <w:r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麻</w:t>
                            </w:r>
                            <w:r w:rsidR="006136CB"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疹</w:t>
                            </w:r>
                            <w:r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風</w:t>
                            </w:r>
                            <w:r w:rsidR="006136CB"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疹</w:t>
                            </w:r>
                            <w:r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混合）</w:t>
                            </w:r>
                            <w:r w:rsid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="006136CB" w:rsidRPr="00C40EE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3CF5">
              <w:rPr>
                <w:rFonts w:ascii="ＭＳ 明朝" w:eastAsia="ＭＳ 明朝" w:hAnsi="ＭＳ 明朝" w:hint="eastAsia"/>
                <w:sz w:val="20"/>
                <w:szCs w:val="20"/>
              </w:rPr>
              <w:t>麻疹（はしか）</w:t>
            </w:r>
          </w:p>
        </w:tc>
        <w:tc>
          <w:tcPr>
            <w:tcW w:w="1275" w:type="dxa"/>
          </w:tcPr>
          <w:p w14:paraId="0A980CDE" w14:textId="357A0CAC" w:rsidR="00B43CF5" w:rsidRPr="005B5A8C" w:rsidRDefault="00B43CF5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063268A9" w14:textId="3E500A19" w:rsidR="00B43CF5" w:rsidRPr="005B5A8C" w:rsidRDefault="00B43CF5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接種有り（１回目・２回目）</w:t>
            </w:r>
          </w:p>
        </w:tc>
        <w:tc>
          <w:tcPr>
            <w:tcW w:w="957" w:type="dxa"/>
          </w:tcPr>
          <w:p w14:paraId="56E5BDDC" w14:textId="57ED9EFB" w:rsidR="00B43CF5" w:rsidRPr="005B5A8C" w:rsidRDefault="00B43CF5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7B27352B" w14:textId="2895C7CB" w:rsidR="00B43CF5" w:rsidRPr="005B5A8C" w:rsidRDefault="00B43CF5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bookmarkEnd w:id="0"/>
      <w:tr w:rsidR="006D7FFB" w14:paraId="6F185246" w14:textId="77777777" w:rsidTr="008735EB">
        <w:tc>
          <w:tcPr>
            <w:tcW w:w="3256" w:type="dxa"/>
            <w:vAlign w:val="center"/>
          </w:tcPr>
          <w:p w14:paraId="33118B53" w14:textId="5192393C" w:rsidR="006D7FFB" w:rsidRDefault="006D7FF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風疹（三日ばしか）</w:t>
            </w:r>
          </w:p>
        </w:tc>
        <w:tc>
          <w:tcPr>
            <w:tcW w:w="1275" w:type="dxa"/>
          </w:tcPr>
          <w:p w14:paraId="431ABB6E" w14:textId="21D4BE2B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7395415A" w14:textId="7126E48F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接種有り（１回目・２回目）</w:t>
            </w:r>
          </w:p>
        </w:tc>
        <w:tc>
          <w:tcPr>
            <w:tcW w:w="957" w:type="dxa"/>
          </w:tcPr>
          <w:p w14:paraId="3FF90418" w14:textId="74A6C90D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4F1EE3DC" w14:textId="380F5C65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6D7FFB" w14:paraId="5CD55BD2" w14:textId="77777777" w:rsidTr="008735EB">
        <w:tc>
          <w:tcPr>
            <w:tcW w:w="3256" w:type="dxa"/>
            <w:vAlign w:val="center"/>
          </w:tcPr>
          <w:p w14:paraId="078BBE47" w14:textId="7DC1D86B" w:rsidR="006D7FFB" w:rsidRDefault="006D7FF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水痘（水ぼうそう）</w:t>
            </w:r>
          </w:p>
        </w:tc>
        <w:tc>
          <w:tcPr>
            <w:tcW w:w="1275" w:type="dxa"/>
          </w:tcPr>
          <w:p w14:paraId="170F5E9F" w14:textId="140A3B39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43ADAF69" w14:textId="507C3103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接種有り（１回目・２回目）</w:t>
            </w:r>
          </w:p>
        </w:tc>
        <w:tc>
          <w:tcPr>
            <w:tcW w:w="957" w:type="dxa"/>
          </w:tcPr>
          <w:p w14:paraId="792F2B14" w14:textId="536EB63C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2194999A" w14:textId="1BEB2CDB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6D7FFB" w14:paraId="08091883" w14:textId="77777777" w:rsidTr="008735EB">
        <w:tc>
          <w:tcPr>
            <w:tcW w:w="3256" w:type="dxa"/>
            <w:vAlign w:val="center"/>
          </w:tcPr>
          <w:p w14:paraId="00306DF2" w14:textId="6A8E1A5A" w:rsidR="006D7FFB" w:rsidRDefault="006D7FF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流行性耳下腺炎（おたふくかぜ）</w:t>
            </w:r>
          </w:p>
        </w:tc>
        <w:tc>
          <w:tcPr>
            <w:tcW w:w="1275" w:type="dxa"/>
          </w:tcPr>
          <w:p w14:paraId="5CF68A8B" w14:textId="1A8D49BB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792DE816" w14:textId="7F86EEA7" w:rsidR="006D7FFB" w:rsidRPr="005B5A8C" w:rsidRDefault="00B74D43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</w:t>
            </w:r>
            <w:r w:rsidR="006D7FFB"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有り</w:t>
            </w:r>
          </w:p>
        </w:tc>
        <w:tc>
          <w:tcPr>
            <w:tcW w:w="957" w:type="dxa"/>
          </w:tcPr>
          <w:p w14:paraId="712D8A4D" w14:textId="1701608B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7B1FA4FB" w14:textId="1C73FC90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6D7FFB" w14:paraId="0D7A463E" w14:textId="77777777" w:rsidTr="008735EB">
        <w:tc>
          <w:tcPr>
            <w:tcW w:w="3256" w:type="dxa"/>
            <w:vAlign w:val="center"/>
          </w:tcPr>
          <w:p w14:paraId="22C55A9E" w14:textId="43D65C15" w:rsidR="006D7FFB" w:rsidRDefault="006D7FF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B型肝炎</w:t>
            </w:r>
          </w:p>
        </w:tc>
        <w:tc>
          <w:tcPr>
            <w:tcW w:w="1275" w:type="dxa"/>
          </w:tcPr>
          <w:p w14:paraId="08322516" w14:textId="6B87A85A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06C56DA0" w14:textId="7E32F1BB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接種有り（１回目・２回目・３回目）・</w:t>
            </w:r>
          </w:p>
        </w:tc>
        <w:tc>
          <w:tcPr>
            <w:tcW w:w="957" w:type="dxa"/>
          </w:tcPr>
          <w:p w14:paraId="5F0B422E" w14:textId="28ACE852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4DF6BB3F" w14:textId="668DD520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6D7FFB" w14:paraId="4BD52534" w14:textId="77777777" w:rsidTr="008735EB">
        <w:tc>
          <w:tcPr>
            <w:tcW w:w="3256" w:type="dxa"/>
            <w:vAlign w:val="center"/>
          </w:tcPr>
          <w:p w14:paraId="26E570A6" w14:textId="119770F1" w:rsidR="006D7FFB" w:rsidRDefault="006D7FF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日本脳炎</w:t>
            </w:r>
          </w:p>
        </w:tc>
        <w:tc>
          <w:tcPr>
            <w:tcW w:w="1275" w:type="dxa"/>
          </w:tcPr>
          <w:p w14:paraId="4B1F45A7" w14:textId="4E526966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09BFFE19" w14:textId="61CC775D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接種有り（１回目・２回目・３回目・４回目）</w:t>
            </w:r>
          </w:p>
        </w:tc>
        <w:tc>
          <w:tcPr>
            <w:tcW w:w="957" w:type="dxa"/>
          </w:tcPr>
          <w:p w14:paraId="2583C42C" w14:textId="2303A416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4B09A393" w14:textId="362F061B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6D7FFB" w14:paraId="6490A105" w14:textId="77777777" w:rsidTr="008735EB">
        <w:tc>
          <w:tcPr>
            <w:tcW w:w="3256" w:type="dxa"/>
            <w:vAlign w:val="center"/>
          </w:tcPr>
          <w:p w14:paraId="4B011DD2" w14:textId="79D482D2" w:rsidR="006D7FFB" w:rsidRDefault="006D7FF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BCG</w:t>
            </w:r>
          </w:p>
        </w:tc>
        <w:tc>
          <w:tcPr>
            <w:tcW w:w="1275" w:type="dxa"/>
          </w:tcPr>
          <w:p w14:paraId="04E1EAA4" w14:textId="2E817E93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4420" w:type="dxa"/>
            <w:gridSpan w:val="2"/>
            <w:vAlign w:val="center"/>
          </w:tcPr>
          <w:p w14:paraId="377F9627" w14:textId="13CA9058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</w:t>
            </w:r>
            <w:r w:rsidR="00AE6209"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有り</w:t>
            </w: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・未接種　※未接種の理由（　　　　　　　）</w:t>
            </w:r>
          </w:p>
        </w:tc>
        <w:tc>
          <w:tcPr>
            <w:tcW w:w="683" w:type="dxa"/>
          </w:tcPr>
          <w:p w14:paraId="34B02538" w14:textId="5BE53934" w:rsidR="006D7FFB" w:rsidRPr="005B5A8C" w:rsidRDefault="006D7FF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D43034" w14:paraId="25693676" w14:textId="77777777" w:rsidTr="008735EB">
        <w:tc>
          <w:tcPr>
            <w:tcW w:w="3256" w:type="dxa"/>
            <w:vAlign w:val="center"/>
          </w:tcPr>
          <w:p w14:paraId="1B7E2831" w14:textId="68ABB81C" w:rsidR="00D43034" w:rsidRDefault="00D43034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３種混合</w:t>
            </w:r>
            <w:r w:rsidRPr="00E30DD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943C3">
              <w:rPr>
                <w:rFonts w:ascii="ＭＳ 明朝" w:eastAsia="ＭＳ 明朝" w:hAnsi="ＭＳ 明朝" w:hint="eastAsia"/>
                <w:w w:val="84"/>
                <w:kern w:val="0"/>
                <w:sz w:val="18"/>
                <w:szCs w:val="18"/>
                <w:fitText w:val="2119" w:id="-1411676416"/>
              </w:rPr>
              <w:t>ジフテリア・百日咳・破傷風</w:t>
            </w:r>
            <w:r w:rsidRPr="000943C3">
              <w:rPr>
                <w:rFonts w:ascii="ＭＳ 明朝" w:eastAsia="ＭＳ 明朝" w:hAnsi="ＭＳ 明朝" w:hint="eastAsia"/>
                <w:spacing w:val="6"/>
                <w:w w:val="84"/>
                <w:kern w:val="0"/>
                <w:sz w:val="18"/>
                <w:szCs w:val="18"/>
                <w:fitText w:val="2119" w:id="-1411676416"/>
              </w:rPr>
              <w:t>）</w:t>
            </w:r>
          </w:p>
        </w:tc>
        <w:tc>
          <w:tcPr>
            <w:tcW w:w="1275" w:type="dxa"/>
            <w:vMerge w:val="restart"/>
          </w:tcPr>
          <w:p w14:paraId="5C118636" w14:textId="10FCE77A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5F629D" wp14:editId="3ABF3E1A">
                      <wp:simplePos x="0" y="0"/>
                      <wp:positionH relativeFrom="page">
                        <wp:posOffset>55526</wp:posOffset>
                      </wp:positionH>
                      <wp:positionV relativeFrom="paragraph">
                        <wp:posOffset>159504</wp:posOffset>
                      </wp:positionV>
                      <wp:extent cx="711835" cy="179528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835" cy="1795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B87D5" w14:textId="6743F917" w:rsidR="00D43034" w:rsidRPr="00D43034" w:rsidRDefault="00D43034">
                                  <w:pPr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D4303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D4303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ジ・百・破・ポ）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F629D" id="テキスト ボックス 5" o:spid="_x0000_s1037" type="#_x0000_t202" style="position:absolute;left:0;text-align:left;margin-left:4.35pt;margin-top:12.55pt;width:56.0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" fillcolor="white [3201]" stroked="f" strokeweight=".5pt">
                      <v:textbox inset="0,0,0,0">
                        <w:txbxContent>
                          <w:p w14:paraId="1C1B87D5" w14:textId="6743F917" w:rsidR="00D43034" w:rsidRPr="00D43034" w:rsidRDefault="00D43034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D43034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D43034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ジ・百・破・ポ）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  <w:p w14:paraId="51D89E71" w14:textId="6BCC2038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63" w:type="dxa"/>
          </w:tcPr>
          <w:p w14:paraId="7E432931" w14:textId="69D68209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接種有り（１回目・２回目・３回目・４回目）</w:t>
            </w:r>
          </w:p>
        </w:tc>
        <w:tc>
          <w:tcPr>
            <w:tcW w:w="957" w:type="dxa"/>
          </w:tcPr>
          <w:p w14:paraId="71903C53" w14:textId="5DB1FEC2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45674259" w14:textId="6064F403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D43034" w14:paraId="0D976B41" w14:textId="77777777" w:rsidTr="008735EB">
        <w:tc>
          <w:tcPr>
            <w:tcW w:w="3256" w:type="dxa"/>
            <w:vAlign w:val="center"/>
          </w:tcPr>
          <w:p w14:paraId="33D4BAA7" w14:textId="79069EBB" w:rsidR="00D43034" w:rsidRDefault="00D43034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20451728"/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４種混合</w:t>
            </w:r>
            <w:r w:rsidRPr="000943C3">
              <w:rPr>
                <w:rFonts w:ascii="ＭＳ 明朝" w:eastAsia="ＭＳ 明朝" w:hAnsi="ＭＳ 明朝" w:hint="eastAsia"/>
                <w:w w:val="64"/>
                <w:kern w:val="0"/>
                <w:sz w:val="18"/>
                <w:szCs w:val="18"/>
                <w:fitText w:val="2208" w:id="-1411195392"/>
              </w:rPr>
              <w:t>（ジフテリア・百日咳・破傷風・ポリオ</w:t>
            </w:r>
            <w:r w:rsidRPr="000943C3">
              <w:rPr>
                <w:rFonts w:ascii="ＭＳ 明朝" w:eastAsia="ＭＳ 明朝" w:hAnsi="ＭＳ 明朝" w:hint="eastAsia"/>
                <w:spacing w:val="21"/>
                <w:w w:val="64"/>
                <w:kern w:val="0"/>
                <w:sz w:val="18"/>
                <w:szCs w:val="18"/>
                <w:fitText w:val="2208" w:id="-1411195392"/>
              </w:rPr>
              <w:t>）</w:t>
            </w:r>
          </w:p>
        </w:tc>
        <w:tc>
          <w:tcPr>
            <w:tcW w:w="1275" w:type="dxa"/>
            <w:vMerge/>
          </w:tcPr>
          <w:p w14:paraId="0309598F" w14:textId="49585068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63" w:type="dxa"/>
          </w:tcPr>
          <w:p w14:paraId="18BD81F7" w14:textId="6169C737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接種有り（１回目・２回目・３回目・４回目）</w:t>
            </w:r>
          </w:p>
        </w:tc>
        <w:tc>
          <w:tcPr>
            <w:tcW w:w="957" w:type="dxa"/>
          </w:tcPr>
          <w:p w14:paraId="392FB15B" w14:textId="1677FA92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75B3CB9E" w14:textId="2052C6A3" w:rsidR="00D43034" w:rsidRPr="005B5A8C" w:rsidRDefault="00D43034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8735EB" w14:paraId="70E02E20" w14:textId="77777777" w:rsidTr="008735EB">
        <w:tc>
          <w:tcPr>
            <w:tcW w:w="3256" w:type="dxa"/>
            <w:vAlign w:val="center"/>
          </w:tcPr>
          <w:p w14:paraId="6B54624E" w14:textId="05B70B58" w:rsidR="008735EB" w:rsidRDefault="008735E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2" w:name="_Hlk120451850"/>
            <w:bookmarkEnd w:id="1"/>
            <w:r w:rsidRPr="008735EB">
              <w:rPr>
                <w:rFonts w:ascii="ＭＳ 明朝" w:eastAsia="ＭＳ 明朝" w:hAnsi="ＭＳ 明朝" w:hint="eastAsia"/>
                <w:sz w:val="20"/>
                <w:szCs w:val="20"/>
              </w:rPr>
              <w:t>肺炎球菌性肺炎（肺炎球菌ワクチン）</w:t>
            </w:r>
          </w:p>
        </w:tc>
        <w:tc>
          <w:tcPr>
            <w:tcW w:w="1275" w:type="dxa"/>
          </w:tcPr>
          <w:p w14:paraId="1F4C34E3" w14:textId="5A3AD3E8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4995A754" w14:textId="1DE05A2D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接種有り（１回目・２回目・３回目・４回目）</w:t>
            </w:r>
          </w:p>
        </w:tc>
        <w:tc>
          <w:tcPr>
            <w:tcW w:w="957" w:type="dxa"/>
          </w:tcPr>
          <w:p w14:paraId="0D412A92" w14:textId="0D7070FD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180AC97B" w14:textId="165DF07E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bookmarkEnd w:id="2"/>
      <w:tr w:rsidR="008735EB" w14:paraId="112331C5" w14:textId="77777777" w:rsidTr="008735EB">
        <w:tc>
          <w:tcPr>
            <w:tcW w:w="3256" w:type="dxa"/>
            <w:vAlign w:val="center"/>
          </w:tcPr>
          <w:p w14:paraId="3A00C45A" w14:textId="1F562EA7" w:rsidR="008735EB" w:rsidRPr="008735EB" w:rsidRDefault="008735E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735EB">
              <w:rPr>
                <w:rFonts w:ascii="ＭＳ 明朝" w:eastAsia="ＭＳ 明朝" w:hAnsi="ＭＳ 明朝" w:hint="eastAsia"/>
                <w:sz w:val="20"/>
                <w:szCs w:val="20"/>
              </w:rPr>
              <w:t>インフルエンザ桿菌（HIB）</w:t>
            </w:r>
          </w:p>
        </w:tc>
        <w:tc>
          <w:tcPr>
            <w:tcW w:w="1275" w:type="dxa"/>
          </w:tcPr>
          <w:p w14:paraId="4A798FDB" w14:textId="47B4ED33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り患（　　歳）</w:t>
            </w:r>
          </w:p>
        </w:tc>
        <w:tc>
          <w:tcPr>
            <w:tcW w:w="3463" w:type="dxa"/>
          </w:tcPr>
          <w:p w14:paraId="34909DB9" w14:textId="02FCA23C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接種有り（１回目・２回目・３回目・４回目）</w:t>
            </w:r>
          </w:p>
        </w:tc>
        <w:tc>
          <w:tcPr>
            <w:tcW w:w="957" w:type="dxa"/>
          </w:tcPr>
          <w:p w14:paraId="2AFFA1E4" w14:textId="13566797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未接種</w:t>
            </w:r>
          </w:p>
        </w:tc>
        <w:tc>
          <w:tcPr>
            <w:tcW w:w="683" w:type="dxa"/>
          </w:tcPr>
          <w:p w14:paraId="2BF27FF2" w14:textId="64EBC5D3" w:rsidR="008735EB" w:rsidRPr="005B5A8C" w:rsidRDefault="008735EB" w:rsidP="00B17E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5A8C">
              <w:rPr>
                <w:rFonts w:ascii="ＭＳ 明朝" w:eastAsia="ＭＳ 明朝" w:hAnsi="ＭＳ 明朝" w:hint="eastAsia"/>
                <w:sz w:val="18"/>
                <w:szCs w:val="18"/>
              </w:rPr>
              <w:t>不明</w:t>
            </w:r>
          </w:p>
        </w:tc>
      </w:tr>
      <w:tr w:rsidR="008735EB" w14:paraId="71725A16" w14:textId="77777777" w:rsidTr="008735EB">
        <w:tc>
          <w:tcPr>
            <w:tcW w:w="3256" w:type="dxa"/>
            <w:vAlign w:val="center"/>
          </w:tcPr>
          <w:p w14:paraId="5CDA4A93" w14:textId="7984CC1E" w:rsidR="008735EB" w:rsidRDefault="008735E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3" w:name="_Hlk120450571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　受けたもの</w:t>
            </w:r>
          </w:p>
        </w:tc>
        <w:tc>
          <w:tcPr>
            <w:tcW w:w="6378" w:type="dxa"/>
            <w:gridSpan w:val="4"/>
          </w:tcPr>
          <w:p w14:paraId="49E85785" w14:textId="7ECFECCC" w:rsidR="008735EB" w:rsidRPr="003554B9" w:rsidRDefault="008735EB" w:rsidP="00B17E8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bookmarkEnd w:id="3"/>
    <w:p w14:paraId="13F36759" w14:textId="2C061D02" w:rsidR="00EB30C0" w:rsidRDefault="00EB30C0" w:rsidP="00E07E97">
      <w:pPr>
        <w:spacing w:line="276" w:lineRule="auto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＜てんかん発作について＞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7506"/>
      </w:tblGrid>
      <w:tr w:rsidR="00EB30C0" w14:paraId="2FA03576" w14:textId="77777777" w:rsidTr="00FA3F44">
        <w:trPr>
          <w:trHeight w:val="436"/>
        </w:trPr>
        <w:tc>
          <w:tcPr>
            <w:tcW w:w="1413" w:type="dxa"/>
            <w:vAlign w:val="center"/>
          </w:tcPr>
          <w:p w14:paraId="7BD06B70" w14:textId="4B1E2071" w:rsidR="00EB30C0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発作の有無</w:t>
            </w:r>
          </w:p>
        </w:tc>
        <w:tc>
          <w:tcPr>
            <w:tcW w:w="8215" w:type="dxa"/>
            <w:gridSpan w:val="2"/>
            <w:vAlign w:val="center"/>
          </w:tcPr>
          <w:p w14:paraId="7ADDF22A" w14:textId="09528C32" w:rsidR="00EB30C0" w:rsidRDefault="00AA36C1" w:rsidP="007438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AE620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・脳波異常あるが発作はなし</w:t>
            </w:r>
            <w:r w:rsidR="00AE620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・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以前あったが</w:t>
            </w:r>
            <w:r w:rsidR="00FA3F44">
              <w:rPr>
                <w:rFonts w:ascii="ＭＳ 明朝" w:eastAsia="ＭＳ 明朝" w:hAnsi="ＭＳ 明朝" w:hint="eastAsia"/>
                <w:sz w:val="20"/>
                <w:szCs w:val="20"/>
              </w:rPr>
              <w:t>現在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なし（最終</w:t>
            </w:r>
            <w:r w:rsidR="00B4457E">
              <w:rPr>
                <w:rFonts w:ascii="ＭＳ 明朝" w:eastAsia="ＭＳ 明朝" w:hAnsi="ＭＳ 明朝" w:hint="eastAsia"/>
                <w:sz w:val="20"/>
                <w:szCs w:val="20"/>
              </w:rPr>
              <w:t>発作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：　歳　月）</w:t>
            </w:r>
            <w:r w:rsidR="00B4457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4457E" w:rsidRPr="00FA3F4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あり</w:t>
            </w:r>
            <w:r w:rsidR="00FA3F44" w:rsidRPr="00FA3F44">
              <w:rPr>
                <w:rFonts w:ascii="ＭＳ 明朝" w:eastAsia="ＭＳ 明朝" w:hAnsi="ＭＳ 明朝" w:hint="eastAsia"/>
                <w:sz w:val="20"/>
                <w:szCs w:val="20"/>
              </w:rPr>
              <w:t>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</w:tr>
      <w:tr w:rsidR="00743865" w:rsidRPr="00743865" w14:paraId="66B02045" w14:textId="77777777" w:rsidTr="00FA3F44">
        <w:trPr>
          <w:trHeight w:val="389"/>
        </w:trPr>
        <w:tc>
          <w:tcPr>
            <w:tcW w:w="1413" w:type="dxa"/>
            <w:vAlign w:val="center"/>
          </w:tcPr>
          <w:p w14:paraId="38B13961" w14:textId="3847983B" w:rsidR="00743865" w:rsidRDefault="00743865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頻度</w:t>
            </w:r>
          </w:p>
        </w:tc>
        <w:tc>
          <w:tcPr>
            <w:tcW w:w="8215" w:type="dxa"/>
            <w:gridSpan w:val="2"/>
            <w:vAlign w:val="center"/>
          </w:tcPr>
          <w:p w14:paraId="01F31D1A" w14:textId="5C38FD5A" w:rsidR="00743865" w:rsidRDefault="0074386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【　</w:t>
            </w:r>
            <w:r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に　</w:t>
            </w:r>
            <w:r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回くらい　・　不規則　】</w:t>
            </w:r>
          </w:p>
        </w:tc>
      </w:tr>
      <w:tr w:rsidR="00EB30C0" w14:paraId="74AEBE3C" w14:textId="77777777" w:rsidTr="00FA3F44">
        <w:trPr>
          <w:trHeight w:val="411"/>
        </w:trPr>
        <w:tc>
          <w:tcPr>
            <w:tcW w:w="1413" w:type="dxa"/>
            <w:vMerge w:val="restart"/>
            <w:vAlign w:val="center"/>
          </w:tcPr>
          <w:p w14:paraId="1F420CA0" w14:textId="742C009E" w:rsidR="00FA3F44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起こり</w:t>
            </w:r>
          </w:p>
          <w:p w14:paraId="302FC19E" w14:textId="661DC601" w:rsidR="00EB30C0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やすい条件</w:t>
            </w:r>
          </w:p>
        </w:tc>
        <w:tc>
          <w:tcPr>
            <w:tcW w:w="709" w:type="dxa"/>
            <w:vAlign w:val="center"/>
          </w:tcPr>
          <w:p w14:paraId="33238465" w14:textId="77777777" w:rsidR="00EB30C0" w:rsidRDefault="00EB30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7506" w:type="dxa"/>
            <w:vAlign w:val="center"/>
          </w:tcPr>
          <w:p w14:paraId="749AE0CB" w14:textId="2F764FF4" w:rsidR="00EB30C0" w:rsidRDefault="00E07E97" w:rsidP="004B7E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B30C0"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時頃　・</w:t>
            </w:r>
            <w:r w:rsidR="004B7E6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就寝時　</w:t>
            </w:r>
            <w:r w:rsidR="004B7E6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目覚め</w:t>
            </w:r>
            <w:r w:rsidR="004B7E61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　入浴時　・　食事中　・不規則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】</w:t>
            </w:r>
          </w:p>
        </w:tc>
      </w:tr>
      <w:tr w:rsidR="00EB30C0" w14:paraId="2846EA52" w14:textId="77777777" w:rsidTr="00FA3F44">
        <w:trPr>
          <w:trHeight w:val="416"/>
        </w:trPr>
        <w:tc>
          <w:tcPr>
            <w:tcW w:w="1413" w:type="dxa"/>
            <w:vMerge/>
            <w:vAlign w:val="center"/>
          </w:tcPr>
          <w:p w14:paraId="6EC4F29D" w14:textId="77777777" w:rsidR="00EB30C0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9C63C1" w14:textId="77777777" w:rsidR="00EB30C0" w:rsidRDefault="00EB30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状態</w:t>
            </w:r>
          </w:p>
        </w:tc>
        <w:tc>
          <w:tcPr>
            <w:tcW w:w="7506" w:type="dxa"/>
            <w:vAlign w:val="center"/>
          </w:tcPr>
          <w:p w14:paraId="4EAB9A2F" w14:textId="23651017" w:rsidR="00EB30C0" w:rsidRDefault="00E07E97" w:rsidP="004B7E6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【　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発熱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睡眠不足　・　疲労　・　緊張　・興奮　・　気圧変化</w:t>
            </w:r>
            <w:r w:rsidR="004B7E61">
              <w:rPr>
                <w:rFonts w:ascii="ＭＳ 明朝" w:eastAsia="ＭＳ 明朝" w:hAnsi="ＭＳ 明朝" w:hint="eastAsia"/>
                <w:sz w:val="20"/>
                <w:szCs w:val="20"/>
              </w:rPr>
              <w:t>・　その他</w:t>
            </w:r>
            <w:r w:rsidR="004B7E61"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】</w:t>
            </w:r>
          </w:p>
        </w:tc>
      </w:tr>
      <w:tr w:rsidR="00EB30C0" w14:paraId="63F0D78E" w14:textId="77777777" w:rsidTr="00FA3F44">
        <w:tc>
          <w:tcPr>
            <w:tcW w:w="1413" w:type="dxa"/>
            <w:vAlign w:val="center"/>
          </w:tcPr>
          <w:p w14:paraId="6F3FE629" w14:textId="2DA7DE2F" w:rsidR="00FA3F44" w:rsidRDefault="002C3174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CC4B2B" wp14:editId="6BEB04C8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-717550</wp:posOffset>
                      </wp:positionV>
                      <wp:extent cx="200025" cy="1424940"/>
                      <wp:effectExtent l="0" t="0" r="28575" b="2286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42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4450EE81" w14:textId="07C127A7" w:rsidR="00FA3F44" w:rsidRPr="00FA3F44" w:rsidRDefault="00FA3F44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FA3F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以下、ありの場合、記入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7200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C4B2B" id="テキスト ボックス 12" o:spid="_x0000_s1038" type="#_x0000_t202" style="position:absolute;margin-left:46.6pt;margin-top:-56.5pt;width:15.75pt;height:1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" fillcolor="white [3201]" strokecolor="black [3213]" strokeweight=".5pt">
                      <v:stroke dashstyle="1 1"/>
                      <v:textbox style="layout-flow:vertical-ideographic" inset="0,2mm,0,2mm">
                        <w:txbxContent>
                          <w:p w14:paraId="4450EE81" w14:textId="07C127A7" w:rsidR="00FA3F44" w:rsidRPr="00FA3F44" w:rsidRDefault="00FA3F44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Pr="00FA3F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以下、ありの場合、記入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発作時の</w:t>
            </w:r>
          </w:p>
          <w:p w14:paraId="43981F2F" w14:textId="7ADC4494" w:rsidR="00EB30C0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様子</w:t>
            </w:r>
          </w:p>
        </w:tc>
        <w:tc>
          <w:tcPr>
            <w:tcW w:w="8215" w:type="dxa"/>
            <w:gridSpan w:val="2"/>
            <w:vAlign w:val="center"/>
          </w:tcPr>
          <w:p w14:paraId="3DF12E48" w14:textId="2E682969" w:rsidR="00EB30C0" w:rsidRDefault="00E07E9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意識の有無・表情・体の様子・失禁等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69467467" w14:textId="0741E779" w:rsidR="00C35E2F" w:rsidRPr="00E07E97" w:rsidRDefault="00C35E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EEC8D2D" w14:textId="77777777" w:rsidR="00C35E2F" w:rsidRDefault="00C35E2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B30C0" w:rsidRPr="00E07E97" w14:paraId="303572C6" w14:textId="77777777" w:rsidTr="00FA3F44">
        <w:trPr>
          <w:trHeight w:val="265"/>
        </w:trPr>
        <w:tc>
          <w:tcPr>
            <w:tcW w:w="1413" w:type="dxa"/>
            <w:vAlign w:val="center"/>
          </w:tcPr>
          <w:p w14:paraId="298A451E" w14:textId="77777777" w:rsidR="00EB30C0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8215" w:type="dxa"/>
            <w:gridSpan w:val="2"/>
            <w:vAlign w:val="center"/>
          </w:tcPr>
          <w:p w14:paraId="388A6445" w14:textId="48B2CFCA" w:rsidR="00EB30C0" w:rsidRDefault="00E07E9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小発作　</w:t>
            </w:r>
            <w:r w:rsidR="00EB30C0"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分くらい　　　　大発作　</w:t>
            </w:r>
            <w:r w:rsidR="00EB30C0"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分くらい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</w:tr>
      <w:tr w:rsidR="00EB30C0" w14:paraId="117390CF" w14:textId="77777777" w:rsidTr="00F141E4">
        <w:trPr>
          <w:trHeight w:val="507"/>
        </w:trPr>
        <w:tc>
          <w:tcPr>
            <w:tcW w:w="1413" w:type="dxa"/>
            <w:vAlign w:val="center"/>
          </w:tcPr>
          <w:p w14:paraId="0D80E941" w14:textId="3BB022E0" w:rsidR="00EB30C0" w:rsidRDefault="00EB30C0" w:rsidP="00E07E9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発作後の状態</w:t>
            </w:r>
          </w:p>
        </w:tc>
        <w:tc>
          <w:tcPr>
            <w:tcW w:w="8215" w:type="dxa"/>
            <w:gridSpan w:val="2"/>
            <w:vAlign w:val="center"/>
          </w:tcPr>
          <w:p w14:paraId="6422430F" w14:textId="2F612449" w:rsidR="00C35E2F" w:rsidRDefault="00E07E97" w:rsidP="00E07E9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B30C0"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分くらい眠る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しばらくぼ</w:t>
            </w:r>
            <w:r w:rsidR="00FA40FE">
              <w:rPr>
                <w:rFonts w:ascii="ＭＳ 明朝" w:eastAsia="ＭＳ 明朝" w:hAnsi="ＭＳ 明朝" w:hint="eastAsia"/>
                <w:sz w:val="20"/>
                <w:szCs w:val="20"/>
              </w:rPr>
              <w:t>ー</w:t>
            </w:r>
            <w:r w:rsidR="00EB30C0">
              <w:rPr>
                <w:rFonts w:ascii="ＭＳ 明朝" w:eastAsia="ＭＳ 明朝" w:hAnsi="ＭＳ 明朝" w:hint="eastAsia"/>
                <w:sz w:val="20"/>
                <w:szCs w:val="20"/>
              </w:rPr>
              <w:t>っとする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C35E2F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C35E2F">
              <w:rPr>
                <w:rFonts w:ascii="ＭＳ 明朝" w:eastAsia="ＭＳ 明朝" w:hAnsi="ＭＳ 明朝" w:hint="eastAsia"/>
                <w:sz w:val="20"/>
                <w:szCs w:val="20"/>
              </w:rPr>
              <w:t>すぐ元気になる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・</w:t>
            </w:r>
            <w:r w:rsidR="00C35E2F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E07E97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 </w:t>
            </w:r>
            <w:r w:rsidR="00C35E2F"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E07E9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Pr="00E07E97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</w:tr>
      <w:tr w:rsidR="00EB30C0" w:rsidRPr="00E43CFA" w14:paraId="7F849628" w14:textId="77777777" w:rsidTr="00FA3F44">
        <w:trPr>
          <w:trHeight w:val="1254"/>
        </w:trPr>
        <w:tc>
          <w:tcPr>
            <w:tcW w:w="1413" w:type="dxa"/>
            <w:vAlign w:val="center"/>
          </w:tcPr>
          <w:p w14:paraId="55AD77DD" w14:textId="77777777" w:rsidR="00FA3F44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発作後の</w:t>
            </w:r>
          </w:p>
          <w:p w14:paraId="1987206E" w14:textId="13704901" w:rsidR="00EB30C0" w:rsidRDefault="00EB30C0" w:rsidP="00FA3F4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対応</w:t>
            </w:r>
          </w:p>
        </w:tc>
        <w:tc>
          <w:tcPr>
            <w:tcW w:w="8215" w:type="dxa"/>
            <w:gridSpan w:val="2"/>
          </w:tcPr>
          <w:p w14:paraId="6FF3DD85" w14:textId="494D073A" w:rsidR="00EB30C0" w:rsidRDefault="00E07E9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8C3089">
              <w:rPr>
                <w:rFonts w:ascii="ＭＳ 明朝" w:eastAsia="ＭＳ 明朝" w:hAnsi="ＭＳ 明朝" w:hint="eastAsia"/>
                <w:sz w:val="20"/>
                <w:szCs w:val="20"/>
              </w:rPr>
              <w:t>保護者</w:t>
            </w:r>
            <w:r w:rsidR="00C35E2F">
              <w:rPr>
                <w:rFonts w:ascii="ＭＳ 明朝" w:eastAsia="ＭＳ 明朝" w:hAnsi="ＭＳ 明朝" w:hint="eastAsia"/>
                <w:sz w:val="20"/>
                <w:szCs w:val="20"/>
              </w:rPr>
              <w:t>への連絡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】 </w:t>
            </w:r>
            <w:r w:rsidR="00C35E2F">
              <w:rPr>
                <w:rFonts w:ascii="ＭＳ 明朝" w:eastAsia="ＭＳ 明朝" w:hAnsi="ＭＳ 明朝" w:hint="eastAsia"/>
                <w:sz w:val="20"/>
                <w:szCs w:val="20"/>
              </w:rPr>
              <w:t>○分以上続いたら～する</w:t>
            </w:r>
            <w:r w:rsidR="004D1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○分位保健室で休ませてほしい、</w:t>
            </w:r>
            <w:r w:rsidR="00C35E2F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</w:p>
          <w:p w14:paraId="5A4C35A1" w14:textId="77777777" w:rsidR="00E43CFA" w:rsidRPr="00E07E97" w:rsidRDefault="00E43CFA" w:rsidP="00E43CF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606EBA" w14:textId="76F0FD6C" w:rsidR="00C35E2F" w:rsidRPr="00A7669E" w:rsidRDefault="00E07E97" w:rsidP="00E43CF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4D1577">
              <w:rPr>
                <w:rFonts w:ascii="ＭＳ 明朝" w:eastAsia="ＭＳ 明朝" w:hAnsi="ＭＳ 明朝" w:hint="eastAsia"/>
                <w:sz w:val="20"/>
                <w:szCs w:val="20"/>
              </w:rPr>
              <w:t>搬送の目安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="001F2DDC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D157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主治医にご確認ください　　</w:t>
            </w:r>
          </w:p>
        </w:tc>
      </w:tr>
    </w:tbl>
    <w:p w14:paraId="489A231A" w14:textId="7E447232" w:rsidR="005F391C" w:rsidRDefault="00A7669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64A07" wp14:editId="60EC4217">
                <wp:simplePos x="0" y="0"/>
                <wp:positionH relativeFrom="margin">
                  <wp:align>right</wp:align>
                </wp:positionH>
                <wp:positionV relativeFrom="paragraph">
                  <wp:posOffset>57652</wp:posOffset>
                </wp:positionV>
                <wp:extent cx="6113145" cy="850265"/>
                <wp:effectExtent l="0" t="0" r="20955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145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CE819" w14:textId="77777777" w:rsidR="00A7669E" w:rsidRDefault="00A7669E" w:rsidP="00A7669E">
                            <w:pPr>
                              <w:spacing w:line="276" w:lineRule="auto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日本スポーツ振興センター及び静岡県高等学校安全振興会　加入同意書</w:t>
                            </w:r>
                          </w:p>
                          <w:p w14:paraId="5ED0DB26" w14:textId="77777777" w:rsidR="00A7669E" w:rsidRDefault="00A7669E" w:rsidP="00055BFB">
                            <w:pPr>
                              <w:ind w:firstLineChars="100" w:firstLine="183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本校に在学中、日本スポーツ振興センター及び静岡県高等学校安全振興会に加入することに同意します。</w:t>
                            </w:r>
                          </w:p>
                          <w:p w14:paraId="2514EA49" w14:textId="77777777" w:rsidR="00A7669E" w:rsidRDefault="00A7669E" w:rsidP="00055BFB">
                            <w:pPr>
                              <w:ind w:firstLineChars="50" w:firstLine="91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（学校管理下での災害共済給付制度）</w:t>
                            </w:r>
                          </w:p>
                          <w:p w14:paraId="5739A028" w14:textId="0135338B" w:rsidR="00A7669E" w:rsidRPr="008735EB" w:rsidRDefault="00A7669E" w:rsidP="00A7669E">
                            <w:pPr>
                              <w:ind w:firstLineChars="200" w:firstLine="386"/>
                              <w:rPr>
                                <w:szCs w:val="21"/>
                                <w:lang w:eastAsia="zh-TW"/>
                              </w:rPr>
                            </w:pPr>
                            <w:r w:rsidRPr="008735EB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  <w:lang w:eastAsia="zh-TW"/>
                              </w:rPr>
                              <w:t xml:space="preserve">令和　５　年　４　月　</w:t>
                            </w:r>
                            <w:r w:rsidR="007309FA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  <w:lang w:eastAsia="zh-TW"/>
                              </w:rPr>
                              <w:t>11</w:t>
                            </w:r>
                            <w:r w:rsidRPr="008735EB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  <w:lang w:eastAsia="zh-TW"/>
                              </w:rPr>
                              <w:t xml:space="preserve">　日</w:t>
                            </w:r>
                            <w:r w:rsidRPr="008735EB">
                              <w:rPr>
                                <w:rFonts w:ascii="ＭＳ 明朝" w:eastAsia="ＭＳ 明朝" w:hAnsi="ＭＳ 明朝" w:hint="eastAsia"/>
                                <w:szCs w:val="21"/>
                                <w:lang w:eastAsia="zh-TW"/>
                              </w:rPr>
                              <w:t xml:space="preserve">　　　　　</w:t>
                            </w:r>
                            <w:r w:rsidRPr="008735EB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  <w:lang w:eastAsia="zh-TW"/>
                              </w:rPr>
                              <w:t xml:space="preserve">保護者氏名　　　　　　　　　　　　　　　　　　　　</w:t>
                            </w:r>
                          </w:p>
                          <w:p w14:paraId="04AA50AE" w14:textId="58C20375" w:rsidR="00A7669E" w:rsidRPr="00A7669E" w:rsidRDefault="00A7669E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64A07" id="テキスト ボックス 7" o:spid="_x0000_s1039" type="#_x0000_t202" style="position:absolute;left:0;text-align:left;margin-left:430.15pt;margin-top:4.55pt;width:481.35pt;height:66.9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" fillcolor="white [3201]" strokeweight=".5pt">
                <v:textbox inset="1mm,1mm,1mm,1mm">
                  <w:txbxContent>
                    <w:p w14:paraId="1D2CE819" w14:textId="77777777" w:rsidR="00A7669E" w:rsidRDefault="00A7669E" w:rsidP="00A7669E">
                      <w:pPr>
                        <w:spacing w:line="276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日本スポーツ振興センター及び静岡県高等学校安全振興会　加入同意書</w:t>
                      </w:r>
                    </w:p>
                    <w:p w14:paraId="5ED0DB26" w14:textId="77777777" w:rsidR="00A7669E" w:rsidRDefault="00A7669E" w:rsidP="00055BFB">
                      <w:pPr>
                        <w:ind w:firstLineChars="100" w:firstLine="183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本校に在学中、日本スポーツ振興センター及び静岡県高等学校安全振興会に加入することに同意します。</w:t>
                      </w:r>
                    </w:p>
                    <w:p w14:paraId="2514EA49" w14:textId="77777777" w:rsidR="00A7669E" w:rsidRDefault="00A7669E" w:rsidP="00055BFB">
                      <w:pPr>
                        <w:ind w:firstLineChars="50" w:firstLine="91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（学校管理下での災害共済給付制度）</w:t>
                      </w:r>
                    </w:p>
                    <w:p w14:paraId="5739A028" w14:textId="0135338B" w:rsidR="00A7669E" w:rsidRPr="008735EB" w:rsidRDefault="00A7669E" w:rsidP="00A7669E">
                      <w:pPr>
                        <w:ind w:firstLineChars="200" w:firstLine="386"/>
                        <w:rPr>
                          <w:szCs w:val="21"/>
                          <w:lang w:eastAsia="zh-TW"/>
                        </w:rPr>
                      </w:pPr>
                      <w:r w:rsidRPr="008735EB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  <w:lang w:eastAsia="zh-TW"/>
                        </w:rPr>
                        <w:t xml:space="preserve">令和　５　年　４　月　</w:t>
                      </w:r>
                      <w:r w:rsidR="007309FA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  <w:lang w:eastAsia="zh-TW"/>
                        </w:rPr>
                        <w:t>11</w:t>
                      </w:r>
                      <w:r w:rsidRPr="008735EB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  <w:lang w:eastAsia="zh-TW"/>
                        </w:rPr>
                        <w:t xml:space="preserve">　日</w:t>
                      </w:r>
                      <w:r w:rsidRPr="008735EB">
                        <w:rPr>
                          <w:rFonts w:ascii="ＭＳ 明朝" w:eastAsia="ＭＳ 明朝" w:hAnsi="ＭＳ 明朝" w:hint="eastAsia"/>
                          <w:szCs w:val="21"/>
                          <w:lang w:eastAsia="zh-TW"/>
                        </w:rPr>
                        <w:t xml:space="preserve">　　　　　</w:t>
                      </w:r>
                      <w:r w:rsidRPr="008735EB">
                        <w:rPr>
                          <w:rFonts w:ascii="ＭＳ 明朝" w:eastAsia="ＭＳ 明朝" w:hAnsi="ＭＳ 明朝" w:hint="eastAsia"/>
                          <w:szCs w:val="21"/>
                          <w:u w:val="single"/>
                          <w:lang w:eastAsia="zh-TW"/>
                        </w:rPr>
                        <w:t xml:space="preserve">保護者氏名　　　　　　　　　　　　　　　　　　　　</w:t>
                      </w:r>
                    </w:p>
                    <w:p w14:paraId="04AA50AE" w14:textId="58C20375" w:rsidR="00A7669E" w:rsidRPr="00A7669E" w:rsidRDefault="00A7669E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6795D" w14:textId="28451BB3" w:rsidR="00440422" w:rsidRPr="00440422" w:rsidRDefault="00440422" w:rsidP="00A7669E">
      <w:pPr>
        <w:rPr>
          <w:rFonts w:ascii="ＭＳ 明朝" w:eastAsia="ＭＳ 明朝" w:hAnsi="ＭＳ 明朝"/>
          <w:sz w:val="22"/>
        </w:rPr>
      </w:pPr>
    </w:p>
    <w:sectPr w:rsidR="00440422" w:rsidRPr="00440422" w:rsidSect="004003AB">
      <w:pgSz w:w="11906" w:h="16838" w:code="9"/>
      <w:pgMar w:top="737" w:right="1134" w:bottom="73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25FC" w14:textId="77777777" w:rsidR="00D466FF" w:rsidRDefault="00D466FF" w:rsidP="00EE6925">
      <w:r>
        <w:separator/>
      </w:r>
    </w:p>
  </w:endnote>
  <w:endnote w:type="continuationSeparator" w:id="0">
    <w:p w14:paraId="45049A76" w14:textId="77777777" w:rsidR="00D466FF" w:rsidRDefault="00D466FF" w:rsidP="00EE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C0A1" w14:textId="77777777" w:rsidR="00D466FF" w:rsidRDefault="00D466FF" w:rsidP="00EE6925">
      <w:r>
        <w:separator/>
      </w:r>
    </w:p>
  </w:footnote>
  <w:footnote w:type="continuationSeparator" w:id="0">
    <w:p w14:paraId="28DB0787" w14:textId="77777777" w:rsidR="00D466FF" w:rsidRDefault="00D466FF" w:rsidP="00EE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60"/>
    <w:rsid w:val="000009C1"/>
    <w:rsid w:val="00000B74"/>
    <w:rsid w:val="00015BF4"/>
    <w:rsid w:val="00055BFB"/>
    <w:rsid w:val="00085CBA"/>
    <w:rsid w:val="000943C3"/>
    <w:rsid w:val="000D34F7"/>
    <w:rsid w:val="000D5D35"/>
    <w:rsid w:val="00107EC6"/>
    <w:rsid w:val="00115DC4"/>
    <w:rsid w:val="0011641B"/>
    <w:rsid w:val="0016709B"/>
    <w:rsid w:val="00185A61"/>
    <w:rsid w:val="001955CD"/>
    <w:rsid w:val="001C780C"/>
    <w:rsid w:val="001D01EE"/>
    <w:rsid w:val="001F2DDC"/>
    <w:rsid w:val="00211F0A"/>
    <w:rsid w:val="002209F3"/>
    <w:rsid w:val="002366FC"/>
    <w:rsid w:val="002404B3"/>
    <w:rsid w:val="0026757D"/>
    <w:rsid w:val="00285064"/>
    <w:rsid w:val="002B277E"/>
    <w:rsid w:val="002C3174"/>
    <w:rsid w:val="003077D4"/>
    <w:rsid w:val="003253C0"/>
    <w:rsid w:val="00327279"/>
    <w:rsid w:val="003554B9"/>
    <w:rsid w:val="00356387"/>
    <w:rsid w:val="0036045D"/>
    <w:rsid w:val="00373378"/>
    <w:rsid w:val="003F5314"/>
    <w:rsid w:val="004003AB"/>
    <w:rsid w:val="00413706"/>
    <w:rsid w:val="004201AA"/>
    <w:rsid w:val="00440422"/>
    <w:rsid w:val="00447BD7"/>
    <w:rsid w:val="00492D04"/>
    <w:rsid w:val="004A2D36"/>
    <w:rsid w:val="004B7E61"/>
    <w:rsid w:val="004D1577"/>
    <w:rsid w:val="00540DE3"/>
    <w:rsid w:val="00547C96"/>
    <w:rsid w:val="005757E6"/>
    <w:rsid w:val="005954C9"/>
    <w:rsid w:val="005A2EC1"/>
    <w:rsid w:val="005B1FF1"/>
    <w:rsid w:val="005B5A8C"/>
    <w:rsid w:val="005C584A"/>
    <w:rsid w:val="005E1EFF"/>
    <w:rsid w:val="005F391C"/>
    <w:rsid w:val="0061133B"/>
    <w:rsid w:val="006136CB"/>
    <w:rsid w:val="006307F5"/>
    <w:rsid w:val="006343A4"/>
    <w:rsid w:val="00657D9C"/>
    <w:rsid w:val="00675AC1"/>
    <w:rsid w:val="006D7FFB"/>
    <w:rsid w:val="006F6D60"/>
    <w:rsid w:val="007309FA"/>
    <w:rsid w:val="00743865"/>
    <w:rsid w:val="0077584F"/>
    <w:rsid w:val="007917A7"/>
    <w:rsid w:val="00812748"/>
    <w:rsid w:val="008345C5"/>
    <w:rsid w:val="00837AEA"/>
    <w:rsid w:val="00845722"/>
    <w:rsid w:val="008679CF"/>
    <w:rsid w:val="008735EB"/>
    <w:rsid w:val="00876320"/>
    <w:rsid w:val="008C3089"/>
    <w:rsid w:val="008E153E"/>
    <w:rsid w:val="00972C8E"/>
    <w:rsid w:val="009919D6"/>
    <w:rsid w:val="009B50F6"/>
    <w:rsid w:val="009D17A1"/>
    <w:rsid w:val="009D1D3D"/>
    <w:rsid w:val="009E508F"/>
    <w:rsid w:val="009F15DB"/>
    <w:rsid w:val="009F4999"/>
    <w:rsid w:val="00A26CA0"/>
    <w:rsid w:val="00A65DB4"/>
    <w:rsid w:val="00A7669E"/>
    <w:rsid w:val="00AA36C1"/>
    <w:rsid w:val="00AA5A66"/>
    <w:rsid w:val="00AB5496"/>
    <w:rsid w:val="00AE6209"/>
    <w:rsid w:val="00B126AA"/>
    <w:rsid w:val="00B17E8E"/>
    <w:rsid w:val="00B43CF5"/>
    <w:rsid w:val="00B4457E"/>
    <w:rsid w:val="00B50DC5"/>
    <w:rsid w:val="00B54C62"/>
    <w:rsid w:val="00B54F0B"/>
    <w:rsid w:val="00B568A6"/>
    <w:rsid w:val="00B62B67"/>
    <w:rsid w:val="00B74D43"/>
    <w:rsid w:val="00BA5954"/>
    <w:rsid w:val="00BC335E"/>
    <w:rsid w:val="00BD0CDD"/>
    <w:rsid w:val="00BF597E"/>
    <w:rsid w:val="00C00068"/>
    <w:rsid w:val="00C35D93"/>
    <w:rsid w:val="00C35E2F"/>
    <w:rsid w:val="00C40EE6"/>
    <w:rsid w:val="00CF529C"/>
    <w:rsid w:val="00D053C6"/>
    <w:rsid w:val="00D312D4"/>
    <w:rsid w:val="00D376C6"/>
    <w:rsid w:val="00D43034"/>
    <w:rsid w:val="00D466FF"/>
    <w:rsid w:val="00D556F4"/>
    <w:rsid w:val="00D67540"/>
    <w:rsid w:val="00DD5662"/>
    <w:rsid w:val="00E07E97"/>
    <w:rsid w:val="00E11F5C"/>
    <w:rsid w:val="00E206F1"/>
    <w:rsid w:val="00E30DDA"/>
    <w:rsid w:val="00E43CFA"/>
    <w:rsid w:val="00E60B8B"/>
    <w:rsid w:val="00EA0FEB"/>
    <w:rsid w:val="00EB30C0"/>
    <w:rsid w:val="00EE6925"/>
    <w:rsid w:val="00F141E4"/>
    <w:rsid w:val="00F17BD4"/>
    <w:rsid w:val="00F35D8E"/>
    <w:rsid w:val="00F619EF"/>
    <w:rsid w:val="00F70364"/>
    <w:rsid w:val="00FA3F44"/>
    <w:rsid w:val="00FA40FE"/>
    <w:rsid w:val="0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5F0DB"/>
  <w15:chartTrackingRefBased/>
  <w15:docId w15:val="{7B43592D-B3FF-4B5F-84FB-83B39B39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0422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40422"/>
    <w:rPr>
      <w:rFonts w:ascii="ＭＳ 明朝" w:eastAsia="ＭＳ 明朝" w:hAnsi="ＭＳ 明朝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440422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40422"/>
    <w:rPr>
      <w:rFonts w:ascii="ＭＳ 明朝" w:eastAsia="ＭＳ 明朝" w:hAnsi="ＭＳ 明朝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C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6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6925"/>
  </w:style>
  <w:style w:type="paragraph" w:styleId="ac">
    <w:name w:val="footer"/>
    <w:basedOn w:val="a"/>
    <w:link w:val="ad"/>
    <w:uiPriority w:val="99"/>
    <w:unhideWhenUsed/>
    <w:rsid w:val="00EE69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6925"/>
  </w:style>
  <w:style w:type="character" w:styleId="ae">
    <w:name w:val="Hyperlink"/>
    <w:basedOn w:val="a0"/>
    <w:uiPriority w:val="99"/>
    <w:unhideWhenUsed/>
    <w:rsid w:val="00E30DD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30DDA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E07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鈴木 裕</cp:lastModifiedBy>
  <cp:revision>5</cp:revision>
  <cp:lastPrinted>2022-12-02T08:24:00Z</cp:lastPrinted>
  <dcterms:created xsi:type="dcterms:W3CDTF">2023-02-02T04:46:00Z</dcterms:created>
  <dcterms:modified xsi:type="dcterms:W3CDTF">2023-03-17T05:02:00Z</dcterms:modified>
</cp:coreProperties>
</file>