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BC96" w14:textId="3BF62FA9" w:rsidR="006F6D60" w:rsidRDefault="006F6D6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静岡県立藤枝特別支援学校</w:t>
      </w:r>
      <w:r w:rsidR="003D0932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＜児童・生徒プロフィール＞</w:t>
      </w:r>
    </w:p>
    <w:p w14:paraId="5DCA6B21" w14:textId="10772AA2" w:rsidR="006F6D60" w:rsidRDefault="006F6D6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【プロフィールA</w:t>
      </w:r>
      <w:r w:rsidR="00575F03">
        <w:rPr>
          <w:rFonts w:ascii="ＭＳ 明朝" w:eastAsia="ＭＳ 明朝" w:hAnsi="ＭＳ 明朝" w:hint="eastAsia"/>
          <w:sz w:val="20"/>
          <w:szCs w:val="20"/>
        </w:rPr>
        <w:t xml:space="preserve">　①</w:t>
      </w:r>
      <w:r>
        <w:rPr>
          <w:rFonts w:ascii="ＭＳ 明朝" w:eastAsia="ＭＳ 明朝" w:hAnsi="ＭＳ 明朝" w:hint="eastAsia"/>
          <w:sz w:val="20"/>
          <w:szCs w:val="20"/>
        </w:rPr>
        <w:t>】（緊急連絡先・家族の状況）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2410"/>
        <w:gridCol w:w="850"/>
        <w:gridCol w:w="2552"/>
        <w:gridCol w:w="850"/>
        <w:gridCol w:w="2126"/>
      </w:tblGrid>
      <w:tr w:rsidR="005A2277" w14:paraId="69DB5C07" w14:textId="77777777" w:rsidTr="00DE26B2">
        <w:tc>
          <w:tcPr>
            <w:tcW w:w="846" w:type="dxa"/>
          </w:tcPr>
          <w:p w14:paraId="397CCA60" w14:textId="2EC24D99" w:rsidR="005A2277" w:rsidRDefault="005A2277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５年度</w:t>
            </w:r>
          </w:p>
        </w:tc>
        <w:tc>
          <w:tcPr>
            <w:tcW w:w="2410" w:type="dxa"/>
          </w:tcPr>
          <w:p w14:paraId="783FCD97" w14:textId="63240435" w:rsidR="005A2277" w:rsidRDefault="005A2277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組</w:t>
            </w:r>
          </w:p>
        </w:tc>
        <w:tc>
          <w:tcPr>
            <w:tcW w:w="850" w:type="dxa"/>
          </w:tcPr>
          <w:p w14:paraId="42BF138A" w14:textId="7051D436" w:rsidR="005A2277" w:rsidRDefault="005A2277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６年度</w:t>
            </w:r>
          </w:p>
        </w:tc>
        <w:tc>
          <w:tcPr>
            <w:tcW w:w="2552" w:type="dxa"/>
          </w:tcPr>
          <w:p w14:paraId="1660192B" w14:textId="45BEB835" w:rsidR="005A2277" w:rsidRDefault="005A2277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組</w:t>
            </w:r>
          </w:p>
        </w:tc>
        <w:tc>
          <w:tcPr>
            <w:tcW w:w="850" w:type="dxa"/>
          </w:tcPr>
          <w:p w14:paraId="7FB23440" w14:textId="6A5E0C7D" w:rsidR="005A2277" w:rsidRDefault="005A2277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７年度</w:t>
            </w:r>
          </w:p>
        </w:tc>
        <w:tc>
          <w:tcPr>
            <w:tcW w:w="2126" w:type="dxa"/>
          </w:tcPr>
          <w:p w14:paraId="728B6CD7" w14:textId="77777777" w:rsidR="005A2277" w:rsidRDefault="005A2277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組</w:t>
            </w:r>
          </w:p>
        </w:tc>
      </w:tr>
    </w:tbl>
    <w:p w14:paraId="1F66765A" w14:textId="77777777" w:rsidR="006F6D60" w:rsidRDefault="006F6D60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975"/>
        <w:gridCol w:w="1276"/>
        <w:gridCol w:w="2970"/>
      </w:tblGrid>
      <w:tr w:rsidR="003077D4" w14:paraId="0B92FDF5" w14:textId="77777777" w:rsidTr="004003AB">
        <w:tc>
          <w:tcPr>
            <w:tcW w:w="2407" w:type="dxa"/>
            <w:vMerge w:val="restart"/>
            <w:vAlign w:val="center"/>
          </w:tcPr>
          <w:p w14:paraId="38D70D33" w14:textId="4B75E421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2D222157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本人氏名</w:t>
            </w:r>
          </w:p>
        </w:tc>
        <w:tc>
          <w:tcPr>
            <w:tcW w:w="2975" w:type="dxa"/>
          </w:tcPr>
          <w:p w14:paraId="1165C8D8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D6CFD4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970" w:type="dxa"/>
          </w:tcPr>
          <w:p w14:paraId="33EFA4D3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3077D4" w14:paraId="67120295" w14:textId="77777777" w:rsidTr="004003AB">
        <w:tc>
          <w:tcPr>
            <w:tcW w:w="2407" w:type="dxa"/>
            <w:vMerge/>
            <w:vAlign w:val="center"/>
          </w:tcPr>
          <w:p w14:paraId="21256889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5" w:type="dxa"/>
          </w:tcPr>
          <w:p w14:paraId="33282304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D422BA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44FDFB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2970" w:type="dxa"/>
            <w:vAlign w:val="center"/>
          </w:tcPr>
          <w:p w14:paraId="2FD059CE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平成　　年　　月　　日</w:t>
            </w:r>
          </w:p>
        </w:tc>
      </w:tr>
      <w:tr w:rsidR="003077D4" w14:paraId="78B59152" w14:textId="77777777" w:rsidTr="004003AB">
        <w:tc>
          <w:tcPr>
            <w:tcW w:w="2407" w:type="dxa"/>
            <w:vMerge w:val="restart"/>
            <w:vAlign w:val="center"/>
          </w:tcPr>
          <w:p w14:paraId="38FA0AA9" w14:textId="605599B3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6B77CAE3" w14:textId="70EDA1D3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221" w:type="dxa"/>
            <w:gridSpan w:val="3"/>
          </w:tcPr>
          <w:p w14:paraId="6DAF49F8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0BF2363E" w14:textId="77777777" w:rsidTr="004003AB">
        <w:tc>
          <w:tcPr>
            <w:tcW w:w="2407" w:type="dxa"/>
            <w:vMerge/>
            <w:vAlign w:val="center"/>
          </w:tcPr>
          <w:p w14:paraId="6894FC16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21" w:type="dxa"/>
            <w:gridSpan w:val="3"/>
          </w:tcPr>
          <w:p w14:paraId="3697B73A" w14:textId="77777777" w:rsidR="003077D4" w:rsidRDefault="003077D4" w:rsidP="004003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755D00BD" w14:textId="77777777" w:rsidR="004003AB" w:rsidRDefault="004003AB" w:rsidP="004003A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03AB" w14:paraId="01EBD160" w14:textId="77777777" w:rsidTr="004003AB">
        <w:tc>
          <w:tcPr>
            <w:tcW w:w="2407" w:type="dxa"/>
            <w:vMerge w:val="restart"/>
            <w:vAlign w:val="center"/>
          </w:tcPr>
          <w:p w14:paraId="6617AB6F" w14:textId="2CE07B68" w:rsidR="004003AB" w:rsidRDefault="004003AB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975" w:type="dxa"/>
          </w:tcPr>
          <w:p w14:paraId="3518A308" w14:textId="77777777" w:rsidR="004003AB" w:rsidRDefault="004003AB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自宅電話番号</w:t>
            </w:r>
          </w:p>
        </w:tc>
        <w:tc>
          <w:tcPr>
            <w:tcW w:w="4246" w:type="dxa"/>
            <w:gridSpan w:val="2"/>
          </w:tcPr>
          <w:p w14:paraId="0D333E5B" w14:textId="77777777" w:rsidR="004003AB" w:rsidRDefault="004003AB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居住地学区</w:t>
            </w:r>
          </w:p>
        </w:tc>
      </w:tr>
      <w:tr w:rsidR="004003AB" w14:paraId="6D1397DD" w14:textId="77777777" w:rsidTr="004003AB">
        <w:tc>
          <w:tcPr>
            <w:tcW w:w="2407" w:type="dxa"/>
            <w:vMerge/>
            <w:vAlign w:val="center"/>
          </w:tcPr>
          <w:p w14:paraId="4ECBF8B6" w14:textId="77777777" w:rsidR="004003AB" w:rsidRDefault="004003AB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14:paraId="021137BD" w14:textId="77777777" w:rsidR="004003AB" w:rsidRDefault="004003A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6" w:type="dxa"/>
            <w:gridSpan w:val="2"/>
          </w:tcPr>
          <w:p w14:paraId="6993FB11" w14:textId="77777777" w:rsidR="004003AB" w:rsidRDefault="004003AB" w:rsidP="004003A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小学校区</w:t>
            </w:r>
          </w:p>
        </w:tc>
      </w:tr>
      <w:tr w:rsidR="004003AB" w14:paraId="6F70231F" w14:textId="77777777" w:rsidTr="004003AB">
        <w:tc>
          <w:tcPr>
            <w:tcW w:w="2407" w:type="dxa"/>
            <w:vMerge/>
            <w:vAlign w:val="center"/>
          </w:tcPr>
          <w:p w14:paraId="23B5DE37" w14:textId="77777777" w:rsidR="004003AB" w:rsidRDefault="004003AB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14:paraId="131AB13C" w14:textId="77777777" w:rsidR="004003AB" w:rsidRDefault="004003A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6" w:type="dxa"/>
            <w:gridSpan w:val="2"/>
          </w:tcPr>
          <w:p w14:paraId="020E08B1" w14:textId="77777777" w:rsidR="004003AB" w:rsidRDefault="004003AB" w:rsidP="004003A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中学校区</w:t>
            </w:r>
          </w:p>
        </w:tc>
      </w:tr>
      <w:tr w:rsidR="003077D4" w14:paraId="20DD7E48" w14:textId="77777777" w:rsidTr="004003AB">
        <w:tc>
          <w:tcPr>
            <w:tcW w:w="2407" w:type="dxa"/>
            <w:vAlign w:val="center"/>
          </w:tcPr>
          <w:p w14:paraId="3C005EA4" w14:textId="38277932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災害時一時避難地</w:t>
            </w:r>
          </w:p>
        </w:tc>
        <w:tc>
          <w:tcPr>
            <w:tcW w:w="7221" w:type="dxa"/>
            <w:gridSpan w:val="3"/>
          </w:tcPr>
          <w:p w14:paraId="753B863A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99584F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C4250BE" w14:textId="3DEB121F" w:rsidR="006F6D60" w:rsidRDefault="006F6D60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975"/>
        <w:gridCol w:w="1276"/>
        <w:gridCol w:w="2970"/>
      </w:tblGrid>
      <w:tr w:rsidR="003077D4" w14:paraId="5BAF96CF" w14:textId="77777777" w:rsidTr="004003AB">
        <w:tc>
          <w:tcPr>
            <w:tcW w:w="2407" w:type="dxa"/>
          </w:tcPr>
          <w:p w14:paraId="472078E4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5" w:type="dxa"/>
          </w:tcPr>
          <w:p w14:paraId="43CAA403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276" w:type="dxa"/>
          </w:tcPr>
          <w:p w14:paraId="5002D11E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970" w:type="dxa"/>
          </w:tcPr>
          <w:p w14:paraId="171D576C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3077D4" w14:paraId="1DCFA2C4" w14:textId="77777777" w:rsidTr="004003AB">
        <w:tc>
          <w:tcPr>
            <w:tcW w:w="2407" w:type="dxa"/>
            <w:vAlign w:val="center"/>
          </w:tcPr>
          <w:p w14:paraId="7A397576" w14:textId="4A65179A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緊急連絡先①</w:t>
            </w:r>
          </w:p>
        </w:tc>
        <w:tc>
          <w:tcPr>
            <w:tcW w:w="2975" w:type="dxa"/>
          </w:tcPr>
          <w:p w14:paraId="095C3026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AFD415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67FEE5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0" w:type="dxa"/>
          </w:tcPr>
          <w:p w14:paraId="04AA8C29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44F7713A" w14:textId="77777777" w:rsidTr="004003AB">
        <w:tc>
          <w:tcPr>
            <w:tcW w:w="2407" w:type="dxa"/>
            <w:vAlign w:val="center"/>
          </w:tcPr>
          <w:p w14:paraId="41A3F093" w14:textId="6607C443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緊急連絡先②</w:t>
            </w:r>
          </w:p>
        </w:tc>
        <w:tc>
          <w:tcPr>
            <w:tcW w:w="2975" w:type="dxa"/>
          </w:tcPr>
          <w:p w14:paraId="49511A28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6559CE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3158C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0CE49F1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29EF9700" w14:textId="77777777" w:rsidTr="004003AB">
        <w:tc>
          <w:tcPr>
            <w:tcW w:w="2407" w:type="dxa"/>
            <w:vAlign w:val="center"/>
          </w:tcPr>
          <w:p w14:paraId="63BF8D45" w14:textId="5355DB6C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緊急連絡先③</w:t>
            </w:r>
          </w:p>
        </w:tc>
        <w:tc>
          <w:tcPr>
            <w:tcW w:w="2975" w:type="dxa"/>
          </w:tcPr>
          <w:p w14:paraId="469B69AE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321B57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4FBE5C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0" w:type="dxa"/>
          </w:tcPr>
          <w:p w14:paraId="42469C86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7809811" w14:textId="05425EB2" w:rsidR="003077D4" w:rsidRDefault="003077D4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679"/>
      </w:tblGrid>
      <w:tr w:rsidR="003077D4" w14:paraId="26476588" w14:textId="77777777" w:rsidTr="004003AB">
        <w:tc>
          <w:tcPr>
            <w:tcW w:w="2405" w:type="dxa"/>
          </w:tcPr>
          <w:p w14:paraId="4B569F70" w14:textId="26C24F88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2F6EAB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父</w:t>
            </w:r>
          </w:p>
        </w:tc>
        <w:tc>
          <w:tcPr>
            <w:tcW w:w="3679" w:type="dxa"/>
          </w:tcPr>
          <w:p w14:paraId="17B56DF1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母</w:t>
            </w:r>
          </w:p>
        </w:tc>
      </w:tr>
      <w:tr w:rsidR="003077D4" w14:paraId="1F20AA1B" w14:textId="77777777" w:rsidTr="004003AB">
        <w:tc>
          <w:tcPr>
            <w:tcW w:w="2405" w:type="dxa"/>
            <w:vAlign w:val="center"/>
          </w:tcPr>
          <w:p w14:paraId="1C0EE7FA" w14:textId="1E287F30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</w:t>
            </w:r>
          </w:p>
        </w:tc>
        <w:tc>
          <w:tcPr>
            <w:tcW w:w="3544" w:type="dxa"/>
          </w:tcPr>
          <w:p w14:paraId="02E625EF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49F992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AF83546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77F4A3FB" w14:textId="77777777" w:rsidTr="004003AB">
        <w:tc>
          <w:tcPr>
            <w:tcW w:w="2405" w:type="dxa"/>
            <w:vAlign w:val="center"/>
          </w:tcPr>
          <w:p w14:paraId="432A8209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勤務先電話番号</w:t>
            </w:r>
          </w:p>
        </w:tc>
        <w:tc>
          <w:tcPr>
            <w:tcW w:w="3544" w:type="dxa"/>
          </w:tcPr>
          <w:p w14:paraId="50CB5DE6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DE1719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79" w:type="dxa"/>
          </w:tcPr>
          <w:p w14:paraId="7728EC0D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F43DEB9" w14:textId="14C9B7B2" w:rsidR="003077D4" w:rsidRDefault="003077D4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851"/>
        <w:gridCol w:w="850"/>
        <w:gridCol w:w="2127"/>
        <w:gridCol w:w="1134"/>
        <w:gridCol w:w="1836"/>
      </w:tblGrid>
      <w:tr w:rsidR="003077D4" w14:paraId="45C19D6B" w14:textId="77777777" w:rsidTr="004003AB">
        <w:tc>
          <w:tcPr>
            <w:tcW w:w="421" w:type="dxa"/>
            <w:vMerge w:val="restart"/>
            <w:vAlign w:val="center"/>
          </w:tcPr>
          <w:p w14:paraId="69C459DD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家族の状況</w:t>
            </w:r>
          </w:p>
        </w:tc>
        <w:tc>
          <w:tcPr>
            <w:tcW w:w="2409" w:type="dxa"/>
          </w:tcPr>
          <w:p w14:paraId="2CB85A77" w14:textId="77777777" w:rsidR="004003AB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37733F47" w14:textId="77777777" w:rsidR="003077D4" w:rsidRPr="004003AB" w:rsidRDefault="003077D4" w:rsidP="004003A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003AB">
              <w:rPr>
                <w:rFonts w:ascii="ＭＳ 明朝" w:eastAsia="ＭＳ 明朝" w:hAnsi="ＭＳ 明朝" w:hint="eastAsia"/>
                <w:sz w:val="16"/>
                <w:szCs w:val="16"/>
              </w:rPr>
              <w:t>※ふりがなをお願いします。</w:t>
            </w:r>
          </w:p>
        </w:tc>
        <w:tc>
          <w:tcPr>
            <w:tcW w:w="851" w:type="dxa"/>
            <w:vAlign w:val="center"/>
          </w:tcPr>
          <w:p w14:paraId="5B4F5B89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850" w:type="dxa"/>
            <w:vAlign w:val="center"/>
          </w:tcPr>
          <w:p w14:paraId="0E778152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2127" w:type="dxa"/>
            <w:vAlign w:val="center"/>
          </w:tcPr>
          <w:p w14:paraId="19A8E582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職業・学校等</w:t>
            </w:r>
          </w:p>
        </w:tc>
        <w:tc>
          <w:tcPr>
            <w:tcW w:w="1134" w:type="dxa"/>
            <w:vAlign w:val="center"/>
          </w:tcPr>
          <w:p w14:paraId="7F7960F9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Align w:val="center"/>
          </w:tcPr>
          <w:p w14:paraId="6E8A2BDD" w14:textId="77777777" w:rsidR="003077D4" w:rsidRDefault="003077D4" w:rsidP="004003A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</w:tc>
      </w:tr>
      <w:tr w:rsidR="003077D4" w14:paraId="023EFCE8" w14:textId="77777777" w:rsidTr="00D312D4">
        <w:tc>
          <w:tcPr>
            <w:tcW w:w="421" w:type="dxa"/>
            <w:vMerge/>
          </w:tcPr>
          <w:p w14:paraId="2FC0ED82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6473B0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3B6EA27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418B06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3C7F2924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5A1A40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ADF0BA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 w:val="restart"/>
          </w:tcPr>
          <w:p w14:paraId="57F8E390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04DF02D9" w14:textId="77777777" w:rsidTr="00D312D4">
        <w:tc>
          <w:tcPr>
            <w:tcW w:w="421" w:type="dxa"/>
            <w:vMerge/>
          </w:tcPr>
          <w:p w14:paraId="457911D8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AE62D6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1294A4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DD3CCE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7293E3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A03843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9B6983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/>
          </w:tcPr>
          <w:p w14:paraId="4A2B9424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783B7CF2" w14:textId="77777777" w:rsidTr="00D312D4">
        <w:tc>
          <w:tcPr>
            <w:tcW w:w="421" w:type="dxa"/>
            <w:vMerge/>
          </w:tcPr>
          <w:p w14:paraId="7A7CE32B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423EC7F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3491FE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D16630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49F9A9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FB810B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9242C2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/>
          </w:tcPr>
          <w:p w14:paraId="0917FC6C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1DC5AE2C" w14:textId="77777777" w:rsidTr="00D312D4">
        <w:tc>
          <w:tcPr>
            <w:tcW w:w="421" w:type="dxa"/>
            <w:vMerge/>
          </w:tcPr>
          <w:p w14:paraId="1D353538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D476F00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7A1BAE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84C364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48C3B9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89555E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9CC3BA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/>
          </w:tcPr>
          <w:p w14:paraId="4D0D997A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2BE442A6" w14:textId="77777777" w:rsidTr="00D312D4">
        <w:tc>
          <w:tcPr>
            <w:tcW w:w="421" w:type="dxa"/>
            <w:vMerge/>
          </w:tcPr>
          <w:p w14:paraId="43B78116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DFFE2F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273F12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AB61E4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D74531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8628B7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D4CBFF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/>
          </w:tcPr>
          <w:p w14:paraId="32A2D579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56235292" w14:textId="77777777" w:rsidTr="00D312D4">
        <w:tc>
          <w:tcPr>
            <w:tcW w:w="421" w:type="dxa"/>
            <w:vMerge/>
          </w:tcPr>
          <w:p w14:paraId="6EDD9CEA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D9A934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3D14D2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548976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2A7784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B37E255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F2DFD9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/>
          </w:tcPr>
          <w:p w14:paraId="6582632B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7F0DDDBF" w14:textId="77777777" w:rsidTr="00D312D4">
        <w:tc>
          <w:tcPr>
            <w:tcW w:w="421" w:type="dxa"/>
            <w:vMerge/>
          </w:tcPr>
          <w:p w14:paraId="24237EBC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0C1C805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231380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AFEB5E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E560A1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B9032A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BB33B5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/>
          </w:tcPr>
          <w:p w14:paraId="26BB6B3E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1F54F1AC" w14:textId="77777777" w:rsidTr="00D312D4">
        <w:tc>
          <w:tcPr>
            <w:tcW w:w="421" w:type="dxa"/>
            <w:vMerge/>
          </w:tcPr>
          <w:p w14:paraId="5200D961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5A034C9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15AEA0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D92563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7C2B25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8FFEA8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297986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/>
          </w:tcPr>
          <w:p w14:paraId="54280BAE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77D4" w14:paraId="08B2E56C" w14:textId="77777777" w:rsidTr="00D312D4">
        <w:tc>
          <w:tcPr>
            <w:tcW w:w="421" w:type="dxa"/>
            <w:vMerge/>
          </w:tcPr>
          <w:p w14:paraId="18C816B3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F1B81E1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527F0F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E158FD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14:paraId="301FA32D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C3B0D7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640A7D" w14:textId="77777777" w:rsidR="003077D4" w:rsidRDefault="00D312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同居・別居</w:t>
            </w:r>
          </w:p>
        </w:tc>
        <w:tc>
          <w:tcPr>
            <w:tcW w:w="1836" w:type="dxa"/>
            <w:vMerge/>
          </w:tcPr>
          <w:p w14:paraId="16F323D8" w14:textId="77777777" w:rsidR="003077D4" w:rsidRDefault="003077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2180C71" w14:textId="6356C61F" w:rsidR="003077D4" w:rsidRDefault="003077D4">
      <w:pPr>
        <w:rPr>
          <w:rFonts w:ascii="ＭＳ 明朝" w:eastAsia="ＭＳ 明朝" w:hAnsi="ＭＳ 明朝"/>
          <w:sz w:val="20"/>
          <w:szCs w:val="20"/>
        </w:rPr>
      </w:pPr>
    </w:p>
    <w:p w14:paraId="0A3FB36F" w14:textId="2B3D13D9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3E95DDCB" w14:textId="7966E425" w:rsidR="00575F03" w:rsidRDefault="00575F03" w:rsidP="00575F03">
      <w:r>
        <w:rPr>
          <w:rFonts w:ascii="ＭＳ 明朝" w:eastAsia="ＭＳ 明朝" w:hAnsi="ＭＳ 明朝" w:hint="eastAsia"/>
          <w:sz w:val="20"/>
          <w:szCs w:val="20"/>
        </w:rPr>
        <w:lastRenderedPageBreak/>
        <w:t>【プロフィールA　②】</w:t>
      </w:r>
      <w:r w:rsidR="00D75805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4A8D7FF" w14:textId="77777777" w:rsidR="00575F03" w:rsidRDefault="00575F03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99"/>
        <w:gridCol w:w="2295"/>
        <w:gridCol w:w="708"/>
        <w:gridCol w:w="3845"/>
        <w:gridCol w:w="2386"/>
      </w:tblGrid>
      <w:tr w:rsidR="00D464BE" w14:paraId="2C747091" w14:textId="77777777" w:rsidTr="00421238">
        <w:tc>
          <w:tcPr>
            <w:tcW w:w="399" w:type="dxa"/>
          </w:tcPr>
          <w:p w14:paraId="643DF0A7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74616F4" w14:textId="23C477B9" w:rsidR="00D464BE" w:rsidRDefault="00D464BE" w:rsidP="004212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年月（期間）</w:t>
            </w:r>
          </w:p>
        </w:tc>
        <w:tc>
          <w:tcPr>
            <w:tcW w:w="708" w:type="dxa"/>
          </w:tcPr>
          <w:p w14:paraId="16EB51C7" w14:textId="6E674373" w:rsidR="00D464BE" w:rsidRDefault="00D464BE" w:rsidP="004212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845" w:type="dxa"/>
          </w:tcPr>
          <w:p w14:paraId="5CAD0F8A" w14:textId="1D4003A7" w:rsidR="00D464BE" w:rsidRDefault="00D464BE" w:rsidP="004212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出来事</w:t>
            </w:r>
          </w:p>
        </w:tc>
        <w:tc>
          <w:tcPr>
            <w:tcW w:w="2386" w:type="dxa"/>
          </w:tcPr>
          <w:p w14:paraId="763A0F93" w14:textId="77777777" w:rsidR="00D464BE" w:rsidRDefault="00D464BE" w:rsidP="004212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相談・病歴　特記事項</w:t>
            </w:r>
          </w:p>
        </w:tc>
      </w:tr>
      <w:tr w:rsidR="00D464BE" w14:paraId="1E4F68A8" w14:textId="77777777" w:rsidTr="00421238">
        <w:tc>
          <w:tcPr>
            <w:tcW w:w="399" w:type="dxa"/>
            <w:vMerge w:val="restart"/>
            <w:vAlign w:val="center"/>
          </w:tcPr>
          <w:p w14:paraId="0A0F2F63" w14:textId="3CADDEB9" w:rsidR="00D464BE" w:rsidRDefault="00D84415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成</w:t>
            </w:r>
          </w:p>
          <w:p w14:paraId="0399B219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育歴</w:t>
            </w:r>
          </w:p>
          <w:p w14:paraId="3A522759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・病歴</w:t>
            </w:r>
          </w:p>
        </w:tc>
        <w:tc>
          <w:tcPr>
            <w:tcW w:w="2295" w:type="dxa"/>
          </w:tcPr>
          <w:p w14:paraId="7CBC58FF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60AF1C68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38E19FAB" w14:textId="3572BA48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2B72D7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</w:tcPr>
          <w:p w14:paraId="085775D0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2C20D262" w14:textId="77777777" w:rsidTr="00421238">
        <w:tc>
          <w:tcPr>
            <w:tcW w:w="399" w:type="dxa"/>
            <w:vMerge/>
          </w:tcPr>
          <w:p w14:paraId="676EC26E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F25E827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0C47F31E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3F467C4C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1B4482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471FDAFC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30A4C47C" w14:textId="77777777" w:rsidTr="00421238">
        <w:tc>
          <w:tcPr>
            <w:tcW w:w="399" w:type="dxa"/>
            <w:vMerge/>
          </w:tcPr>
          <w:p w14:paraId="0233D578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991043C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6B5C28A5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49903149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BF945D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3FAB7B44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0425E996" w14:textId="77777777" w:rsidTr="00421238">
        <w:tc>
          <w:tcPr>
            <w:tcW w:w="399" w:type="dxa"/>
            <w:vMerge/>
          </w:tcPr>
          <w:p w14:paraId="3C128849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2E033E0C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4D7030EB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64118A0D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E9F708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1DB6AD5F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693292B5" w14:textId="77777777" w:rsidTr="00421238">
        <w:tc>
          <w:tcPr>
            <w:tcW w:w="399" w:type="dxa"/>
            <w:vMerge/>
          </w:tcPr>
          <w:p w14:paraId="3D7ECB5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44B12F5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0F2318C0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507925C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AA8387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7284BC2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25E717D8" w14:textId="77777777" w:rsidTr="00421238">
        <w:tc>
          <w:tcPr>
            <w:tcW w:w="399" w:type="dxa"/>
            <w:vMerge/>
          </w:tcPr>
          <w:p w14:paraId="54331DAB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80602E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29A9892C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68001421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112A3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3B8CDC2A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352E1689" w14:textId="77777777" w:rsidTr="00421238">
        <w:tc>
          <w:tcPr>
            <w:tcW w:w="399" w:type="dxa"/>
            <w:vMerge/>
          </w:tcPr>
          <w:p w14:paraId="2D8A721E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348A8AA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057B4B57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66060A51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C6AABB" w14:textId="77777777" w:rsidR="00D464BE" w:rsidRPr="005F391C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30909197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2AF3AD9E" w14:textId="77777777" w:rsidTr="00421238">
        <w:tc>
          <w:tcPr>
            <w:tcW w:w="399" w:type="dxa"/>
            <w:vMerge/>
          </w:tcPr>
          <w:p w14:paraId="442366F4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D3168AC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0B8953A6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2E5AAD85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7BF9337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3B7FA542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436534DB" w14:textId="77777777" w:rsidTr="00421238">
        <w:tc>
          <w:tcPr>
            <w:tcW w:w="399" w:type="dxa"/>
            <w:vMerge/>
          </w:tcPr>
          <w:p w14:paraId="61585BAA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5C17DB9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3B00EA70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2D2EA86D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0019FD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08F1E830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1D96AC87" w14:textId="77777777" w:rsidTr="00421238">
        <w:tc>
          <w:tcPr>
            <w:tcW w:w="399" w:type="dxa"/>
            <w:vMerge/>
          </w:tcPr>
          <w:p w14:paraId="1CA990F9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302B6B0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0CB521AB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1BD94CDA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6615B8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395C1B78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6D26DF34" w14:textId="77777777" w:rsidTr="00421238">
        <w:tc>
          <w:tcPr>
            <w:tcW w:w="399" w:type="dxa"/>
            <w:vMerge/>
          </w:tcPr>
          <w:p w14:paraId="38657A08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28074738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3A43FFAB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5DB4122B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029EDA9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438F57C4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0E075835" w14:textId="77777777" w:rsidTr="00421238">
        <w:tc>
          <w:tcPr>
            <w:tcW w:w="399" w:type="dxa"/>
            <w:vMerge/>
          </w:tcPr>
          <w:p w14:paraId="074DC867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4E0DCA4B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021685E7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351B9C8D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F51987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785272B4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64BE" w14:paraId="560D54B7" w14:textId="77777777" w:rsidTr="00421238">
        <w:tc>
          <w:tcPr>
            <w:tcW w:w="399" w:type="dxa"/>
            <w:vMerge/>
          </w:tcPr>
          <w:p w14:paraId="4ACFA39F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5" w:type="dxa"/>
          </w:tcPr>
          <w:p w14:paraId="1AC4F7B6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H・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月～　年　月</w:t>
            </w:r>
          </w:p>
        </w:tc>
        <w:tc>
          <w:tcPr>
            <w:tcW w:w="708" w:type="dxa"/>
          </w:tcPr>
          <w:p w14:paraId="115FB8A4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45" w:type="dxa"/>
          </w:tcPr>
          <w:p w14:paraId="203B35E9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8FE651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14:paraId="1D836D85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158019C" w14:textId="7941F0F9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509247D0" w14:textId="42D763A2" w:rsidR="00D464BE" w:rsidRDefault="00D464BE" w:rsidP="00D464BE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＜その他＞本人の特徴・家庭で困っていること　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64BE" w14:paraId="3F13687A" w14:textId="77777777" w:rsidTr="00421238">
        <w:tc>
          <w:tcPr>
            <w:tcW w:w="4814" w:type="dxa"/>
          </w:tcPr>
          <w:p w14:paraId="16D9C9BC" w14:textId="77777777" w:rsidR="00D464BE" w:rsidRDefault="00D464BE" w:rsidP="004212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学校に伝えておきたいこと</w:t>
            </w:r>
          </w:p>
        </w:tc>
        <w:tc>
          <w:tcPr>
            <w:tcW w:w="4814" w:type="dxa"/>
          </w:tcPr>
          <w:p w14:paraId="3C1CFC9A" w14:textId="77777777" w:rsidR="00D464BE" w:rsidRDefault="00D464BE" w:rsidP="004212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対処・支援の方法</w:t>
            </w:r>
          </w:p>
        </w:tc>
      </w:tr>
      <w:tr w:rsidR="00D464BE" w14:paraId="1B8245B0" w14:textId="77777777" w:rsidTr="00421238">
        <w:trPr>
          <w:trHeight w:val="3578"/>
        </w:trPr>
        <w:tc>
          <w:tcPr>
            <w:tcW w:w="4814" w:type="dxa"/>
          </w:tcPr>
          <w:p w14:paraId="669BE390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57603F3" w14:textId="77777777" w:rsidR="00D464BE" w:rsidRDefault="00D464BE" w:rsidP="004212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449BBDE" w14:textId="6FB8448E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0B2AF0B4" w14:textId="0960D946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637C0887" w14:textId="2860026E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0649F235" w14:textId="5DDD903A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17F2EB06" w14:textId="5D2EF283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6D1A614E" w14:textId="2813E5BF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1E61A655" w14:textId="2336CB78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p w14:paraId="0828841A" w14:textId="15609431" w:rsidR="00D464BE" w:rsidRDefault="00D464BE">
      <w:pPr>
        <w:rPr>
          <w:rFonts w:ascii="ＭＳ 明朝" w:eastAsia="ＭＳ 明朝" w:hAnsi="ＭＳ 明朝"/>
          <w:sz w:val="20"/>
          <w:szCs w:val="20"/>
        </w:rPr>
      </w:pPr>
    </w:p>
    <w:sectPr w:rsidR="00D464BE" w:rsidSect="004003AB">
      <w:pgSz w:w="11906" w:h="16838" w:code="9"/>
      <w:pgMar w:top="737" w:right="1134" w:bottom="737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3A8C" w14:textId="77777777" w:rsidR="00EE6925" w:rsidRDefault="00EE6925" w:rsidP="00EE6925">
      <w:r>
        <w:separator/>
      </w:r>
    </w:p>
  </w:endnote>
  <w:endnote w:type="continuationSeparator" w:id="0">
    <w:p w14:paraId="1011A7D7" w14:textId="77777777" w:rsidR="00EE6925" w:rsidRDefault="00EE6925" w:rsidP="00EE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ACA3" w14:textId="77777777" w:rsidR="00EE6925" w:rsidRDefault="00EE6925" w:rsidP="00EE6925">
      <w:r>
        <w:separator/>
      </w:r>
    </w:p>
  </w:footnote>
  <w:footnote w:type="continuationSeparator" w:id="0">
    <w:p w14:paraId="034D12E5" w14:textId="77777777" w:rsidR="00EE6925" w:rsidRDefault="00EE6925" w:rsidP="00EE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60"/>
    <w:rsid w:val="00085CBA"/>
    <w:rsid w:val="00270B84"/>
    <w:rsid w:val="003077D4"/>
    <w:rsid w:val="0032793F"/>
    <w:rsid w:val="003D0932"/>
    <w:rsid w:val="004003AB"/>
    <w:rsid w:val="00440422"/>
    <w:rsid w:val="00447BD7"/>
    <w:rsid w:val="00547C96"/>
    <w:rsid w:val="00575F03"/>
    <w:rsid w:val="005A2277"/>
    <w:rsid w:val="005C584A"/>
    <w:rsid w:val="005F391C"/>
    <w:rsid w:val="006F6D60"/>
    <w:rsid w:val="00812748"/>
    <w:rsid w:val="00837AEA"/>
    <w:rsid w:val="008679CF"/>
    <w:rsid w:val="00913062"/>
    <w:rsid w:val="00A32DF1"/>
    <w:rsid w:val="00B126AA"/>
    <w:rsid w:val="00B71483"/>
    <w:rsid w:val="00BC335E"/>
    <w:rsid w:val="00C35E2F"/>
    <w:rsid w:val="00CA52B9"/>
    <w:rsid w:val="00D312D4"/>
    <w:rsid w:val="00D3298C"/>
    <w:rsid w:val="00D464BE"/>
    <w:rsid w:val="00D75805"/>
    <w:rsid w:val="00D84415"/>
    <w:rsid w:val="00DD5662"/>
    <w:rsid w:val="00EB30C0"/>
    <w:rsid w:val="00EE6925"/>
    <w:rsid w:val="00FA40FE"/>
    <w:rsid w:val="00FC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25F0DB"/>
  <w15:chartTrackingRefBased/>
  <w15:docId w15:val="{7B43592D-B3FF-4B5F-84FB-83B39B39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40422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440422"/>
    <w:rPr>
      <w:rFonts w:ascii="ＭＳ 明朝" w:eastAsia="ＭＳ 明朝" w:hAnsi="ＭＳ 明朝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440422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440422"/>
    <w:rPr>
      <w:rFonts w:ascii="ＭＳ 明朝" w:eastAsia="ＭＳ 明朝" w:hAnsi="ＭＳ 明朝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C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69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6925"/>
  </w:style>
  <w:style w:type="paragraph" w:styleId="ac">
    <w:name w:val="footer"/>
    <w:basedOn w:val="a"/>
    <w:link w:val="ad"/>
    <w:uiPriority w:val="99"/>
    <w:unhideWhenUsed/>
    <w:rsid w:val="00EE69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鈴木 裕</cp:lastModifiedBy>
  <cp:revision>8</cp:revision>
  <cp:lastPrinted>2023-02-02T06:19:00Z</cp:lastPrinted>
  <dcterms:created xsi:type="dcterms:W3CDTF">2023-02-02T04:45:00Z</dcterms:created>
  <dcterms:modified xsi:type="dcterms:W3CDTF">2023-03-17T05:01:00Z</dcterms:modified>
</cp:coreProperties>
</file>