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16223" w14:textId="012769DE" w:rsidR="00F86544" w:rsidRPr="00741481" w:rsidRDefault="00096F7E" w:rsidP="00F8654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静岡県立吉田特別支援学校　　　　　　　　　　　　　　　　</w:t>
      </w:r>
      <w:r w:rsidR="006A5CA1">
        <w:rPr>
          <w:rFonts w:ascii="HG丸ｺﾞｼｯｸM-PRO" w:eastAsia="HG丸ｺﾞｼｯｸM-PRO" w:hAnsi="HG丸ｺﾞｼｯｸM-PRO" w:hint="eastAsia"/>
          <w:sz w:val="24"/>
          <w:szCs w:val="24"/>
        </w:rPr>
        <w:t>令</w:t>
      </w:r>
      <w:r w:rsidR="00C92B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6A5CA1">
        <w:rPr>
          <w:rFonts w:ascii="HG丸ｺﾞｼｯｸM-PRO" w:eastAsia="HG丸ｺﾞｼｯｸM-PRO" w:hAnsi="HG丸ｺﾞｼｯｸM-PRO" w:hint="eastAsia"/>
          <w:sz w:val="24"/>
          <w:szCs w:val="24"/>
        </w:rPr>
        <w:t>和</w:t>
      </w:r>
      <w:r w:rsidR="00C92B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720DE0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="00C92B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F86544" w:rsidRPr="00741481">
        <w:rPr>
          <w:rFonts w:ascii="HG丸ｺﾞｼｯｸM-PRO" w:eastAsia="HG丸ｺﾞｼｯｸM-PRO" w:hAnsi="HG丸ｺﾞｼｯｸM-PRO" w:hint="eastAsia"/>
          <w:sz w:val="24"/>
          <w:szCs w:val="24"/>
        </w:rPr>
        <w:t>年</w:t>
      </w:r>
      <w:r w:rsidR="00C92B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F86544" w:rsidRPr="00741481">
        <w:rPr>
          <w:rFonts w:ascii="HG丸ｺﾞｼｯｸM-PRO" w:eastAsia="HG丸ｺﾞｼｯｸM-PRO" w:hAnsi="HG丸ｺﾞｼｯｸM-PRO" w:hint="eastAsia"/>
          <w:sz w:val="24"/>
          <w:szCs w:val="24"/>
        </w:rPr>
        <w:t>度　Ｎｏ.</w:t>
      </w:r>
      <w:r w:rsidR="00EE2BE3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 w:rsidR="006307F8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</w:p>
    <w:p w14:paraId="316EB21B" w14:textId="23E1759D" w:rsidR="00F86544" w:rsidRDefault="00F86544" w:rsidP="00F8654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4148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　　</w:t>
      </w:r>
      <w:r w:rsidR="006A5CA1">
        <w:rPr>
          <w:rFonts w:ascii="HG丸ｺﾞｼｯｸM-PRO" w:eastAsia="HG丸ｺﾞｼｯｸM-PRO" w:hAnsi="HG丸ｺﾞｼｯｸM-PRO" w:hint="eastAsia"/>
          <w:sz w:val="24"/>
          <w:szCs w:val="24"/>
        </w:rPr>
        <w:t>令</w:t>
      </w:r>
      <w:r w:rsidR="00C92B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6A5CA1">
        <w:rPr>
          <w:rFonts w:ascii="HG丸ｺﾞｼｯｸM-PRO" w:eastAsia="HG丸ｺﾞｼｯｸM-PRO" w:hAnsi="HG丸ｺﾞｼｯｸM-PRO" w:hint="eastAsia"/>
          <w:sz w:val="24"/>
          <w:szCs w:val="24"/>
        </w:rPr>
        <w:t>和</w:t>
      </w:r>
      <w:r w:rsidR="00C92B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720DE0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="00C92B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480B32">
        <w:rPr>
          <w:rFonts w:ascii="HG丸ｺﾞｼｯｸM-PRO" w:eastAsia="HG丸ｺﾞｼｯｸM-PRO" w:hAnsi="HG丸ｺﾞｼｯｸM-PRO" w:hint="eastAsia"/>
          <w:sz w:val="24"/>
          <w:szCs w:val="24"/>
        </w:rPr>
        <w:t>年</w:t>
      </w:r>
      <w:r w:rsidR="00C92B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5F5B82">
        <w:rPr>
          <w:rFonts w:ascii="HG丸ｺﾞｼｯｸM-PRO" w:eastAsia="HG丸ｺﾞｼｯｸM-PRO" w:hAnsi="HG丸ｺﾞｼｯｸM-PRO" w:hint="eastAsia"/>
          <w:sz w:val="24"/>
          <w:szCs w:val="24"/>
        </w:rPr>
        <w:t>７</w:t>
      </w:r>
      <w:r w:rsidR="00C92B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Pr="00741481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EE2BE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6642D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７ </w:t>
      </w:r>
      <w:r w:rsidR="00480B32"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</w:p>
    <w:p w14:paraId="7EB38408" w14:textId="774843D2" w:rsidR="00F86544" w:rsidRDefault="006A5CA1" w:rsidP="00F8654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AC43970" wp14:editId="34DC7340">
            <wp:simplePos x="0" y="0"/>
            <wp:positionH relativeFrom="margin">
              <wp:posOffset>-34290</wp:posOffset>
            </wp:positionH>
            <wp:positionV relativeFrom="paragraph">
              <wp:posOffset>216993</wp:posOffset>
            </wp:positionV>
            <wp:extent cx="6143625" cy="82867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進路だよりロゴ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6" b="5469"/>
                    <a:stretch/>
                  </pic:blipFill>
                  <pic:spPr bwMode="auto">
                    <a:xfrm>
                      <a:off x="0" y="0"/>
                      <a:ext cx="614362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54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　　文</w:t>
      </w:r>
      <w:r w:rsidR="0097647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F86544">
        <w:rPr>
          <w:rFonts w:ascii="HG丸ｺﾞｼｯｸM-PRO" w:eastAsia="HG丸ｺﾞｼｯｸM-PRO" w:hAnsi="HG丸ｺﾞｼｯｸM-PRO" w:hint="eastAsia"/>
          <w:sz w:val="24"/>
          <w:szCs w:val="24"/>
        </w:rPr>
        <w:t>責</w:t>
      </w:r>
      <w:r w:rsidR="0097647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870BA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キャリア教育課</w:t>
      </w:r>
    </w:p>
    <w:p w14:paraId="47DD1906" w14:textId="77777777" w:rsidR="00F86544" w:rsidRDefault="00F86544" w:rsidP="00F8654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815C73C" w14:textId="77777777" w:rsidR="00F86544" w:rsidRPr="00741481" w:rsidRDefault="00911FAA" w:rsidP="00911FAA">
      <w:pPr>
        <w:tabs>
          <w:tab w:val="left" w:pos="391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</w:p>
    <w:p w14:paraId="46890A49" w14:textId="2D223755" w:rsidR="00F86544" w:rsidRPr="00890153" w:rsidRDefault="00F86544" w:rsidP="00911FAA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14:paraId="125C62EC" w14:textId="4F1158B3" w:rsidR="00F86544" w:rsidRDefault="00F86544" w:rsidP="00F8654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D4BA763" w14:textId="24A2202E" w:rsidR="0097647B" w:rsidRDefault="00FD2593" w:rsidP="0097647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E37DE" wp14:editId="62A1B259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5156200" cy="1028700"/>
                <wp:effectExtent l="0" t="0" r="292100" b="19050"/>
                <wp:wrapNone/>
                <wp:docPr id="3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3900" y="1962150"/>
                          <a:ext cx="5156200" cy="1028700"/>
                        </a:xfrm>
                        <a:prstGeom prst="wedgeRoundRectCallout">
                          <a:avLst>
                            <a:gd name="adj1" fmla="val 54937"/>
                            <a:gd name="adj2" fmla="val 20546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9A601" w14:textId="620B4AA1" w:rsidR="00FD2593" w:rsidRPr="009E1D6F" w:rsidRDefault="005F5B82" w:rsidP="009E1D6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F5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720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5F5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日～６月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720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5F5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日に高等部３年生が職場実習を実施しました。高等部３年生にとって４回目の実習になり</w:t>
                            </w:r>
                            <w:r w:rsidR="00F512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卒業後の</w:t>
                            </w:r>
                            <w:r w:rsidRPr="005F5B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進路先を</w:t>
                            </w:r>
                            <w:r w:rsidR="00F512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具体的に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考える実習</w:t>
                            </w:r>
                            <w:r w:rsidR="00F512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なりま</w:t>
                            </w:r>
                            <w:r w:rsidR="00F512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。5回目（9月</w:t>
                            </w:r>
                            <w:r w:rsidR="00720D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日～）の実習は進路先を決める実習になります。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E37D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26" type="#_x0000_t62" style="position:absolute;left:0;text-align:left;margin-left:0;margin-top:5.95pt;width:406pt;height:81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" adj="22666,15238" fillcolor="white [3201]" strokecolor="black [3213]" strokeweight="2pt">
                <v:textbox>
                  <w:txbxContent>
                    <w:p w14:paraId="3569A601" w14:textId="620B4AA1" w:rsidR="00FD2593" w:rsidRPr="009E1D6F" w:rsidRDefault="005F5B82" w:rsidP="009E1D6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F5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="00720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5F5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日～６月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="00720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Pr="005F5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日に高等部３年生が職場実習を実施しました。高等部３年生にとって４回目の実習になり</w:t>
                      </w:r>
                      <w:r w:rsidR="00F5127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卒業後の</w:t>
                      </w:r>
                      <w:r w:rsidRPr="005F5B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進路先を</w:t>
                      </w:r>
                      <w:r w:rsidR="00F5127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具体的に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考える実習</w:t>
                      </w:r>
                      <w:r w:rsidR="00F5127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なりま</w:t>
                      </w:r>
                      <w:r w:rsidR="00F5127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。5回目（9月</w:t>
                      </w:r>
                      <w:r w:rsidR="00720D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日～）の実習は進路先を決める実習になります。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616EE2" w14:textId="6F493341" w:rsidR="0097647B" w:rsidRDefault="00F13030" w:rsidP="0097647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072E8">
        <w:rPr>
          <w:noProof/>
        </w:rPr>
        <w:drawing>
          <wp:anchor distT="0" distB="0" distL="114300" distR="114300" simplePos="0" relativeHeight="251668480" behindDoc="0" locked="0" layoutInCell="1" allowOverlap="1" wp14:anchorId="0957583A" wp14:editId="2867EA86">
            <wp:simplePos x="0" y="0"/>
            <wp:positionH relativeFrom="margin">
              <wp:posOffset>5452745</wp:posOffset>
            </wp:positionH>
            <wp:positionV relativeFrom="paragraph">
              <wp:posOffset>156845</wp:posOffset>
            </wp:positionV>
            <wp:extent cx="709621" cy="758673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21" cy="758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7BFEC" w14:textId="0BEBC74B" w:rsidR="00FD2593" w:rsidRDefault="00FD2593" w:rsidP="009764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3BAA92F" w14:textId="18D48743" w:rsidR="00FD2593" w:rsidRDefault="00FD2593" w:rsidP="009764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AF951DC" w14:textId="6B4571D3" w:rsidR="00FD2593" w:rsidRDefault="00FD2593" w:rsidP="009764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9C619F9" w14:textId="0DF32F8D" w:rsidR="00FD2593" w:rsidRDefault="00FD2593" w:rsidP="009764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FDF3002" w14:textId="0DC1CD02" w:rsidR="00FD2593" w:rsidRPr="00F5127C" w:rsidRDefault="009E1D6F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bookmarkStart w:id="0" w:name="_Hlk107409008"/>
      <w:r w:rsidRPr="00F5127C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＜福祉事業所（就労継続支援Ｂ型＞</w:t>
      </w:r>
    </w:p>
    <w:bookmarkEnd w:id="0"/>
    <w:p w14:paraId="436FF9DA" w14:textId="1E5FB008" w:rsidR="001B08BF" w:rsidRDefault="00B944A7" w:rsidP="007B2196">
      <w:pPr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1ACECFC" wp14:editId="215BDEC7">
            <wp:simplePos x="0" y="0"/>
            <wp:positionH relativeFrom="column">
              <wp:posOffset>4175760</wp:posOffset>
            </wp:positionH>
            <wp:positionV relativeFrom="paragraph">
              <wp:posOffset>450729</wp:posOffset>
            </wp:positionV>
            <wp:extent cx="1828070" cy="1739900"/>
            <wp:effectExtent l="0" t="0" r="127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t="-12239" r="6854" b="12239"/>
                    <a:stretch/>
                  </pic:blipFill>
                  <pic:spPr bwMode="auto">
                    <a:xfrm>
                      <a:off x="0" y="0"/>
                      <a:ext cx="182807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DE">
        <w:rPr>
          <w:rFonts w:ascii="HG丸ｺﾞｼｯｸM-PRO" w:eastAsia="HG丸ｺﾞｼｯｸM-PRO" w:hAnsi="HG丸ｺﾞｼｯｸM-PRO" w:hint="eastAsia"/>
          <w:sz w:val="24"/>
          <w:szCs w:val="24"/>
        </w:rPr>
        <w:t>車の部品の組み立て、シール貼り、</w:t>
      </w:r>
      <w:r w:rsidR="007B2196">
        <w:rPr>
          <w:rFonts w:ascii="HG丸ｺﾞｼｯｸM-PRO" w:eastAsia="HG丸ｺﾞｼｯｸM-PRO" w:hAnsi="HG丸ｺﾞｼｯｸM-PRO" w:hint="eastAsia"/>
          <w:sz w:val="24"/>
          <w:szCs w:val="24"/>
        </w:rPr>
        <w:t>箱詰め、</w:t>
      </w:r>
      <w:r w:rsidR="00CD11DE">
        <w:rPr>
          <w:rFonts w:ascii="HG丸ｺﾞｼｯｸM-PRO" w:eastAsia="HG丸ｺﾞｼｯｸM-PRO" w:hAnsi="HG丸ｺﾞｼｯｸM-PRO" w:hint="eastAsia"/>
          <w:sz w:val="24"/>
          <w:szCs w:val="24"/>
        </w:rPr>
        <w:t>ＤＶＤの分別</w:t>
      </w:r>
      <w:r w:rsidR="006642D6">
        <w:rPr>
          <w:rFonts w:ascii="HG丸ｺﾞｼｯｸM-PRO" w:eastAsia="HG丸ｺﾞｼｯｸM-PRO" w:hAnsi="HG丸ｺﾞｼｯｸM-PRO" w:hint="eastAsia"/>
          <w:sz w:val="24"/>
          <w:szCs w:val="24"/>
        </w:rPr>
        <w:t>など</w:t>
      </w:r>
      <w:r w:rsidR="00CD11DE">
        <w:rPr>
          <w:rFonts w:ascii="HG丸ｺﾞｼｯｸM-PRO" w:eastAsia="HG丸ｺﾞｼｯｸM-PRO" w:hAnsi="HG丸ｺﾞｼｯｸM-PRO" w:hint="eastAsia"/>
          <w:sz w:val="24"/>
          <w:szCs w:val="24"/>
        </w:rPr>
        <w:t>事業所によって作業内容が</w:t>
      </w:r>
      <w:r w:rsidR="00F5127C">
        <w:rPr>
          <w:rFonts w:ascii="HG丸ｺﾞｼｯｸM-PRO" w:eastAsia="HG丸ｺﾞｼｯｸM-PRO" w:hAnsi="HG丸ｺﾞｼｯｸM-PRO" w:hint="eastAsia"/>
          <w:sz w:val="24"/>
          <w:szCs w:val="24"/>
        </w:rPr>
        <w:t>異なり</w:t>
      </w:r>
      <w:r w:rsidR="00CD11DE">
        <w:rPr>
          <w:rFonts w:ascii="HG丸ｺﾞｼｯｸM-PRO" w:eastAsia="HG丸ｺﾞｼｯｸM-PRO" w:hAnsi="HG丸ｺﾞｼｯｸM-PRO" w:hint="eastAsia"/>
          <w:sz w:val="24"/>
          <w:szCs w:val="24"/>
        </w:rPr>
        <w:t>ます。どんな仕事</w:t>
      </w:r>
      <w:r w:rsidR="00F5127C">
        <w:rPr>
          <w:rFonts w:ascii="HG丸ｺﾞｼｯｸM-PRO" w:eastAsia="HG丸ｺﾞｼｯｸM-PRO" w:hAnsi="HG丸ｺﾞｼｯｸM-PRO" w:hint="eastAsia"/>
          <w:sz w:val="24"/>
          <w:szCs w:val="24"/>
        </w:rPr>
        <w:t>が適しているか</w:t>
      </w:r>
      <w:r w:rsidR="00CD11DE">
        <w:rPr>
          <w:rFonts w:ascii="HG丸ｺﾞｼｯｸM-PRO" w:eastAsia="HG丸ｺﾞｼｯｸM-PRO" w:hAnsi="HG丸ｺﾞｼｯｸM-PRO" w:hint="eastAsia"/>
          <w:sz w:val="24"/>
          <w:szCs w:val="24"/>
        </w:rPr>
        <w:t>、通勤はできるか</w:t>
      </w:r>
      <w:r w:rsidR="00F5127C">
        <w:rPr>
          <w:rFonts w:ascii="HG丸ｺﾞｼｯｸM-PRO" w:eastAsia="HG丸ｺﾞｼｯｸM-PRO" w:hAnsi="HG丸ｺﾞｼｯｸM-PRO" w:hint="eastAsia"/>
          <w:sz w:val="24"/>
          <w:szCs w:val="24"/>
        </w:rPr>
        <w:t>等</w:t>
      </w:r>
      <w:r w:rsidR="00CD11DE">
        <w:rPr>
          <w:rFonts w:ascii="HG丸ｺﾞｼｯｸM-PRO" w:eastAsia="HG丸ｺﾞｼｯｸM-PRO" w:hAnsi="HG丸ｺﾞｼｯｸM-PRO" w:hint="eastAsia"/>
          <w:sz w:val="24"/>
          <w:szCs w:val="24"/>
        </w:rPr>
        <w:t>を考えながら実習先を</w:t>
      </w:r>
      <w:r w:rsidR="006642D6">
        <w:rPr>
          <w:rFonts w:ascii="HG丸ｺﾞｼｯｸM-PRO" w:eastAsia="HG丸ｺﾞｼｯｸM-PRO" w:hAnsi="HG丸ｺﾞｼｯｸM-PRO" w:hint="eastAsia"/>
          <w:sz w:val="24"/>
          <w:szCs w:val="24"/>
        </w:rPr>
        <w:t>検討し</w:t>
      </w:r>
      <w:r w:rsidR="00CD11DE">
        <w:rPr>
          <w:rFonts w:ascii="HG丸ｺﾞｼｯｸM-PRO" w:eastAsia="HG丸ｺﾞｼｯｸM-PRO" w:hAnsi="HG丸ｺﾞｼｯｸM-PRO" w:hint="eastAsia"/>
          <w:sz w:val="24"/>
          <w:szCs w:val="24"/>
        </w:rPr>
        <w:t>てきました。</w:t>
      </w:r>
    </w:p>
    <w:p w14:paraId="39D0EEB9" w14:textId="201AEBAE" w:rsidR="00CC2B60" w:rsidRDefault="007B2196" w:rsidP="0029264F">
      <w:pPr>
        <w:ind w:leftChars="100" w:left="1260" w:hangingChars="500" w:hanging="105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inline distT="0" distB="0" distL="0" distR="0" wp14:anchorId="5ABBF8EE" wp14:editId="10DC8656">
            <wp:extent cx="1844040" cy="1511618"/>
            <wp:effectExtent l="0" t="0" r="381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/>
                    <a:stretch/>
                  </pic:blipFill>
                  <pic:spPr bwMode="auto">
                    <a:xfrm>
                      <a:off x="0" y="0"/>
                      <a:ext cx="1844507" cy="151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64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9264F">
        <w:rPr>
          <w:rFonts w:ascii="UD デジタル 教科書体 NK-R" w:eastAsia="UD デジタル 教科書体 NK-R" w:hAnsi="HGS創英角ﾎﾟｯﾌﾟ体"/>
          <w:noProof/>
          <w:sz w:val="24"/>
          <w:szCs w:val="24"/>
        </w:rPr>
        <w:drawing>
          <wp:inline distT="0" distB="0" distL="0" distR="0" wp14:anchorId="667005BE" wp14:editId="6554F3C3">
            <wp:extent cx="1884680" cy="1511921"/>
            <wp:effectExtent l="0" t="0" r="127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/>
                    <a:stretch/>
                  </pic:blipFill>
                  <pic:spPr bwMode="auto">
                    <a:xfrm>
                      <a:off x="0" y="0"/>
                      <a:ext cx="1884779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26BCE" w14:textId="0ACA2830" w:rsidR="00DD18B1" w:rsidRDefault="00DD18B1" w:rsidP="007B21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6816F4F" w14:textId="21A81E99" w:rsidR="00F5127C" w:rsidRDefault="00A5163C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F5127C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＜福祉事業所（生活介護）＞</w:t>
      </w:r>
    </w:p>
    <w:p w14:paraId="09B4FCE1" w14:textId="37A516E3" w:rsidR="007B2196" w:rsidRDefault="00885BAB" w:rsidP="007B219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活動内容は事業所に</w:t>
      </w:r>
      <w:r w:rsidR="006642D6">
        <w:rPr>
          <w:rFonts w:ascii="HG丸ｺﾞｼｯｸM-PRO" w:eastAsia="HG丸ｺﾞｼｯｸM-PRO" w:hAnsi="HG丸ｺﾞｼｯｸM-PRO" w:hint="eastAsia"/>
          <w:sz w:val="24"/>
          <w:szCs w:val="24"/>
        </w:rPr>
        <w:t>より異なり</w:t>
      </w:r>
      <w:r w:rsidR="00F5127C">
        <w:rPr>
          <w:rFonts w:ascii="HG丸ｺﾞｼｯｸM-PRO" w:eastAsia="HG丸ｺﾞｼｯｸM-PRO" w:hAnsi="HG丸ｺﾞｼｯｸM-PRO" w:hint="eastAsia"/>
          <w:sz w:val="24"/>
          <w:szCs w:val="24"/>
        </w:rPr>
        <w:t>ますが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、ウォーキング</w:t>
      </w:r>
      <w:r w:rsidR="006824F0">
        <w:rPr>
          <w:rFonts w:ascii="HG丸ｺﾞｼｯｸM-PRO" w:eastAsia="HG丸ｺﾞｼｯｸM-PRO" w:hAnsi="HG丸ｺﾞｼｯｸM-PRO" w:hint="eastAsia"/>
          <w:sz w:val="24"/>
          <w:szCs w:val="24"/>
        </w:rPr>
        <w:t>（集団の学習）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6824F0">
        <w:rPr>
          <w:rFonts w:ascii="HG丸ｺﾞｼｯｸM-PRO" w:eastAsia="HG丸ｺﾞｼｯｸM-PRO" w:hAnsi="HG丸ｺﾞｼｯｸM-PRO" w:hint="eastAsia"/>
          <w:sz w:val="24"/>
          <w:szCs w:val="24"/>
        </w:rPr>
        <w:t>作業（個別の学習）</w:t>
      </w:r>
      <w:r w:rsidR="00F5127C">
        <w:rPr>
          <w:rFonts w:ascii="HG丸ｺﾞｼｯｸM-PRO" w:eastAsia="HG丸ｺﾞｼｯｸM-PRO" w:hAnsi="HG丸ｺﾞｼｯｸM-PRO" w:hint="eastAsia"/>
          <w:sz w:val="24"/>
          <w:szCs w:val="24"/>
        </w:rPr>
        <w:t>を行うところが多いです。</w:t>
      </w:r>
    </w:p>
    <w:p w14:paraId="2BFFABC4" w14:textId="09047B48" w:rsidR="006A3F5C" w:rsidRDefault="007B2196" w:rsidP="0029264F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UD デジタル 教科書体 NK-R" w:eastAsia="UD デジタル 教科書体 NK-R" w:hAnsi="HGS創英角ﾎﾟｯﾌﾟ体"/>
          <w:noProof/>
          <w:sz w:val="24"/>
          <w:szCs w:val="24"/>
        </w:rPr>
        <w:drawing>
          <wp:inline distT="0" distB="0" distL="0" distR="0" wp14:anchorId="3B1A54CB" wp14:editId="17F0D021">
            <wp:extent cx="1762125" cy="1475740"/>
            <wp:effectExtent l="0" t="0" r="9525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r="7122"/>
                    <a:stretch/>
                  </pic:blipFill>
                  <pic:spPr bwMode="auto">
                    <a:xfrm>
                      <a:off x="0" y="0"/>
                      <a:ext cx="1762435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64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9264F">
        <w:rPr>
          <w:noProof/>
        </w:rPr>
        <w:drawing>
          <wp:inline distT="0" distB="0" distL="0" distR="0" wp14:anchorId="0D54CD04" wp14:editId="67EEF5C6">
            <wp:extent cx="1914525" cy="1475105"/>
            <wp:effectExtent l="0" t="0" r="952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r="14468" b="5886"/>
                    <a:stretch/>
                  </pic:blipFill>
                  <pic:spPr bwMode="auto">
                    <a:xfrm>
                      <a:off x="0" y="0"/>
                      <a:ext cx="1915687" cy="14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64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9264F">
        <w:rPr>
          <w:rFonts w:ascii="UD デジタル 教科書体 NK-R" w:eastAsia="UD デジタル 教科書体 NK-R" w:hAnsi="HGS創英角ﾎﾟｯﾌﾟ体"/>
          <w:noProof/>
          <w:sz w:val="24"/>
          <w:szCs w:val="24"/>
        </w:rPr>
        <w:drawing>
          <wp:inline distT="0" distB="0" distL="0" distR="0" wp14:anchorId="3D2689F3" wp14:editId="2A2C5FEC">
            <wp:extent cx="1819275" cy="147571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0"/>
                    <a:stretch/>
                  </pic:blipFill>
                  <pic:spPr bwMode="auto">
                    <a:xfrm>
                      <a:off x="0" y="0"/>
                      <a:ext cx="1819632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30029" w14:textId="3C708951" w:rsidR="009F7E7C" w:rsidRDefault="009F7E7C" w:rsidP="007B2196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4F8552DE" w14:textId="25A7CB10" w:rsidR="009D5AEF" w:rsidRPr="007B2196" w:rsidRDefault="009E1D6F" w:rsidP="007B2196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F5127C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＜</w:t>
      </w:r>
      <w:r w:rsidR="007072E8" w:rsidRPr="00F5127C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一般企業</w:t>
      </w:r>
      <w:r w:rsidRPr="00F5127C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＞</w:t>
      </w:r>
    </w:p>
    <w:p w14:paraId="43719449" w14:textId="338FAB0F" w:rsidR="009D5AEF" w:rsidRDefault="0029264F" w:rsidP="0029264F">
      <w:pPr>
        <w:ind w:firstLineChars="100" w:firstLine="280"/>
        <w:rPr>
          <w:rFonts w:ascii="HG丸ｺﾞｼｯｸM-PRO" w:eastAsia="HG丸ｺﾞｼｯｸM-PRO" w:hAnsi="HG丸ｺﾞｼｯｸM-PRO"/>
          <w:color w:val="000000" w:themeColor="text1"/>
          <w:sz w:val="28"/>
          <w:szCs w:val="24"/>
        </w:rPr>
      </w:pPr>
      <w:r w:rsidRPr="00D80B43"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503147B" wp14:editId="292A8B66">
                <wp:simplePos x="0" y="0"/>
                <wp:positionH relativeFrom="margin">
                  <wp:posOffset>4499610</wp:posOffset>
                </wp:positionH>
                <wp:positionV relativeFrom="paragraph">
                  <wp:posOffset>1528445</wp:posOffset>
                </wp:positionV>
                <wp:extent cx="1066800" cy="304800"/>
                <wp:effectExtent l="0" t="0" r="19050" b="1905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98CBB" w14:textId="654902DA" w:rsidR="00D80B43" w:rsidRPr="00D80B43" w:rsidRDefault="009F7E7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人参の袋詰め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314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54.3pt;margin-top:120.35pt;width:84pt;height:2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" fillcolor="white [3201]" strokecolor="black [3200]" strokeweight="2pt">
                <v:textbox>
                  <w:txbxContent>
                    <w:p w14:paraId="11D98CBB" w14:textId="654902DA" w:rsidR="00D80B43" w:rsidRPr="00D80B43" w:rsidRDefault="009F7E7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人参の袋詰め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0B43"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AEFC2D9" wp14:editId="20EBE5FF">
                <wp:simplePos x="0" y="0"/>
                <wp:positionH relativeFrom="margin">
                  <wp:posOffset>2213610</wp:posOffset>
                </wp:positionH>
                <wp:positionV relativeFrom="paragraph">
                  <wp:posOffset>1518920</wp:posOffset>
                </wp:positionV>
                <wp:extent cx="1609725" cy="295275"/>
                <wp:effectExtent l="0" t="0" r="28575" b="2857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A3776" w14:textId="5E9AC2B9" w:rsidR="00D80B43" w:rsidRPr="00D80B43" w:rsidRDefault="009F7E7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重機を使った道路舗装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FC2D9" id="_x0000_s1028" type="#_x0000_t202" style="position:absolute;left:0;text-align:left;margin-left:174.3pt;margin-top:119.6pt;width:126.75pt;height:23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" fillcolor="white [3201]" strokecolor="black [3200]" strokeweight="2pt">
                <v:textbox>
                  <w:txbxContent>
                    <w:p w14:paraId="7F2A3776" w14:textId="5E9AC2B9" w:rsidR="00D80B43" w:rsidRPr="00D80B43" w:rsidRDefault="009F7E7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重機を使った道路舗装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0B43">
        <w:rPr>
          <w:rFonts w:ascii="HG丸ｺﾞｼｯｸM-PRO" w:eastAsia="HG丸ｺﾞｼｯｸM-PRO" w:hAnsi="HG丸ｺﾞｼｯｸM-PRO"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93DDD73" wp14:editId="0CE34901">
                <wp:simplePos x="0" y="0"/>
                <wp:positionH relativeFrom="margin">
                  <wp:posOffset>161925</wp:posOffset>
                </wp:positionH>
                <wp:positionV relativeFrom="paragraph">
                  <wp:posOffset>1543050</wp:posOffset>
                </wp:positionV>
                <wp:extent cx="1733550" cy="304800"/>
                <wp:effectExtent l="0" t="0" r="19050" b="1905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567BD" w14:textId="4D49BEC6" w:rsidR="00D80B43" w:rsidRPr="00D80B43" w:rsidRDefault="009F7E7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製品（スポンジ）の検品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DD73" id="_x0000_s1029" type="#_x0000_t202" style="position:absolute;left:0;text-align:left;margin-left:12.75pt;margin-top:121.5pt;width:136.5pt;height:2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" fillcolor="white [3201]" strokecolor="black [3200]" strokeweight="2pt">
                <v:textbox>
                  <w:txbxContent>
                    <w:p w14:paraId="70C567BD" w14:textId="4D49BEC6" w:rsidR="00D80B43" w:rsidRPr="00D80B43" w:rsidRDefault="009F7E7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製品（スポンジ）の検品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69F">
        <w:rPr>
          <w:noProof/>
        </w:rPr>
        <w:drawing>
          <wp:inline distT="0" distB="0" distL="0" distR="0" wp14:anchorId="24CE08BA" wp14:editId="648CD794">
            <wp:extent cx="1737903" cy="147574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/>
                    <a:stretch/>
                  </pic:blipFill>
                  <pic:spPr bwMode="auto">
                    <a:xfrm>
                      <a:off x="0" y="0"/>
                      <a:ext cx="1738209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4"/>
        </w:rPr>
        <w:t xml:space="preserve">　</w:t>
      </w:r>
      <w:r>
        <w:rPr>
          <w:noProof/>
        </w:rPr>
        <w:drawing>
          <wp:inline distT="0" distB="0" distL="0" distR="0" wp14:anchorId="3235435A" wp14:editId="0A372BAD">
            <wp:extent cx="1866900" cy="1475556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1" t="16920" r="32190" b="33023"/>
                    <a:stretch/>
                  </pic:blipFill>
                  <pic:spPr bwMode="auto">
                    <a:xfrm>
                      <a:off x="0" y="0"/>
                      <a:ext cx="1867462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4"/>
        </w:rPr>
        <w:t xml:space="preserve">　</w:t>
      </w:r>
      <w:r>
        <w:rPr>
          <w:noProof/>
        </w:rPr>
        <w:drawing>
          <wp:inline distT="0" distB="0" distL="0" distR="0" wp14:anchorId="547A207D" wp14:editId="01933656">
            <wp:extent cx="1771650" cy="147574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8"/>
                    <a:stretch/>
                  </pic:blipFill>
                  <pic:spPr bwMode="auto">
                    <a:xfrm>
                      <a:off x="0" y="0"/>
                      <a:ext cx="1771962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C5841" w14:textId="1DD14023" w:rsidR="00FF6C61" w:rsidRPr="00032271" w:rsidRDefault="00FF6C61" w:rsidP="00FF6C61">
      <w:pPr>
        <w:jc w:val="center"/>
        <w:rPr>
          <w:rFonts w:ascii="HG丸ｺﾞｼｯｸM-PRO" w:eastAsia="HG丸ｺﾞｼｯｸM-PRO" w:hAnsi="HG丸ｺﾞｼｯｸM-PRO"/>
          <w:color w:val="000000" w:themeColor="text1"/>
          <w:sz w:val="28"/>
          <w:szCs w:val="24"/>
        </w:rPr>
      </w:pPr>
      <w:r w:rsidRPr="0003227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4"/>
        </w:rPr>
        <w:lastRenderedPageBreak/>
        <w:t>〈　事業所一斉説明会について　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4110"/>
        <w:gridCol w:w="3963"/>
      </w:tblGrid>
      <w:tr w:rsidR="00FF6C61" w:rsidRPr="00032271" w14:paraId="18B412D4" w14:textId="77777777" w:rsidTr="00220715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2645E" w14:textId="248158D7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日時</w:t>
            </w:r>
          </w:p>
        </w:tc>
        <w:tc>
          <w:tcPr>
            <w:tcW w:w="8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512E" w14:textId="3E7F15E6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７月</w:t>
            </w:r>
            <w:r w:rsidR="006642D6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20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日（</w:t>
            </w:r>
            <w:r w:rsidR="006642D6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木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）</w:t>
            </w:r>
          </w:p>
        </w:tc>
      </w:tr>
      <w:tr w:rsidR="00FF6C61" w:rsidRPr="00032271" w14:paraId="6C6CBBA3" w14:textId="77777777" w:rsidTr="00B201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2FC92" w14:textId="77777777" w:rsidR="00FF6C61" w:rsidRPr="00032271" w:rsidRDefault="00FF6C61" w:rsidP="00220715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057A9" w14:textId="096EF8ED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＜第１部＞</w:t>
            </w:r>
          </w:p>
          <w:p w14:paraId="548FDA71" w14:textId="0BB1C5C0" w:rsidR="00FF6C61" w:rsidRPr="00032271" w:rsidRDefault="0029264F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１０</w:t>
            </w:r>
            <w:r w:rsidR="00FF6C61"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００</w:t>
            </w:r>
            <w:r w:rsidR="00FF6C61"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 xml:space="preserve">　～　１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１</w:t>
            </w:r>
            <w:r w:rsidR="00FF6C61"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１</w:t>
            </w:r>
            <w:r w:rsidR="00FF6C61"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５</w:t>
            </w:r>
          </w:p>
          <w:p w14:paraId="2DBBF80B" w14:textId="77777777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〔小学部・高等部１年生〕</w:t>
            </w:r>
          </w:p>
          <w:p w14:paraId="1F27936B" w14:textId="77777777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260B" w14:textId="6C320A01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＜第２部＞</w:t>
            </w:r>
          </w:p>
          <w:p w14:paraId="13735A5A" w14:textId="6D775260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１</w:t>
            </w:r>
            <w:r w:rsidR="0029264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１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：</w:t>
            </w:r>
            <w:r w:rsidR="0029264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１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５～１２：</w:t>
            </w:r>
            <w:r w:rsidR="0029264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３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０</w:t>
            </w:r>
          </w:p>
          <w:p w14:paraId="4B5DE6D1" w14:textId="77777777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〔中学部・高等部２年生〕</w:t>
            </w:r>
          </w:p>
        </w:tc>
      </w:tr>
      <w:tr w:rsidR="00FF6C61" w:rsidRPr="00032271" w14:paraId="0470B15F" w14:textId="77777777" w:rsidTr="0022071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742A5" w14:textId="19483572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場所</w:t>
            </w:r>
          </w:p>
        </w:tc>
        <w:tc>
          <w:tcPr>
            <w:tcW w:w="8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731A" w14:textId="4584D78F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吉田特別支援学校　体育館</w:t>
            </w:r>
          </w:p>
        </w:tc>
      </w:tr>
      <w:tr w:rsidR="00FF6C61" w:rsidRPr="00032271" w14:paraId="7242AC4F" w14:textId="77777777" w:rsidTr="0022071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45FA" w14:textId="77777777" w:rsidR="00FF6C61" w:rsidRPr="00032271" w:rsidRDefault="00FF6C61" w:rsidP="0022071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内容</w:t>
            </w:r>
          </w:p>
        </w:tc>
        <w:tc>
          <w:tcPr>
            <w:tcW w:w="8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7C1ED" w14:textId="21E07358" w:rsidR="00345B8E" w:rsidRDefault="00FF6C61" w:rsidP="00220715">
            <w:pPr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〔参加事業所〕吉田町、</w:t>
            </w:r>
            <w:r w:rsidR="00743C7A"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牧之原市</w:t>
            </w:r>
            <w:r w:rsidR="00743C7A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、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島田市、焼津市</w:t>
            </w:r>
            <w:r w:rsidR="006642D6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等の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福祉事業所</w:t>
            </w:r>
            <w:r w:rsidR="006642D6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、</w:t>
            </w:r>
          </w:p>
          <w:p w14:paraId="32F67810" w14:textId="1AF004BC" w:rsidR="00FF6C61" w:rsidRPr="00032271" w:rsidRDefault="00FF6C61" w:rsidP="00220715">
            <w:pPr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各市町福祉課</w:t>
            </w:r>
          </w:p>
          <w:p w14:paraId="3468DB8C" w14:textId="475D9B6B" w:rsidR="00FF6C61" w:rsidRPr="00345B8E" w:rsidRDefault="00FF6C61" w:rsidP="00220715">
            <w:pPr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</w:p>
          <w:p w14:paraId="35BB6C9E" w14:textId="00349DC3" w:rsidR="00FF6C61" w:rsidRPr="00032271" w:rsidRDefault="00FF6C61" w:rsidP="00220715">
            <w:pPr>
              <w:rPr>
                <w:rFonts w:ascii="HG丸ｺﾞｼｯｸM-PRO" w:eastAsia="HG丸ｺﾞｼｯｸM-PRO" w:hAnsi="HG丸ｺﾞｼｯｸM-PRO"/>
                <w:color w:val="000000" w:themeColor="text1"/>
                <w:sz w:val="24"/>
              </w:rPr>
            </w:pP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各事業所の方と直接話すこと</w:t>
            </w:r>
            <w:r w:rsidR="006642D6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が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できる</w:t>
            </w:r>
            <w:r w:rsidR="006642D6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機会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です。興味のある事業所のブースを訪ね、活動内容や利用状況だけでなく、今身に付けておく</w:t>
            </w:r>
            <w:r w:rsidR="006642D6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べき</w:t>
            </w:r>
            <w:r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力など、</w:t>
            </w:r>
            <w:r w:rsidR="00F5127C" w:rsidRPr="00032271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直接伺</w:t>
            </w:r>
            <w:r w:rsidR="00F5127C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</w:rPr>
              <w:t>うことができます。</w:t>
            </w:r>
          </w:p>
        </w:tc>
      </w:tr>
    </w:tbl>
    <w:p w14:paraId="02D93469" w14:textId="7F964F2F" w:rsidR="00FF6C61" w:rsidRPr="00032271" w:rsidRDefault="006642D6" w:rsidP="003270BD">
      <w:pPr>
        <w:spacing w:line="276" w:lineRule="auto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178F2BB" wp14:editId="3F89911C">
            <wp:simplePos x="0" y="0"/>
            <wp:positionH relativeFrom="column">
              <wp:posOffset>5452110</wp:posOffset>
            </wp:positionH>
            <wp:positionV relativeFrom="page">
              <wp:posOffset>3180080</wp:posOffset>
            </wp:positionV>
            <wp:extent cx="752475" cy="713177"/>
            <wp:effectExtent l="0" t="0" r="0" b="0"/>
            <wp:wrapNone/>
            <wp:docPr id="8" name="図 8" descr="イラスト 会社見学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イラスト 会社見学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C61" w:rsidRPr="0003227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※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参加希望の受付は終了しましたが、参加されたい</w:t>
      </w:r>
      <w:r w:rsidR="00FF6C61" w:rsidRPr="0003227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場合は担任へ</w:t>
      </w:r>
      <w:r w:rsidR="00F5127C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御</w:t>
      </w:r>
      <w:r w:rsidR="00FF6C61" w:rsidRPr="0003227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相談下さい。</w:t>
      </w:r>
    </w:p>
    <w:p w14:paraId="207FFBDE" w14:textId="3AB5A86C" w:rsidR="00E44958" w:rsidRDefault="00FF6C61" w:rsidP="003270BD">
      <w:pPr>
        <w:spacing w:line="276" w:lineRule="auto"/>
        <w:ind w:left="240" w:hangingChars="100" w:hanging="240"/>
        <w:jc w:val="left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03227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・以前配布しました、福祉施設一覧に</w:t>
      </w:r>
      <w:r w:rsidR="006642D6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事業所の</w:t>
      </w:r>
      <w:r w:rsidRPr="0003227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詳細が載っていますので、</w:t>
      </w:r>
    </w:p>
    <w:p w14:paraId="2451051D" w14:textId="7020418F" w:rsidR="003270BD" w:rsidRDefault="00FF6C61" w:rsidP="00E44958">
      <w:pPr>
        <w:spacing w:line="276" w:lineRule="auto"/>
        <w:ind w:leftChars="100" w:left="210"/>
        <w:jc w:val="left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03227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御確認下さい。</w:t>
      </w:r>
    </w:p>
    <w:p w14:paraId="61BC4E39" w14:textId="657EC2C5" w:rsidR="00FF6C61" w:rsidRPr="00032271" w:rsidRDefault="00FF6C61" w:rsidP="003270BD">
      <w:pPr>
        <w:spacing w:line="276" w:lineRule="auto"/>
        <w:ind w:leftChars="100" w:left="210"/>
        <w:jc w:val="left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032271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高等部だけでなく、小学部・中学部の保護者の皆様も早い段階から色々な事業所を知ることが、お子さまの将来の“望む暮らし”や“豊かな生活”に繋がります。</w:t>
      </w:r>
    </w:p>
    <w:p w14:paraId="14077088" w14:textId="77777777" w:rsidR="00F13030" w:rsidRDefault="00F13030" w:rsidP="003270BD">
      <w:pPr>
        <w:rPr>
          <w:sz w:val="24"/>
          <w:szCs w:val="24"/>
        </w:rPr>
      </w:pPr>
    </w:p>
    <w:p w14:paraId="4FAD3E5B" w14:textId="0FF062B5" w:rsidR="00870BA3" w:rsidRDefault="00B20177" w:rsidP="003270BD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0B6A0EFB" wp14:editId="329A8260">
            <wp:simplePos x="0" y="0"/>
            <wp:positionH relativeFrom="margin">
              <wp:posOffset>-396240</wp:posOffset>
            </wp:positionH>
            <wp:positionV relativeFrom="paragraph">
              <wp:posOffset>225424</wp:posOffset>
            </wp:positionV>
            <wp:extent cx="3419475" cy="3324225"/>
            <wp:effectExtent l="0" t="0" r="9525" b="9525"/>
            <wp:wrapNone/>
            <wp:docPr id="38" name="図 38" descr="スポーツゲーム, テーブル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B_07_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9FFA4" w14:textId="0DD87681" w:rsidR="00000EFB" w:rsidRPr="00000EFB" w:rsidRDefault="00F13030" w:rsidP="00000EFB">
      <w:pPr>
        <w:ind w:firstLineChars="100" w:firstLine="21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6FE58DE" wp14:editId="4C59BA41">
            <wp:simplePos x="0" y="0"/>
            <wp:positionH relativeFrom="column">
              <wp:posOffset>4918710</wp:posOffset>
            </wp:positionH>
            <wp:positionV relativeFrom="paragraph">
              <wp:posOffset>4439920</wp:posOffset>
            </wp:positionV>
            <wp:extent cx="1038225" cy="10382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AB00C4" wp14:editId="7351FA13">
                <wp:simplePos x="0" y="0"/>
                <wp:positionH relativeFrom="margin">
                  <wp:align>left</wp:align>
                </wp:positionH>
                <wp:positionV relativeFrom="paragraph">
                  <wp:posOffset>4502150</wp:posOffset>
                </wp:positionV>
                <wp:extent cx="4391025" cy="918845"/>
                <wp:effectExtent l="0" t="0" r="333375" b="14605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918845"/>
                        </a:xfrm>
                        <a:prstGeom prst="wedgeRoundRectCallout">
                          <a:avLst>
                            <a:gd name="adj1" fmla="val 56744"/>
                            <a:gd name="adj2" fmla="val 20906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6468A" w14:textId="77777777" w:rsidR="00AC1975" w:rsidRPr="00AC1975" w:rsidRDefault="00AC1975" w:rsidP="00AC197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C19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吉田特別支援学校ホームページ→</w:t>
                            </w:r>
                          </w:p>
                          <w:p w14:paraId="733CD740" w14:textId="173A84EC" w:rsidR="00AC1975" w:rsidRPr="00AC1975" w:rsidRDefault="00AC1975" w:rsidP="00AC197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C19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つながりページ→進路より　のＱRコードです！</w:t>
                            </w:r>
                          </w:p>
                          <w:p w14:paraId="6CC0E46B" w14:textId="05FFFAEF" w:rsidR="00AC1975" w:rsidRPr="00AC1975" w:rsidRDefault="00AC1975" w:rsidP="00E8052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AC19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進路情報が載っています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。</w:t>
                            </w:r>
                            <w:r w:rsidRPr="00AC19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ぜひご覧ください。</w:t>
                            </w:r>
                          </w:p>
                          <w:p w14:paraId="510C66C2" w14:textId="77777777" w:rsidR="00AC1975" w:rsidRDefault="00A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B00C4" id="吹き出し: 角を丸めた四角形 12" o:spid="_x0000_s1030" type="#_x0000_t62" style="position:absolute;left:0;text-align:left;margin-left:0;margin-top:354.5pt;width:345.75pt;height:72.3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" adj="23057,15316" fillcolor="white [3201]" strokecolor="black [3213]" strokeweight="2pt">
                <v:textbox>
                  <w:txbxContent>
                    <w:p w14:paraId="2E36468A" w14:textId="77777777" w:rsidR="00AC1975" w:rsidRPr="00AC1975" w:rsidRDefault="00AC1975" w:rsidP="00AC1975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AC197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吉田特別支援学校ホームページ→</w:t>
                      </w:r>
                    </w:p>
                    <w:p w14:paraId="733CD740" w14:textId="173A84EC" w:rsidR="00AC1975" w:rsidRPr="00AC1975" w:rsidRDefault="00AC1975" w:rsidP="00AC1975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AC197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つながりページ→進路より　のＱRコードです！</w:t>
                      </w:r>
                    </w:p>
                    <w:p w14:paraId="6CC0E46B" w14:textId="05FFFAEF" w:rsidR="00AC1975" w:rsidRPr="00AC1975" w:rsidRDefault="00AC1975" w:rsidP="00E8052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AC19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進路情報が載っています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。</w:t>
                      </w:r>
                      <w:r w:rsidRPr="00AC19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ぜひご覧ください。</w:t>
                      </w:r>
                    </w:p>
                    <w:p w14:paraId="510C66C2" w14:textId="77777777" w:rsidR="00AC1975" w:rsidRDefault="00AC197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DA73D2" wp14:editId="2921656A">
                <wp:simplePos x="0" y="0"/>
                <wp:positionH relativeFrom="column">
                  <wp:posOffset>528320</wp:posOffset>
                </wp:positionH>
                <wp:positionV relativeFrom="paragraph">
                  <wp:posOffset>132715</wp:posOffset>
                </wp:positionV>
                <wp:extent cx="1638300" cy="361950"/>
                <wp:effectExtent l="0" t="0" r="1905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A677B" w14:textId="77777777" w:rsidR="008F74A9" w:rsidRPr="001959F8" w:rsidRDefault="008F74A9" w:rsidP="008F74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5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新規事業所の紹介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73D2" id="テキスト ボックス 30" o:spid="_x0000_s1031" type="#_x0000_t202" style="position:absolute;left:0;text-align:left;margin-left:41.6pt;margin-top:10.45pt;width:129pt;height:28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" fillcolor="window" strokeweight=".5pt">
                <v:textbox>
                  <w:txbxContent>
                    <w:p w14:paraId="08FA677B" w14:textId="77777777" w:rsidR="008F74A9" w:rsidRPr="001959F8" w:rsidRDefault="008F74A9" w:rsidP="008F74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1959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新規事業所の紹介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7E4487" wp14:editId="5922F968">
                <wp:simplePos x="0" y="0"/>
                <wp:positionH relativeFrom="column">
                  <wp:posOffset>3997325</wp:posOffset>
                </wp:positionH>
                <wp:positionV relativeFrom="paragraph">
                  <wp:posOffset>142875</wp:posOffset>
                </wp:positionV>
                <wp:extent cx="1638300" cy="36195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2C975" w14:textId="77777777" w:rsidR="008F74A9" w:rsidRPr="001959F8" w:rsidRDefault="008F74A9" w:rsidP="008F74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5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新規事業所の紹介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E4487" id="テキスト ボックス 17" o:spid="_x0000_s1032" type="#_x0000_t202" style="position:absolute;left:0;text-align:left;margin-left:314.75pt;margin-top:11.25pt;width:129pt;height:28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" fillcolor="window" strokeweight=".5pt">
                <v:textbox>
                  <w:txbxContent>
                    <w:p w14:paraId="7672C975" w14:textId="77777777" w:rsidR="008F74A9" w:rsidRPr="001959F8" w:rsidRDefault="008F74A9" w:rsidP="008F74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1959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新規事業所の紹介</w:t>
                      </w:r>
                    </w:p>
                  </w:txbxContent>
                </v:textbox>
              </v:shape>
            </w:pict>
          </mc:Fallback>
        </mc:AlternateContent>
      </w:r>
      <w:r w:rsidR="00AC1975">
        <w:rPr>
          <w:noProof/>
        </w:rPr>
        <w:drawing>
          <wp:anchor distT="0" distB="0" distL="114300" distR="114300" simplePos="0" relativeHeight="251724800" behindDoc="0" locked="0" layoutInCell="1" allowOverlap="1" wp14:anchorId="44A0D61A" wp14:editId="3015B167">
            <wp:simplePos x="0" y="0"/>
            <wp:positionH relativeFrom="margin">
              <wp:posOffset>4139247</wp:posOffset>
            </wp:positionH>
            <wp:positionV relativeFrom="paragraph">
              <wp:posOffset>2377124</wp:posOffset>
            </wp:positionV>
            <wp:extent cx="1070199" cy="1709921"/>
            <wp:effectExtent l="4128" t="0" r="952" b="953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t="1628" r="44441" b="21707"/>
                    <a:stretch/>
                  </pic:blipFill>
                  <pic:spPr bwMode="auto">
                    <a:xfrm rot="5400000">
                      <a:off x="0" y="0"/>
                      <a:ext cx="1070199" cy="17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975">
        <w:rPr>
          <w:noProof/>
        </w:rPr>
        <w:drawing>
          <wp:anchor distT="0" distB="0" distL="114300" distR="114300" simplePos="0" relativeHeight="251723776" behindDoc="0" locked="0" layoutInCell="1" allowOverlap="1" wp14:anchorId="6A8B6908" wp14:editId="3FE8B25F">
            <wp:simplePos x="0" y="0"/>
            <wp:positionH relativeFrom="margin">
              <wp:posOffset>489585</wp:posOffset>
            </wp:positionH>
            <wp:positionV relativeFrom="paragraph">
              <wp:posOffset>3058795</wp:posOffset>
            </wp:positionV>
            <wp:extent cx="1551940" cy="10210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5"/>
                    <a:stretch/>
                  </pic:blipFill>
                  <pic:spPr bwMode="auto">
                    <a:xfrm>
                      <a:off x="0" y="0"/>
                      <a:ext cx="15519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806" w:rsidRPr="008F74A9">
        <w:rPr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4574B1F0" wp14:editId="5D8D0CB0">
            <wp:simplePos x="0" y="0"/>
            <wp:positionH relativeFrom="margin">
              <wp:posOffset>3128010</wp:posOffset>
            </wp:positionH>
            <wp:positionV relativeFrom="paragraph">
              <wp:posOffset>20320</wp:posOffset>
            </wp:positionV>
            <wp:extent cx="3305175" cy="3343275"/>
            <wp:effectExtent l="0" t="0" r="9525" b="9525"/>
            <wp:wrapNone/>
            <wp:docPr id="16" name="図 16" descr="スポーツゲーム, テーブル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B_07_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806" w:rsidRPr="008F74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94D5CD" wp14:editId="7A4E0808">
                <wp:simplePos x="0" y="0"/>
                <wp:positionH relativeFrom="column">
                  <wp:posOffset>3185160</wp:posOffset>
                </wp:positionH>
                <wp:positionV relativeFrom="paragraph">
                  <wp:posOffset>610871</wp:posOffset>
                </wp:positionV>
                <wp:extent cx="3133725" cy="26670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1103E" w14:textId="77777777" w:rsidR="00B71F84" w:rsidRPr="00B20177" w:rsidRDefault="008F74A9" w:rsidP="008F74A9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B71F84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ＮＰＯ法人静岡家庭教育サポート協会</w:t>
                            </w:r>
                          </w:p>
                          <w:p w14:paraId="1EBB58EE" w14:textId="144F726A" w:rsidR="00B71F84" w:rsidRPr="00B20177" w:rsidRDefault="00B71F84" w:rsidP="00B71F84">
                            <w:pPr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生活介護事業所　</w:t>
                            </w:r>
                            <w:r w:rsidR="009B29A0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ライフサポートチルル</w:t>
                            </w:r>
                            <w:r w:rsidR="008F74A9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="009B29A0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FFF7F82" w14:textId="2928D68B" w:rsidR="008F74A9" w:rsidRPr="00B20177" w:rsidRDefault="009B29A0" w:rsidP="00B20177">
                            <w:pPr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焼津市柳新屋768番地４</w:t>
                            </w:r>
                          </w:p>
                          <w:p w14:paraId="07CBA028" w14:textId="5E34456B" w:rsidR="008F74A9" w:rsidRPr="00B20177" w:rsidRDefault="008F74A9" w:rsidP="008F74A9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9B29A0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生活介護事業所</w:t>
                            </w:r>
                          </w:p>
                          <w:p w14:paraId="58742856" w14:textId="7196DF18" w:rsidR="009B29A0" w:rsidRPr="00B20177" w:rsidRDefault="008F74A9" w:rsidP="009B29A0">
                            <w:pPr>
                              <w:tabs>
                                <w:tab w:val="center" w:pos="4819"/>
                              </w:tabs>
                              <w:spacing w:line="36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73525D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内容：</w:t>
                            </w:r>
                            <w:r w:rsidR="009B29A0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日常生活上の支援、園芸、</w:t>
                            </w:r>
                          </w:p>
                          <w:p w14:paraId="5E1AE265" w14:textId="2B4385E3" w:rsidR="008F74A9" w:rsidRPr="00B20177" w:rsidRDefault="009B29A0" w:rsidP="009B29A0">
                            <w:pPr>
                              <w:tabs>
                                <w:tab w:val="center" w:pos="4819"/>
                              </w:tabs>
                              <w:spacing w:line="360" w:lineRule="auto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創作活動、生産活動、余暇活動</w:t>
                            </w:r>
                            <w:r w:rsidR="008F74A9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等　　</w:t>
                            </w:r>
                            <w:r w:rsidR="008F74A9" w:rsidRPr="00B2017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ab/>
                            </w:r>
                            <w:r w:rsidR="008F74A9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</w:p>
                          <w:p w14:paraId="683E0D97" w14:textId="638259F6" w:rsidR="005B4CE9" w:rsidRPr="00B20177" w:rsidRDefault="008F74A9" w:rsidP="005B4CE9">
                            <w:pPr>
                              <w:tabs>
                                <w:tab w:val="left" w:pos="8715"/>
                              </w:tabs>
                              <w:spacing w:line="36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9B29A0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開所</w:t>
                            </w: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時間；９：</w:t>
                            </w:r>
                            <w:r w:rsidR="005B4CE9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00</w:t>
                            </w: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9B29A0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15</w:t>
                            </w: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5B4CE9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14:paraId="5D1A27F8" w14:textId="77777777" w:rsidR="008F74A9" w:rsidRPr="00D80B43" w:rsidRDefault="008F74A9" w:rsidP="008F74A9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D5CD" id="テキスト ボックス 15" o:spid="_x0000_s1033" type="#_x0000_t202" style="position:absolute;left:0;text-align:left;margin-left:250.8pt;margin-top:48.1pt;width:246.75pt;height:21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" filled="f" stroked="f" strokeweight=".5pt">
                <v:textbox>
                  <w:txbxContent>
                    <w:p w14:paraId="0591103E" w14:textId="77777777" w:rsidR="00B71F84" w:rsidRPr="00B20177" w:rsidRDefault="008F74A9" w:rsidP="008F74A9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【</w:t>
                      </w:r>
                      <w:r w:rsidR="00B71F84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ＮＰＯ法人静岡家庭教育サポート協会</w:t>
                      </w:r>
                    </w:p>
                    <w:p w14:paraId="1EBB58EE" w14:textId="144F726A" w:rsidR="00B71F84" w:rsidRPr="00B20177" w:rsidRDefault="00B71F84" w:rsidP="00B71F84">
                      <w:pPr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生活介護事業所　</w:t>
                      </w:r>
                      <w:r w:rsidR="009B29A0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ライフサポートチルル</w:t>
                      </w:r>
                      <w:r w:rsidR="008F74A9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】</w:t>
                      </w:r>
                      <w:r w:rsidR="009B29A0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FFF7F82" w14:textId="2928D68B" w:rsidR="008F74A9" w:rsidRPr="00B20177" w:rsidRDefault="009B29A0" w:rsidP="00B20177">
                      <w:pPr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焼津市柳新屋768番地４</w:t>
                      </w:r>
                    </w:p>
                    <w:p w14:paraId="07CBA028" w14:textId="5E34456B" w:rsidR="008F74A9" w:rsidRPr="00B20177" w:rsidRDefault="008F74A9" w:rsidP="008F74A9">
                      <w:pPr>
                        <w:spacing w:line="36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○</w:t>
                      </w:r>
                      <w:r w:rsidR="009B29A0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生活介護事業所</w:t>
                      </w:r>
                    </w:p>
                    <w:p w14:paraId="58742856" w14:textId="7196DF18" w:rsidR="009B29A0" w:rsidRPr="00B20177" w:rsidRDefault="008F74A9" w:rsidP="009B29A0">
                      <w:pPr>
                        <w:tabs>
                          <w:tab w:val="center" w:pos="4819"/>
                        </w:tabs>
                        <w:spacing w:line="36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○</w:t>
                      </w:r>
                      <w:r w:rsidR="0073525D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支援</w:t>
                      </w: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内容：</w:t>
                      </w:r>
                      <w:r w:rsidR="009B29A0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日常生活上の支援、園芸、</w:t>
                      </w:r>
                    </w:p>
                    <w:p w14:paraId="5E1AE265" w14:textId="2B4385E3" w:rsidR="008F74A9" w:rsidRPr="00B20177" w:rsidRDefault="009B29A0" w:rsidP="009B29A0">
                      <w:pPr>
                        <w:tabs>
                          <w:tab w:val="center" w:pos="4819"/>
                        </w:tabs>
                        <w:spacing w:line="360" w:lineRule="auto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創作活動、生産活動、余暇活動</w:t>
                      </w:r>
                      <w:r w:rsidR="008F74A9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等　　</w:t>
                      </w:r>
                      <w:r w:rsidR="008F74A9" w:rsidRPr="00B2017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ab/>
                      </w:r>
                      <w:r w:rsidR="008F74A9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</w:p>
                    <w:p w14:paraId="683E0D97" w14:textId="638259F6" w:rsidR="005B4CE9" w:rsidRPr="00B20177" w:rsidRDefault="008F74A9" w:rsidP="005B4CE9">
                      <w:pPr>
                        <w:tabs>
                          <w:tab w:val="left" w:pos="8715"/>
                        </w:tabs>
                        <w:spacing w:line="36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○</w:t>
                      </w:r>
                      <w:r w:rsidR="009B29A0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開所</w:t>
                      </w: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時間；９：</w:t>
                      </w:r>
                      <w:r w:rsidR="005B4CE9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00</w:t>
                      </w: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～</w:t>
                      </w:r>
                      <w:r w:rsidR="009B29A0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15</w:t>
                      </w: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：</w:t>
                      </w:r>
                      <w:r w:rsidR="005B4CE9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00</w:t>
                      </w:r>
                    </w:p>
                    <w:p w14:paraId="5D1A27F8" w14:textId="77777777" w:rsidR="008F74A9" w:rsidRPr="00D80B43" w:rsidRDefault="008F74A9" w:rsidP="008F74A9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7C0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DBD6DE" wp14:editId="7331E447">
                <wp:simplePos x="0" y="0"/>
                <wp:positionH relativeFrom="margin">
                  <wp:posOffset>-386715</wp:posOffset>
                </wp:positionH>
                <wp:positionV relativeFrom="paragraph">
                  <wp:posOffset>506095</wp:posOffset>
                </wp:positionV>
                <wp:extent cx="3642360" cy="25050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04B6D" w14:textId="77777777" w:rsidR="001A57C0" w:rsidRDefault="008F74A9" w:rsidP="001A57C0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73525D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特定非営利活動法人</w:t>
                            </w:r>
                            <w:r w:rsidR="009B29A0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イマジン</w:t>
                            </w:r>
                          </w:p>
                          <w:p w14:paraId="6D99CEFF" w14:textId="43B03078" w:rsidR="0073525D" w:rsidRPr="00B20177" w:rsidRDefault="009B29A0" w:rsidP="001A57C0">
                            <w:pPr>
                              <w:ind w:firstLineChars="1200" w:firstLine="28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ライフケアほっと</w:t>
                            </w:r>
                            <w:r w:rsidR="008F74A9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】　</w:t>
                            </w:r>
                          </w:p>
                          <w:p w14:paraId="783EADC6" w14:textId="1BCEF500" w:rsidR="008F74A9" w:rsidRPr="00B20177" w:rsidRDefault="008F74A9" w:rsidP="0073525D">
                            <w:pPr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島田市</w:t>
                            </w:r>
                            <w:r w:rsidR="009B29A0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井口314</w:t>
                            </w:r>
                          </w:p>
                          <w:p w14:paraId="179D8E5A" w14:textId="453AF57C" w:rsidR="008F74A9" w:rsidRPr="00B20177" w:rsidRDefault="008F74A9" w:rsidP="008F74A9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73525D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生活介護事業所</w:t>
                            </w:r>
                          </w:p>
                          <w:p w14:paraId="2864BDB0" w14:textId="77777777" w:rsidR="00B20177" w:rsidRDefault="008F74A9" w:rsidP="00B20177">
                            <w:pPr>
                              <w:tabs>
                                <w:tab w:val="center" w:pos="4819"/>
                              </w:tabs>
                              <w:spacing w:line="36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73525D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内容：</w:t>
                            </w:r>
                          </w:p>
                          <w:p w14:paraId="493536F9" w14:textId="78672789" w:rsidR="00B20177" w:rsidRPr="00B20177" w:rsidRDefault="00B20177" w:rsidP="00B20177">
                            <w:pPr>
                              <w:tabs>
                                <w:tab w:val="center" w:pos="4819"/>
                              </w:tabs>
                              <w:spacing w:line="360" w:lineRule="auto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作業（ねじの組み立て、スプーンの色分け、</w:t>
                            </w:r>
                          </w:p>
                          <w:p w14:paraId="13ABAE76" w14:textId="1F9599AD" w:rsidR="00B20177" w:rsidRPr="00B20177" w:rsidRDefault="00B20177" w:rsidP="00B20177">
                            <w:pPr>
                              <w:tabs>
                                <w:tab w:val="center" w:pos="4819"/>
                              </w:tabs>
                              <w:spacing w:line="360" w:lineRule="auto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ＣＤ</w:t>
                            </w: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解体、ビーズ通し、ペグ刺し、創作活動）</w:t>
                            </w:r>
                          </w:p>
                          <w:p w14:paraId="22FCB98F" w14:textId="198ABFFB" w:rsidR="00C90958" w:rsidRPr="00B20177" w:rsidRDefault="00B20177" w:rsidP="00B20177">
                            <w:pPr>
                              <w:tabs>
                                <w:tab w:val="center" w:pos="4819"/>
                              </w:tabs>
                              <w:spacing w:line="360" w:lineRule="auto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ウォーキング</w:t>
                            </w:r>
                          </w:p>
                          <w:p w14:paraId="5D7501B6" w14:textId="252CD975" w:rsidR="008F74A9" w:rsidRPr="00B20177" w:rsidRDefault="008F74A9" w:rsidP="008F74A9">
                            <w:pPr>
                              <w:tabs>
                                <w:tab w:val="left" w:pos="8715"/>
                              </w:tabs>
                              <w:spacing w:line="36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73525D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開所</w:t>
                            </w:r>
                            <w:r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時間；</w:t>
                            </w:r>
                            <w:r w:rsidR="00B20177" w:rsidRPr="00B2017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９：00～15：30</w:t>
                            </w:r>
                          </w:p>
                          <w:p w14:paraId="515E1036" w14:textId="77777777" w:rsidR="008F74A9" w:rsidRPr="008F74A9" w:rsidRDefault="008F7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D6DE" id="テキスト ボックス 9" o:spid="_x0000_s1034" type="#_x0000_t202" style="position:absolute;left:0;text-align:left;margin-left:-30.45pt;margin-top:39.85pt;width:286.8pt;height:197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wzGwIAADQ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" filled="f" stroked="f" strokeweight=".5pt">
                <v:textbox>
                  <w:txbxContent>
                    <w:p w14:paraId="59404B6D" w14:textId="77777777" w:rsidR="001A57C0" w:rsidRDefault="008F74A9" w:rsidP="001A57C0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【</w:t>
                      </w:r>
                      <w:r w:rsidR="0073525D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特定非営利活動法人</w:t>
                      </w:r>
                      <w:r w:rsidR="009B29A0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イマジン</w:t>
                      </w:r>
                    </w:p>
                    <w:p w14:paraId="6D99CEFF" w14:textId="43B03078" w:rsidR="0073525D" w:rsidRPr="00B20177" w:rsidRDefault="009B29A0" w:rsidP="001A57C0">
                      <w:pPr>
                        <w:ind w:firstLineChars="1200" w:firstLine="28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ライフケアほっと</w:t>
                      </w:r>
                      <w:r w:rsidR="008F74A9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】　</w:t>
                      </w:r>
                    </w:p>
                    <w:p w14:paraId="783EADC6" w14:textId="1BCEF500" w:rsidR="008F74A9" w:rsidRPr="00B20177" w:rsidRDefault="008F74A9" w:rsidP="0073525D">
                      <w:pPr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島田市</w:t>
                      </w:r>
                      <w:r w:rsidR="009B29A0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井口314</w:t>
                      </w:r>
                    </w:p>
                    <w:p w14:paraId="179D8E5A" w14:textId="453AF57C" w:rsidR="008F74A9" w:rsidRPr="00B20177" w:rsidRDefault="008F74A9" w:rsidP="008F74A9">
                      <w:pPr>
                        <w:spacing w:line="36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○</w:t>
                      </w:r>
                      <w:r w:rsidR="0073525D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生活介護事業所</w:t>
                      </w:r>
                    </w:p>
                    <w:p w14:paraId="2864BDB0" w14:textId="77777777" w:rsidR="00B20177" w:rsidRDefault="008F74A9" w:rsidP="00B20177">
                      <w:pPr>
                        <w:tabs>
                          <w:tab w:val="center" w:pos="4819"/>
                        </w:tabs>
                        <w:spacing w:line="36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○</w:t>
                      </w:r>
                      <w:r w:rsidR="0073525D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支援</w:t>
                      </w: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内容：</w:t>
                      </w:r>
                    </w:p>
                    <w:p w14:paraId="493536F9" w14:textId="78672789" w:rsidR="00B20177" w:rsidRPr="00B20177" w:rsidRDefault="00B20177" w:rsidP="00B20177">
                      <w:pPr>
                        <w:tabs>
                          <w:tab w:val="center" w:pos="4819"/>
                        </w:tabs>
                        <w:spacing w:line="360" w:lineRule="auto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作業（ねじの組み立て、スプーンの色分け、</w:t>
                      </w:r>
                    </w:p>
                    <w:p w14:paraId="13ABAE76" w14:textId="1F9599AD" w:rsidR="00B20177" w:rsidRPr="00B20177" w:rsidRDefault="00B20177" w:rsidP="00B20177">
                      <w:pPr>
                        <w:tabs>
                          <w:tab w:val="center" w:pos="4819"/>
                        </w:tabs>
                        <w:spacing w:line="360" w:lineRule="auto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ＣＤ</w:t>
                      </w: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解体、ビーズ通し、ペグ刺し、創作活動）</w:t>
                      </w:r>
                    </w:p>
                    <w:p w14:paraId="22FCB98F" w14:textId="198ABFFB" w:rsidR="00C90958" w:rsidRPr="00B20177" w:rsidRDefault="00B20177" w:rsidP="00B20177">
                      <w:pPr>
                        <w:tabs>
                          <w:tab w:val="center" w:pos="4819"/>
                        </w:tabs>
                        <w:spacing w:line="360" w:lineRule="auto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ウォーキング</w:t>
                      </w:r>
                    </w:p>
                    <w:p w14:paraId="5D7501B6" w14:textId="252CD975" w:rsidR="008F74A9" w:rsidRPr="00B20177" w:rsidRDefault="008F74A9" w:rsidP="008F74A9">
                      <w:pPr>
                        <w:tabs>
                          <w:tab w:val="left" w:pos="8715"/>
                        </w:tabs>
                        <w:spacing w:line="36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○</w:t>
                      </w:r>
                      <w:r w:rsidR="0073525D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開所</w:t>
                      </w:r>
                      <w:r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時間；</w:t>
                      </w:r>
                      <w:r w:rsidR="00B20177" w:rsidRPr="00B2017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９：00～15：30</w:t>
                      </w:r>
                    </w:p>
                    <w:p w14:paraId="515E1036" w14:textId="77777777" w:rsidR="008F74A9" w:rsidRPr="008F74A9" w:rsidRDefault="008F74A9"/>
                  </w:txbxContent>
                </v:textbox>
                <w10:wrap anchorx="margin"/>
              </v:shape>
            </w:pict>
          </mc:Fallback>
        </mc:AlternateContent>
      </w:r>
      <w:r w:rsidR="003270BD">
        <w:rPr>
          <w:noProof/>
        </w:rPr>
        <w:t xml:space="preserve"> </w:t>
      </w:r>
    </w:p>
    <w:sectPr w:rsidR="00000EFB" w:rsidRPr="00000EFB" w:rsidSect="00972741">
      <w:pgSz w:w="11906" w:h="16838" w:code="9"/>
      <w:pgMar w:top="709" w:right="1134" w:bottom="709" w:left="1134" w:header="851" w:footer="992" w:gutter="0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36AD3" w14:textId="77777777" w:rsidR="002321A6" w:rsidRDefault="002321A6" w:rsidP="003878D9">
      <w:r>
        <w:separator/>
      </w:r>
    </w:p>
  </w:endnote>
  <w:endnote w:type="continuationSeparator" w:id="0">
    <w:p w14:paraId="1EF73EFB" w14:textId="77777777" w:rsidR="002321A6" w:rsidRDefault="002321A6" w:rsidP="0038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187E4" w14:textId="77777777" w:rsidR="002321A6" w:rsidRDefault="002321A6" w:rsidP="003878D9">
      <w:r>
        <w:separator/>
      </w:r>
    </w:p>
  </w:footnote>
  <w:footnote w:type="continuationSeparator" w:id="0">
    <w:p w14:paraId="3A893389" w14:textId="77777777" w:rsidR="002321A6" w:rsidRDefault="002321A6" w:rsidP="003878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D37"/>
    <w:rsid w:val="00000EFB"/>
    <w:rsid w:val="00051051"/>
    <w:rsid w:val="00063166"/>
    <w:rsid w:val="00096F7E"/>
    <w:rsid w:val="000F5A15"/>
    <w:rsid w:val="000F5DB3"/>
    <w:rsid w:val="0013464C"/>
    <w:rsid w:val="00137227"/>
    <w:rsid w:val="0014301D"/>
    <w:rsid w:val="001959F8"/>
    <w:rsid w:val="00196A4A"/>
    <w:rsid w:val="001A1933"/>
    <w:rsid w:val="001A57C0"/>
    <w:rsid w:val="001B08BF"/>
    <w:rsid w:val="001C6726"/>
    <w:rsid w:val="001E296F"/>
    <w:rsid w:val="00206F3F"/>
    <w:rsid w:val="002321A6"/>
    <w:rsid w:val="00276A43"/>
    <w:rsid w:val="0029264F"/>
    <w:rsid w:val="002B0CBA"/>
    <w:rsid w:val="003270BD"/>
    <w:rsid w:val="00330379"/>
    <w:rsid w:val="00345B8E"/>
    <w:rsid w:val="00362D37"/>
    <w:rsid w:val="00380D60"/>
    <w:rsid w:val="003878D9"/>
    <w:rsid w:val="00395208"/>
    <w:rsid w:val="003A28C6"/>
    <w:rsid w:val="003E62BB"/>
    <w:rsid w:val="003F35F9"/>
    <w:rsid w:val="004006BB"/>
    <w:rsid w:val="00423C74"/>
    <w:rsid w:val="00435D7A"/>
    <w:rsid w:val="0044479A"/>
    <w:rsid w:val="00455A7E"/>
    <w:rsid w:val="00456828"/>
    <w:rsid w:val="00464F65"/>
    <w:rsid w:val="00465A3B"/>
    <w:rsid w:val="00480B32"/>
    <w:rsid w:val="004924D8"/>
    <w:rsid w:val="004949C0"/>
    <w:rsid w:val="004B0B97"/>
    <w:rsid w:val="004D143A"/>
    <w:rsid w:val="004D6BA2"/>
    <w:rsid w:val="00513933"/>
    <w:rsid w:val="00527C9F"/>
    <w:rsid w:val="00564A54"/>
    <w:rsid w:val="00567E93"/>
    <w:rsid w:val="00580779"/>
    <w:rsid w:val="00593E84"/>
    <w:rsid w:val="005B4CE9"/>
    <w:rsid w:val="005C1CCB"/>
    <w:rsid w:val="005E0D89"/>
    <w:rsid w:val="005F0E77"/>
    <w:rsid w:val="005F5B82"/>
    <w:rsid w:val="005F769D"/>
    <w:rsid w:val="00626A72"/>
    <w:rsid w:val="006307F8"/>
    <w:rsid w:val="006333D5"/>
    <w:rsid w:val="006444DF"/>
    <w:rsid w:val="0065398D"/>
    <w:rsid w:val="006642D6"/>
    <w:rsid w:val="00670273"/>
    <w:rsid w:val="006722F8"/>
    <w:rsid w:val="006824F0"/>
    <w:rsid w:val="006A0BAB"/>
    <w:rsid w:val="006A3F5C"/>
    <w:rsid w:val="006A5CA1"/>
    <w:rsid w:val="006A697A"/>
    <w:rsid w:val="007072E8"/>
    <w:rsid w:val="00720DE0"/>
    <w:rsid w:val="00724EFB"/>
    <w:rsid w:val="00730E68"/>
    <w:rsid w:val="00733E35"/>
    <w:rsid w:val="0073525D"/>
    <w:rsid w:val="00743C7A"/>
    <w:rsid w:val="00752113"/>
    <w:rsid w:val="0076036D"/>
    <w:rsid w:val="007B2196"/>
    <w:rsid w:val="007B2A85"/>
    <w:rsid w:val="007E6BEE"/>
    <w:rsid w:val="00826688"/>
    <w:rsid w:val="00846683"/>
    <w:rsid w:val="00853DAE"/>
    <w:rsid w:val="00855BAB"/>
    <w:rsid w:val="00870BA3"/>
    <w:rsid w:val="00885BAB"/>
    <w:rsid w:val="008A4FDF"/>
    <w:rsid w:val="008F74A9"/>
    <w:rsid w:val="00911FAA"/>
    <w:rsid w:val="00923F08"/>
    <w:rsid w:val="00954098"/>
    <w:rsid w:val="009647B9"/>
    <w:rsid w:val="00967B8E"/>
    <w:rsid w:val="00972741"/>
    <w:rsid w:val="0097647B"/>
    <w:rsid w:val="0098441B"/>
    <w:rsid w:val="009948ED"/>
    <w:rsid w:val="009B29A0"/>
    <w:rsid w:val="009D42D2"/>
    <w:rsid w:val="009D5AEF"/>
    <w:rsid w:val="009E1D6F"/>
    <w:rsid w:val="009E629C"/>
    <w:rsid w:val="009F7E7C"/>
    <w:rsid w:val="00A076A2"/>
    <w:rsid w:val="00A3516C"/>
    <w:rsid w:val="00A5163C"/>
    <w:rsid w:val="00AA41FB"/>
    <w:rsid w:val="00AA5402"/>
    <w:rsid w:val="00AB65AF"/>
    <w:rsid w:val="00AC1975"/>
    <w:rsid w:val="00AD5066"/>
    <w:rsid w:val="00AE705E"/>
    <w:rsid w:val="00AF3D4C"/>
    <w:rsid w:val="00AF425A"/>
    <w:rsid w:val="00B17555"/>
    <w:rsid w:val="00B20177"/>
    <w:rsid w:val="00B71F84"/>
    <w:rsid w:val="00B944A7"/>
    <w:rsid w:val="00BA0D2A"/>
    <w:rsid w:val="00BD75D1"/>
    <w:rsid w:val="00C2383D"/>
    <w:rsid w:val="00C5675B"/>
    <w:rsid w:val="00C90958"/>
    <w:rsid w:val="00C92BF2"/>
    <w:rsid w:val="00C96994"/>
    <w:rsid w:val="00CB2B33"/>
    <w:rsid w:val="00CC2B60"/>
    <w:rsid w:val="00CD11DE"/>
    <w:rsid w:val="00D535E2"/>
    <w:rsid w:val="00D80B43"/>
    <w:rsid w:val="00DB08F3"/>
    <w:rsid w:val="00DB67A1"/>
    <w:rsid w:val="00DD18B1"/>
    <w:rsid w:val="00DE018A"/>
    <w:rsid w:val="00DE5114"/>
    <w:rsid w:val="00DF2806"/>
    <w:rsid w:val="00E44958"/>
    <w:rsid w:val="00E6269F"/>
    <w:rsid w:val="00E80526"/>
    <w:rsid w:val="00EE2BE3"/>
    <w:rsid w:val="00F1243D"/>
    <w:rsid w:val="00F13030"/>
    <w:rsid w:val="00F44B63"/>
    <w:rsid w:val="00F5127C"/>
    <w:rsid w:val="00F76A85"/>
    <w:rsid w:val="00F85E66"/>
    <w:rsid w:val="00F85FBF"/>
    <w:rsid w:val="00F86544"/>
    <w:rsid w:val="00FD1DBB"/>
    <w:rsid w:val="00FD2593"/>
    <w:rsid w:val="00FE4112"/>
    <w:rsid w:val="00FF54FF"/>
    <w:rsid w:val="00FF5E92"/>
    <w:rsid w:val="00FF6C61"/>
    <w:rsid w:val="00F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9B5C45"/>
  <w15:docId w15:val="{38CA2952-37D6-464F-B8B7-110D045D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0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D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3DA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C96994"/>
  </w:style>
  <w:style w:type="character" w:customStyle="1" w:styleId="a6">
    <w:name w:val="日付 (文字)"/>
    <w:basedOn w:val="a0"/>
    <w:link w:val="a5"/>
    <w:uiPriority w:val="99"/>
    <w:semiHidden/>
    <w:rsid w:val="00C96994"/>
  </w:style>
  <w:style w:type="table" w:styleId="a7">
    <w:name w:val="Table Grid"/>
    <w:basedOn w:val="a1"/>
    <w:uiPriority w:val="39"/>
    <w:rsid w:val="00096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878D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878D9"/>
  </w:style>
  <w:style w:type="paragraph" w:styleId="aa">
    <w:name w:val="footer"/>
    <w:basedOn w:val="a"/>
    <w:link w:val="ab"/>
    <w:uiPriority w:val="99"/>
    <w:unhideWhenUsed/>
    <w:rsid w:val="003878D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87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microsoft.com/office/2007/relationships/hdphoto" Target="media/hdphoto11.wdp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31" Type="http://schemas.openxmlformats.org/officeDocument/2006/relationships/image" Target="media/image16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nakazawa</dc:creator>
  <cp:lastModifiedBy>立花 由理</cp:lastModifiedBy>
  <cp:revision>32</cp:revision>
  <cp:lastPrinted>2023-06-29T23:45:00Z</cp:lastPrinted>
  <dcterms:created xsi:type="dcterms:W3CDTF">2022-06-28T23:17:00Z</dcterms:created>
  <dcterms:modified xsi:type="dcterms:W3CDTF">2023-07-05T00:09:00Z</dcterms:modified>
</cp:coreProperties>
</file>