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4EED" w14:textId="742A8441" w:rsidR="00F17A25" w:rsidRDefault="008D70B3">
      <w:pPr>
        <w:wordWrap w:val="0"/>
        <w:adjustRightInd/>
        <w:spacing w:line="280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1D5311">
        <w:rPr>
          <w:rFonts w:hint="eastAsia"/>
        </w:rPr>
        <w:t>６</w:t>
      </w:r>
      <w:r>
        <w:rPr>
          <w:rFonts w:hint="eastAsia"/>
        </w:rPr>
        <w:t>年</w:t>
      </w:r>
      <w:r w:rsidR="00B734BB">
        <w:rPr>
          <w:rFonts w:hint="eastAsia"/>
        </w:rPr>
        <w:t xml:space="preserve">　</w:t>
      </w:r>
      <w:r>
        <w:rPr>
          <w:rFonts w:hint="eastAsia"/>
        </w:rPr>
        <w:t>月</w:t>
      </w:r>
      <w:r w:rsidR="00B734BB">
        <w:rPr>
          <w:rFonts w:hint="eastAsia"/>
        </w:rPr>
        <w:t xml:space="preserve">　</w:t>
      </w:r>
      <w:r w:rsidR="00175EAA">
        <w:rPr>
          <w:rFonts w:hint="eastAsia"/>
        </w:rPr>
        <w:t>日</w:t>
      </w:r>
    </w:p>
    <w:p w14:paraId="4C0AB968" w14:textId="77777777" w:rsidR="00F17A25" w:rsidRDefault="00F17A25">
      <w:pPr>
        <w:adjustRightInd/>
        <w:spacing w:line="280" w:lineRule="exact"/>
        <w:rPr>
          <w:rFonts w:ascii="ＭＳ 明朝" w:cs="Times New Roman"/>
          <w:spacing w:val="2"/>
        </w:rPr>
      </w:pPr>
    </w:p>
    <w:p w14:paraId="5277A66B" w14:textId="77777777" w:rsidR="00F17A25" w:rsidRDefault="008D70B3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静岡県立焼津中央高等学校長　様</w:t>
      </w:r>
    </w:p>
    <w:p w14:paraId="53383654" w14:textId="77777777" w:rsidR="00F17A25" w:rsidRDefault="00F17A25">
      <w:pPr>
        <w:adjustRightInd/>
        <w:spacing w:line="280" w:lineRule="exact"/>
        <w:rPr>
          <w:rFonts w:ascii="ＭＳ 明朝" w:cs="Times New Roman"/>
          <w:spacing w:val="2"/>
        </w:rPr>
      </w:pPr>
    </w:p>
    <w:p w14:paraId="2E891E17" w14:textId="4149D14B" w:rsidR="00F17A25" w:rsidRDefault="008D70B3">
      <w:pPr>
        <w:adjustRightInd/>
        <w:spacing w:line="28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1D5311">
        <w:rPr>
          <w:rFonts w:hint="eastAsia"/>
        </w:rPr>
        <w:t>７</w:t>
      </w:r>
      <w:r>
        <w:rPr>
          <w:rFonts w:hint="eastAsia"/>
        </w:rPr>
        <w:t>年度の教育実習の申し込みについて</w:t>
      </w:r>
    </w:p>
    <w:p w14:paraId="5D542F92" w14:textId="77777777" w:rsidR="00F17A25" w:rsidRDefault="00F17A25">
      <w:pPr>
        <w:adjustRightInd/>
        <w:spacing w:line="280" w:lineRule="exact"/>
        <w:rPr>
          <w:rFonts w:ascii="ＭＳ 明朝" w:cs="Times New Roman"/>
          <w:spacing w:val="2"/>
        </w:rPr>
      </w:pPr>
    </w:p>
    <w:p w14:paraId="01B1DE5E" w14:textId="0FD8C8E8" w:rsidR="00F17A25" w:rsidRDefault="008D70B3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教育実習について、学校の受け入れの条件、期間、実習にあたっての心得について了解しましたので、令和</w:t>
      </w:r>
      <w:r w:rsidR="001D5311">
        <w:rPr>
          <w:rFonts w:hint="eastAsia"/>
        </w:rPr>
        <w:t>７</w:t>
      </w:r>
      <w:r>
        <w:rPr>
          <w:rFonts w:hint="eastAsia"/>
        </w:rPr>
        <w:t>年度の教育実習に申し込みます。</w:t>
      </w:r>
    </w:p>
    <w:p w14:paraId="1FAC65F6" w14:textId="77777777" w:rsidR="00F17A25" w:rsidRDefault="00F17A25">
      <w:pPr>
        <w:adjustRightInd/>
        <w:spacing w:line="280" w:lineRule="exact"/>
        <w:rPr>
          <w:rFonts w:ascii="ＭＳ 明朝" w:cs="Times New Roman"/>
          <w:spacing w:val="2"/>
        </w:rPr>
      </w:pPr>
    </w:p>
    <w:p w14:paraId="33D04F7C" w14:textId="5BB56A6E" w:rsidR="00F17A25" w:rsidRDefault="008D70B3" w:rsidP="00755C4E">
      <w:pPr>
        <w:adjustRightInd/>
        <w:spacing w:line="480" w:lineRule="auto"/>
        <w:rPr>
          <w:u w:val="single" w:color="000000"/>
        </w:rPr>
      </w:pPr>
      <w:r>
        <w:rPr>
          <w:rFonts w:hint="eastAsia"/>
        </w:rPr>
        <w:t xml:space="preserve">　　　　　　　　　　　　　　　　　　　　　　</w:t>
      </w:r>
      <w:r w:rsidR="00755C4E">
        <w:rPr>
          <w:sz w:val="24"/>
          <w:szCs w:val="24"/>
          <w:u w:val="single" w:color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5C4E" w:rsidRPr="00755C4E">
              <w:rPr>
                <w:rFonts w:ascii="ＭＳ 明朝" w:hAnsi="ＭＳ 明朝" w:hint="eastAsia"/>
                <w:sz w:val="12"/>
                <w:szCs w:val="24"/>
                <w:u w:val="single" w:color="000000"/>
              </w:rPr>
              <w:t>フリ</w:t>
            </w:r>
          </w:rt>
          <w:rubyBase>
            <w:r w:rsidR="00755C4E">
              <w:rPr>
                <w:rFonts w:hint="eastAsia"/>
                <w:sz w:val="24"/>
                <w:szCs w:val="24"/>
                <w:u w:val="single" w:color="000000"/>
              </w:rPr>
              <w:t>氏</w:t>
            </w:r>
          </w:rubyBase>
        </w:ruby>
      </w:r>
      <w:r w:rsidRPr="00755C4E">
        <w:rPr>
          <w:rFonts w:hint="eastAsia"/>
          <w:sz w:val="24"/>
          <w:szCs w:val="24"/>
          <w:u w:val="single" w:color="000000"/>
        </w:rPr>
        <w:t xml:space="preserve">　</w:t>
      </w:r>
      <w:r w:rsidR="00755C4E">
        <w:rPr>
          <w:sz w:val="24"/>
          <w:szCs w:val="24"/>
          <w:u w:val="single" w:color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5C4E" w:rsidRPr="00755C4E">
              <w:rPr>
                <w:rFonts w:ascii="ＭＳ 明朝" w:hAnsi="ＭＳ 明朝" w:hint="eastAsia"/>
                <w:sz w:val="12"/>
                <w:szCs w:val="24"/>
                <w:u w:val="single" w:color="000000"/>
              </w:rPr>
              <w:t>ガナ</w:t>
            </w:r>
          </w:rt>
          <w:rubyBase>
            <w:r w:rsidR="00755C4E">
              <w:rPr>
                <w:rFonts w:hint="eastAsia"/>
                <w:sz w:val="24"/>
                <w:szCs w:val="24"/>
                <w:u w:val="single" w:color="000000"/>
              </w:rPr>
              <w:t>名</w:t>
            </w:r>
          </w:rubyBase>
        </w:ruby>
      </w:r>
      <w:r w:rsidRPr="00755C4E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</w:t>
      </w:r>
    </w:p>
    <w:p w14:paraId="59860C9B" w14:textId="77777777" w:rsidR="00E7623F" w:rsidRPr="00E7623F" w:rsidRDefault="00E7623F">
      <w:pPr>
        <w:adjustRightInd/>
        <w:spacing w:line="280" w:lineRule="exact"/>
        <w:rPr>
          <w:rFonts w:ascii="ＭＳ 明朝" w:cs="Times New Roman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2976"/>
        <w:gridCol w:w="1276"/>
        <w:gridCol w:w="2338"/>
      </w:tblGrid>
      <w:tr w:rsidR="00F17A25" w14:paraId="25D9AD9B" w14:textId="77777777" w:rsidTr="00E7623F">
        <w:trPr>
          <w:trHeight w:val="734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77DE" w14:textId="77777777" w:rsidR="00F17A25" w:rsidRDefault="008D70B3" w:rsidP="008D70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実習を希望する</w:t>
            </w:r>
          </w:p>
          <w:p w14:paraId="08694629" w14:textId="77777777" w:rsidR="00F17A25" w:rsidRDefault="008D70B3" w:rsidP="008D70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教科（科目）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54373" w14:textId="77777777" w:rsidR="00F17A25" w:rsidRDefault="00F17A25" w:rsidP="008D70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E9613A" w14:textId="77777777" w:rsidR="00F17A25" w:rsidRDefault="00F17A25" w:rsidP="008D70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3CEBB" w14:textId="77777777" w:rsidR="00F17A25" w:rsidRDefault="008D70B3" w:rsidP="008D70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実習を希望</w:t>
            </w:r>
          </w:p>
          <w:p w14:paraId="595E9B8C" w14:textId="77777777" w:rsidR="00F17A25" w:rsidRDefault="008D70B3" w:rsidP="008D70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する期間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22BDE" w14:textId="77777777" w:rsidR="00F17A25" w:rsidRDefault="008D70B3" w:rsidP="008D70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週間</w:t>
            </w:r>
          </w:p>
        </w:tc>
      </w:tr>
    </w:tbl>
    <w:p w14:paraId="2AE5D180" w14:textId="77777777" w:rsidR="00F17A25" w:rsidRDefault="00F17A2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9"/>
        <w:gridCol w:w="2977"/>
        <w:gridCol w:w="1063"/>
        <w:gridCol w:w="1913"/>
      </w:tblGrid>
      <w:tr w:rsidR="00F17A25" w14:paraId="0916BDD1" w14:textId="77777777" w:rsidTr="00E7623F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EC32" w14:textId="77777777" w:rsidR="00F17A25" w:rsidRDefault="00F17A2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E4C2C0D" w14:textId="77777777" w:rsidR="00F17A25" w:rsidRDefault="008D70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実施期間中の通学手段</w:t>
            </w:r>
          </w:p>
          <w:p w14:paraId="4B42F285" w14:textId="77777777" w:rsidR="00F17A25" w:rsidRDefault="00F17A2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C5A3" w14:textId="77777777" w:rsidR="00F17A25" w:rsidRDefault="00F17A2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8D0D894" w14:textId="77777777" w:rsidR="00F17A25" w:rsidRDefault="00F17A2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F1181DB" w14:textId="77777777" w:rsidR="00F17A25" w:rsidRDefault="00F17A2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6B1A" w14:textId="77777777" w:rsidR="00F17A25" w:rsidRDefault="00F17A2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DAC954B" w14:textId="77777777" w:rsidR="00F17A25" w:rsidRDefault="008D70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所要時間</w:t>
            </w:r>
          </w:p>
          <w:p w14:paraId="40E837B6" w14:textId="77777777" w:rsidR="00F17A25" w:rsidRDefault="00F17A2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1650" w14:textId="77777777" w:rsidR="00F17A25" w:rsidRDefault="00F17A2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C9AC2B1" w14:textId="77777777" w:rsidR="00F17A25" w:rsidRDefault="008D70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約　　　　　　分</w:t>
            </w:r>
          </w:p>
          <w:p w14:paraId="382BF304" w14:textId="77777777" w:rsidR="00F17A25" w:rsidRDefault="00F17A2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87CBAD7" w14:textId="77777777" w:rsidR="00F17A25" w:rsidRDefault="00F17A2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1276"/>
        <w:gridCol w:w="2126"/>
        <w:gridCol w:w="850"/>
        <w:gridCol w:w="425"/>
        <w:gridCol w:w="2764"/>
      </w:tblGrid>
      <w:tr w:rsidR="00F17A25" w14:paraId="6CF8A8FC" w14:textId="77777777" w:rsidTr="00E762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18A19E" w14:textId="77777777" w:rsidR="00F17A25" w:rsidRDefault="008D70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大　学</w:t>
            </w:r>
          </w:p>
        </w:tc>
        <w:tc>
          <w:tcPr>
            <w:tcW w:w="744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FD3098" w14:textId="77777777" w:rsidR="00F17A25" w:rsidRDefault="00F17A2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F3E1D58" w14:textId="77777777" w:rsidR="00F17A25" w:rsidRDefault="00F17A2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17A25" w14:paraId="6FA730D7" w14:textId="77777777" w:rsidTr="00E762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77BA98" w14:textId="77777777" w:rsidR="00F17A25" w:rsidRDefault="008D70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　部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3E142F" w14:textId="77777777" w:rsidR="00F17A25" w:rsidRDefault="00F17A2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E994D68" w14:textId="77777777" w:rsidR="00F17A25" w:rsidRDefault="00F17A2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3B4BD9" w14:textId="77777777" w:rsidR="00F17A25" w:rsidRDefault="008D70B3" w:rsidP="008D70B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学科等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D99F18" w14:textId="77777777" w:rsidR="00F17A25" w:rsidRDefault="00F17A2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AB93EB3" w14:textId="77777777" w:rsidR="00F17A25" w:rsidRDefault="00F17A2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17A25" w14:paraId="5D65E751" w14:textId="77777777" w:rsidTr="00E7623F"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9A3CF" w14:textId="77777777" w:rsidR="00F17A25" w:rsidRDefault="00F17A2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DE3835" w14:textId="77777777" w:rsidR="00F17A25" w:rsidRDefault="008D70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本校を卒業した年度</w:t>
            </w:r>
          </w:p>
          <w:p w14:paraId="201F1469" w14:textId="77777777" w:rsidR="00F17A25" w:rsidRDefault="008D70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（担任の先生）</w:t>
            </w:r>
          </w:p>
          <w:p w14:paraId="635EBABD" w14:textId="77777777" w:rsidR="00F17A25" w:rsidRDefault="00F17A2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769D2" w14:textId="77777777" w:rsidR="00B734BB" w:rsidRDefault="008D70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>
              <w:rPr>
                <w:rFonts w:hint="eastAsia"/>
              </w:rPr>
              <w:t>平成</w:t>
            </w:r>
          </w:p>
          <w:p w14:paraId="508E4353" w14:textId="77DD52DF" w:rsidR="00F17A25" w:rsidRDefault="00B734B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8D70B3">
              <w:rPr>
                <w:rFonts w:hint="eastAsia"/>
              </w:rPr>
              <w:t xml:space="preserve">　　　　　年度</w:t>
            </w:r>
          </w:p>
          <w:p w14:paraId="7CB9B8F7" w14:textId="77777777" w:rsidR="00F17A25" w:rsidRDefault="008D70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　　　　　）先生</w:t>
            </w:r>
          </w:p>
          <w:p w14:paraId="7BF9D88F" w14:textId="77777777" w:rsidR="00F17A25" w:rsidRDefault="00F17A2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5D777" w14:textId="77777777" w:rsidR="00F17A25" w:rsidRDefault="00F17A2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457D144" w14:textId="77777777" w:rsidR="00F17A25" w:rsidRDefault="008D70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本校で所属</w:t>
            </w:r>
          </w:p>
          <w:p w14:paraId="3803D9CC" w14:textId="77777777" w:rsidR="00F17A25" w:rsidRDefault="008D70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した部活動</w:t>
            </w:r>
          </w:p>
          <w:p w14:paraId="06C73484" w14:textId="77777777" w:rsidR="00F17A25" w:rsidRDefault="00F17A2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516B" w14:textId="77777777" w:rsidR="00F17A25" w:rsidRDefault="00F17A2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5DE48D0" w14:textId="77777777" w:rsidR="00F17A25" w:rsidRDefault="00F17A2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B9C56AF" w14:textId="77777777" w:rsidR="00F17A25" w:rsidRDefault="00F17A2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7B672FB" w14:textId="77777777" w:rsidR="00F17A25" w:rsidRDefault="00F17A2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967E9FD" w14:textId="77777777" w:rsidR="00F17A25" w:rsidRDefault="00F17A2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590"/>
      </w:tblGrid>
      <w:tr w:rsidR="00F17A25" w14:paraId="1457FF65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6767" w14:textId="77777777" w:rsidR="00F17A25" w:rsidRDefault="00F17A2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5F3A1C1" w14:textId="77777777" w:rsidR="00F17A25" w:rsidRDefault="008D70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>
              <w:rPr>
                <w:rFonts w:hint="eastAsia"/>
              </w:rPr>
              <w:t>連絡先電話番号</w:t>
            </w:r>
          </w:p>
          <w:p w14:paraId="3E911998" w14:textId="77777777" w:rsidR="00E7623F" w:rsidRDefault="00E7623F" w:rsidP="00E7623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及び</w:t>
            </w:r>
          </w:p>
          <w:p w14:paraId="5F8FA3B3" w14:textId="77777777" w:rsidR="00E7623F" w:rsidRDefault="00E7623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メールアドレス</w:t>
            </w:r>
          </w:p>
          <w:p w14:paraId="2487EECF" w14:textId="77777777" w:rsidR="00F17A25" w:rsidRDefault="00F17A2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3A71" w14:textId="77777777" w:rsidR="00F17A25" w:rsidRDefault="00F17A2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48BC038" w14:textId="77777777" w:rsidR="00F17A25" w:rsidRDefault="00F17A2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059DC8A" w14:textId="77777777" w:rsidR="00F17A25" w:rsidRDefault="00F17A2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6E7CD1" w14:textId="77777777" w:rsidR="008D70B3" w:rsidRDefault="008D70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3B719DF" w14:textId="77777777" w:rsidR="00E7623F" w:rsidRDefault="00E7623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683F7A" w14:textId="77777777" w:rsidR="00F17A25" w:rsidRDefault="008D70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※実習について、</w:t>
            </w:r>
            <w:r>
              <w:rPr>
                <w:rFonts w:ascii="ＭＳ ゴシック" w:hAnsi="ＭＳ ゴシック" w:cs="ＭＳ ゴシック"/>
              </w:rPr>
              <w:t>054(628)6000</w:t>
            </w:r>
            <w:r>
              <w:rPr>
                <w:rFonts w:hint="eastAsia"/>
              </w:rPr>
              <w:t>から連絡する場合があります。</w:t>
            </w:r>
          </w:p>
        </w:tc>
      </w:tr>
    </w:tbl>
    <w:p w14:paraId="0EED7187" w14:textId="77777777" w:rsidR="00F17A25" w:rsidRDefault="00F17A2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E7623F" w14:paraId="7ABEB82A" w14:textId="77777777" w:rsidTr="00E7623F">
        <w:trPr>
          <w:trHeight w:val="997"/>
        </w:trPr>
        <w:tc>
          <w:tcPr>
            <w:tcW w:w="8359" w:type="dxa"/>
          </w:tcPr>
          <w:p w14:paraId="4629057C" w14:textId="77777777" w:rsidR="00E7623F" w:rsidRDefault="00E7623F" w:rsidP="00E7623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教職を志望する理由（具体的に）</w:t>
            </w:r>
          </w:p>
          <w:p w14:paraId="2EC43DCA" w14:textId="77777777" w:rsidR="00E7623F" w:rsidRDefault="00E7623F" w:rsidP="00E7623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833CC2" w14:textId="77777777" w:rsidR="00E7623F" w:rsidRDefault="00E762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7623F" w14:paraId="6C107CC7" w14:textId="77777777" w:rsidTr="00E7623F">
        <w:trPr>
          <w:trHeight w:val="460"/>
        </w:trPr>
        <w:tc>
          <w:tcPr>
            <w:tcW w:w="8359" w:type="dxa"/>
          </w:tcPr>
          <w:p w14:paraId="01AC0D5C" w14:textId="77777777" w:rsidR="00E7623F" w:rsidRDefault="00E762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14:paraId="40893DB1" w14:textId="77777777" w:rsidR="00E7623F" w:rsidRDefault="00E7623F" w:rsidP="00E7623F">
            <w:pPr>
              <w:autoSpaceDE w:val="0"/>
              <w:autoSpaceDN w:val="0"/>
              <w:jc w:val="left"/>
            </w:pPr>
          </w:p>
        </w:tc>
      </w:tr>
      <w:tr w:rsidR="00E7623F" w14:paraId="34915448" w14:textId="77777777" w:rsidTr="00E7623F">
        <w:trPr>
          <w:trHeight w:val="465"/>
        </w:trPr>
        <w:tc>
          <w:tcPr>
            <w:tcW w:w="8359" w:type="dxa"/>
          </w:tcPr>
          <w:p w14:paraId="4F8FC817" w14:textId="77777777" w:rsidR="00E7623F" w:rsidRDefault="00E7623F" w:rsidP="00E7623F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59FC067A" w14:textId="77777777" w:rsidR="00E7623F" w:rsidRDefault="00E7623F" w:rsidP="00E7623F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7623F" w14:paraId="16D40F8E" w14:textId="77777777" w:rsidTr="00E7623F">
        <w:trPr>
          <w:trHeight w:val="257"/>
        </w:trPr>
        <w:tc>
          <w:tcPr>
            <w:tcW w:w="8359" w:type="dxa"/>
          </w:tcPr>
          <w:p w14:paraId="465B1F74" w14:textId="77777777" w:rsidR="00E7623F" w:rsidRDefault="00E7623F" w:rsidP="00E7623F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30D2820E" w14:textId="77777777" w:rsidR="00E7623F" w:rsidRDefault="00E7623F" w:rsidP="00E7623F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7623F" w14:paraId="21E774BF" w14:textId="77777777" w:rsidTr="00E7623F">
        <w:trPr>
          <w:trHeight w:val="421"/>
        </w:trPr>
        <w:tc>
          <w:tcPr>
            <w:tcW w:w="8359" w:type="dxa"/>
          </w:tcPr>
          <w:p w14:paraId="60658477" w14:textId="77777777" w:rsidR="00E7623F" w:rsidRDefault="00E7623F" w:rsidP="00E7623F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3197A6D1" w14:textId="77777777" w:rsidR="008D70B3" w:rsidRDefault="008D70B3" w:rsidP="00E7623F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7623F" w14:paraId="0666BED9" w14:textId="77777777" w:rsidTr="00E7623F">
        <w:trPr>
          <w:trHeight w:val="563"/>
        </w:trPr>
        <w:tc>
          <w:tcPr>
            <w:tcW w:w="8359" w:type="dxa"/>
          </w:tcPr>
          <w:p w14:paraId="47768E8A" w14:textId="77777777" w:rsidR="008D70B3" w:rsidRDefault="008D70B3" w:rsidP="00E7623F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2A472517" w14:textId="77777777" w:rsidR="008D70B3" w:rsidRDefault="008D70B3" w:rsidP="00E7623F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EB435FE" w14:textId="77777777" w:rsidR="00F17A25" w:rsidRDefault="00F17A25" w:rsidP="008D70B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F17A25" w:rsidSect="00755C4E">
      <w:type w:val="continuous"/>
      <w:pgSz w:w="11906" w:h="16838" w:code="9"/>
      <w:pgMar w:top="1701" w:right="1701" w:bottom="709" w:left="1701" w:header="720" w:footer="720" w:gutter="0"/>
      <w:pgNumType w:start="1"/>
      <w:cols w:space="720"/>
      <w:noEndnote/>
      <w:docGrid w:type="linesAndChars" w:linePitch="2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A586" w14:textId="77777777" w:rsidR="00F17A25" w:rsidRDefault="008D70B3">
      <w:r>
        <w:separator/>
      </w:r>
    </w:p>
  </w:endnote>
  <w:endnote w:type="continuationSeparator" w:id="0">
    <w:p w14:paraId="10A7B093" w14:textId="77777777" w:rsidR="00F17A25" w:rsidRDefault="008D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1CBA" w14:textId="77777777" w:rsidR="00F17A25" w:rsidRDefault="008D70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6664A3" w14:textId="77777777" w:rsidR="00F17A25" w:rsidRDefault="008D7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F6"/>
    <w:rsid w:val="00175EAA"/>
    <w:rsid w:val="00197669"/>
    <w:rsid w:val="001D5311"/>
    <w:rsid w:val="006C786F"/>
    <w:rsid w:val="00755C4E"/>
    <w:rsid w:val="008D70B3"/>
    <w:rsid w:val="00B4639B"/>
    <w:rsid w:val="00B734BB"/>
    <w:rsid w:val="00C866E4"/>
    <w:rsid w:val="00E7623F"/>
    <w:rsid w:val="00F17A25"/>
    <w:rsid w:val="00F4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606E49"/>
  <w14:defaultImageDpi w14:val="0"/>
  <w15:docId w15:val="{258A0B20-3582-44FC-9C71-0F8AC675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table" w:styleId="a5">
    <w:name w:val="Table Grid"/>
    <w:basedOn w:val="a1"/>
    <w:uiPriority w:val="39"/>
    <w:rsid w:val="00E76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76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7669"/>
    <w:rPr>
      <w:rFonts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1976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7669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晋</dc:creator>
  <cp:keywords/>
  <dc:description/>
  <cp:lastModifiedBy>三枝 美浩</cp:lastModifiedBy>
  <cp:revision>2</cp:revision>
  <cp:lastPrinted>2022-01-19T05:40:00Z</cp:lastPrinted>
  <dcterms:created xsi:type="dcterms:W3CDTF">2024-03-25T06:46:00Z</dcterms:created>
  <dcterms:modified xsi:type="dcterms:W3CDTF">2024-03-25T06:46:00Z</dcterms:modified>
</cp:coreProperties>
</file>