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0D5076" w:rsidRPr="00372B1A" w:rsidTr="00A56DF2">
        <w:trPr>
          <w:trHeight w:val="11573"/>
        </w:trPr>
        <w:tc>
          <w:tcPr>
            <w:tcW w:w="9266" w:type="dxa"/>
            <w:shd w:val="clear" w:color="auto" w:fill="auto"/>
          </w:tcPr>
          <w:p w:rsidR="000D5076" w:rsidRPr="00372B1A" w:rsidRDefault="00936817" w:rsidP="001548CB">
            <w:pPr>
              <w:suppressAutoHyphens/>
              <w:wordWrap w:val="0"/>
              <w:autoSpaceDE w:val="0"/>
              <w:autoSpaceDN w:val="0"/>
              <w:spacing w:line="360" w:lineRule="exact"/>
              <w:ind w:rightChars="100" w:right="224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　　　　　　　　　　　　　　　　　　　　　　　　　　</w:t>
            </w:r>
            <w:r w:rsidR="000D5076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　　　　　　　　　　　　　　　　　　　　　　　　　　</w:t>
            </w:r>
            <w:r w:rsidR="00315F5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令和</w:t>
            </w:r>
            <w:r w:rsidR="001548C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 w:rsidR="00A56DF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２</w:t>
            </w:r>
            <w:r w:rsidR="001548C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 w:rsidR="000D5076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年　</w:t>
            </w:r>
            <w:r w:rsidR="001548C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F56B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 w:rsidR="000D5076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月　</w:t>
            </w:r>
            <w:r w:rsidR="001548C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F56B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 w:rsidR="000D5076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日</w:t>
            </w:r>
          </w:p>
          <w:p w:rsidR="000D5076" w:rsidRPr="00B876CC" w:rsidRDefault="000D5076" w:rsidP="00372B1A">
            <w:pPr>
              <w:suppressAutoHyphens/>
              <w:wordWrap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:rsidR="000D5076" w:rsidRPr="00372B1A" w:rsidRDefault="00315F56" w:rsidP="00372B1A">
            <w:pPr>
              <w:suppressAutoHyphens/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令和</w:t>
            </w:r>
            <w:r w:rsidR="00A56DF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２</w:t>
            </w:r>
            <w:r w:rsidR="00AA44FF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>年</w:t>
            </w:r>
            <w:r w:rsidR="00AA44FF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度</w:t>
            </w:r>
            <w:r w:rsidR="0068311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第１回</w:t>
            </w:r>
            <w:r w:rsidR="00AA44FF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学校説明会</w:t>
            </w:r>
            <w:r w:rsidR="0068624F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0D5076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>参加申込書</w:t>
            </w:r>
          </w:p>
          <w:p w:rsidR="000D5076" w:rsidRPr="008106DB" w:rsidRDefault="000D5076" w:rsidP="00372B1A">
            <w:pPr>
              <w:suppressAutoHyphens/>
              <w:wordWrap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lang w:eastAsia="zh-CN"/>
              </w:rPr>
            </w:pPr>
          </w:p>
          <w:p w:rsidR="000D5076" w:rsidRPr="00372B1A" w:rsidRDefault="00AA44FF" w:rsidP="00372B1A">
            <w:pPr>
              <w:suppressAutoHyphens/>
              <w:wordWrap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lang w:eastAsia="zh-CN"/>
              </w:rPr>
            </w:pPr>
            <w:r w:rsidRPr="00372B1A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4"/>
                <w:u w:val="single" w:color="000000"/>
                <w:lang w:eastAsia="zh-CN"/>
              </w:rPr>
              <w:t xml:space="preserve">　　</w:t>
            </w:r>
            <w:r w:rsidRPr="00372B1A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4"/>
                <w:u w:val="single" w:color="000000"/>
              </w:rPr>
              <w:t xml:space="preserve">　静岡県立湖西</w:t>
            </w:r>
            <w:r w:rsidR="00481699" w:rsidRPr="00372B1A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4"/>
                <w:u w:val="single" w:color="000000"/>
                <w:lang w:eastAsia="zh-CN"/>
              </w:rPr>
              <w:t xml:space="preserve">　　　　</w:t>
            </w:r>
            <w:r w:rsidR="009F7F21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>高等学校長　様</w:t>
            </w:r>
          </w:p>
          <w:p w:rsidR="000D5076" w:rsidRPr="00372B1A" w:rsidRDefault="000D5076" w:rsidP="00372B1A">
            <w:pPr>
              <w:suppressAutoHyphens/>
              <w:wordWrap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lang w:eastAsia="zh-CN"/>
              </w:rPr>
            </w:pPr>
          </w:p>
          <w:p w:rsidR="009F7F21" w:rsidRPr="00372B1A" w:rsidRDefault="009F7F21" w:rsidP="00372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right="1270" w:firstLineChars="800" w:firstLine="2032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lang w:eastAsia="zh-CN"/>
              </w:rPr>
            </w:pP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CN"/>
              </w:rPr>
              <w:t xml:space="preserve">　　　　　　　立　　　　　　</w:t>
            </w:r>
            <w:r w:rsidR="00461075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CN"/>
              </w:rPr>
              <w:t xml:space="preserve">　　</w:t>
            </w:r>
            <w:r w:rsidR="00481699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CN"/>
              </w:rPr>
              <w:t xml:space="preserve">　</w:t>
            </w:r>
            <w:r w:rsidR="00461075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CN"/>
              </w:rPr>
              <w:t xml:space="preserve">　</w:t>
            </w:r>
            <w:r w:rsidR="00290DA2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CN"/>
              </w:rPr>
              <w:t>中</w:t>
            </w: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CN"/>
              </w:rPr>
              <w:t>学校</w:t>
            </w:r>
          </w:p>
          <w:p w:rsidR="000C2FDD" w:rsidRPr="00372B1A" w:rsidRDefault="00481699" w:rsidP="00372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bdr w:val="single" w:sz="4" w:space="0" w:color="000000"/>
                <w:lang w:eastAsia="zh-TW"/>
              </w:rPr>
            </w:pP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TW"/>
              </w:rPr>
              <w:t xml:space="preserve">　　　　　　　　</w:t>
            </w:r>
            <w:r w:rsidR="009F7F21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 xml:space="preserve">校長氏名　　</w:t>
            </w:r>
            <w:r w:rsidR="000202A8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 xml:space="preserve">　</w:t>
            </w: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 xml:space="preserve">　　　　　</w:t>
            </w:r>
            <w:r w:rsidR="000202A8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 xml:space="preserve">　</w:t>
            </w: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 xml:space="preserve">　　　</w:t>
            </w:r>
            <w:r w:rsidR="009F7F21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 xml:space="preserve">　</w:t>
            </w: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 xml:space="preserve">　</w:t>
            </w:r>
            <w:r w:rsidR="00461075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 xml:space="preserve">　　　</w:t>
            </w:r>
          </w:p>
          <w:p w:rsidR="008D6EB8" w:rsidRPr="00372B1A" w:rsidRDefault="000202A8" w:rsidP="00372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lang w:eastAsia="zh-TW"/>
              </w:rPr>
            </w:pP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 w:rsidR="00481699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TW"/>
              </w:rPr>
              <w:t xml:space="preserve">　　　　　　　　　　　</w:t>
            </w:r>
            <w:r w:rsidR="008D6EB8" w:rsidRPr="00372B1A">
              <w:rPr>
                <w:rFonts w:ascii="ＭＳ 明朝" w:hAnsi="ＭＳ 明朝" w:cs="ＭＳ 明朝"/>
                <w:color w:val="000000"/>
                <w:kern w:val="0"/>
                <w:sz w:val="24"/>
                <w:lang w:eastAsia="zh-TW"/>
              </w:rPr>
              <w:t>〒</w:t>
            </w:r>
          </w:p>
          <w:p w:rsidR="000C2FDD" w:rsidRPr="00372B1A" w:rsidRDefault="009F7F21" w:rsidP="00372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800" w:firstLine="2032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u w:val="single" w:color="000000"/>
                <w:lang w:eastAsia="zh-TW"/>
              </w:rPr>
            </w:pP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>所</w:t>
            </w:r>
            <w:r w:rsidRPr="00372B1A">
              <w:rPr>
                <w:rFonts w:ascii="ＭＳ 明朝" w:hAnsi="ＭＳ 明朝" w:cs="ＭＳ 明朝"/>
                <w:color w:val="000000"/>
                <w:kern w:val="0"/>
                <w:sz w:val="24"/>
                <w:u w:val="single" w:color="000000"/>
                <w:lang w:eastAsia="zh-TW"/>
              </w:rPr>
              <w:t xml:space="preserve"> </w:t>
            </w: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>在</w:t>
            </w:r>
            <w:r w:rsidRPr="00372B1A">
              <w:rPr>
                <w:rFonts w:ascii="ＭＳ 明朝" w:hAnsi="ＭＳ 明朝" w:cs="ＭＳ 明朝"/>
                <w:color w:val="000000"/>
                <w:kern w:val="0"/>
                <w:sz w:val="24"/>
                <w:u w:val="single" w:color="000000"/>
                <w:lang w:eastAsia="zh-TW"/>
              </w:rPr>
              <w:t xml:space="preserve"> </w:t>
            </w: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 xml:space="preserve">地　</w:t>
            </w:r>
            <w:r w:rsidR="008D6EB8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 xml:space="preserve">　</w:t>
            </w: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 xml:space="preserve">　　</w:t>
            </w:r>
            <w:r w:rsidR="00481699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 xml:space="preserve">　　　　</w:t>
            </w: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 xml:space="preserve">　　　　</w:t>
            </w:r>
            <w:r w:rsidR="000202A8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 xml:space="preserve">　　　　　　</w:t>
            </w:r>
            <w:r w:rsidR="00481699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 xml:space="preserve">　</w:t>
            </w:r>
            <w:r w:rsidR="000202A8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 xml:space="preserve">　　</w:t>
            </w: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 xml:space="preserve">　</w:t>
            </w:r>
          </w:p>
          <w:p w:rsidR="009F7F21" w:rsidRPr="00372B1A" w:rsidRDefault="00481699" w:rsidP="00372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lang w:eastAsia="zh-TW"/>
              </w:rPr>
            </w:pP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TW"/>
              </w:rPr>
              <w:t xml:space="preserve">　　　　　　　　　　　　　　　</w:t>
            </w:r>
            <w:r w:rsidR="009F7F21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 xml:space="preserve">電話番号　　　　　</w:t>
            </w: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 xml:space="preserve">　　　　　　　　</w:t>
            </w:r>
            <w:r w:rsidR="009F7F21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 xml:space="preserve">　　</w:t>
            </w:r>
          </w:p>
          <w:p w:rsidR="009F7F21" w:rsidRPr="00372B1A" w:rsidRDefault="00481699" w:rsidP="00372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lang w:eastAsia="zh-CN"/>
              </w:rPr>
            </w:pP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　　　　　　　　　　　　　　　</w:t>
            </w:r>
            <w:r w:rsidR="009F7F21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CN"/>
              </w:rPr>
              <w:t>担</w:t>
            </w:r>
            <w:r w:rsidR="009F7F21" w:rsidRPr="00372B1A">
              <w:rPr>
                <w:rFonts w:ascii="ＭＳ 明朝" w:hAnsi="ＭＳ 明朝" w:cs="ＭＳ 明朝"/>
                <w:color w:val="000000"/>
                <w:kern w:val="0"/>
                <w:sz w:val="24"/>
                <w:u w:val="single" w:color="000000"/>
                <w:lang w:eastAsia="zh-CN"/>
              </w:rPr>
              <w:t xml:space="preserve"> </w:t>
            </w:r>
            <w:r w:rsidR="009F7F21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CN"/>
              </w:rPr>
              <w:t>当</w:t>
            </w:r>
            <w:r w:rsidR="009F7F21" w:rsidRPr="00372B1A">
              <w:rPr>
                <w:rFonts w:ascii="ＭＳ 明朝" w:hAnsi="ＭＳ 明朝" w:cs="ＭＳ 明朝"/>
                <w:color w:val="000000"/>
                <w:kern w:val="0"/>
                <w:sz w:val="24"/>
                <w:u w:val="single" w:color="000000"/>
                <w:lang w:eastAsia="zh-CN"/>
              </w:rPr>
              <w:t xml:space="preserve"> </w:t>
            </w:r>
            <w:r w:rsidR="009F7F21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CN"/>
              </w:rPr>
              <w:t xml:space="preserve">者　　</w:t>
            </w: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CN"/>
              </w:rPr>
              <w:t xml:space="preserve">　　　　　　　</w:t>
            </w:r>
            <w:r w:rsidR="009F7F21"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CN"/>
              </w:rPr>
              <w:t xml:space="preserve">　　　　　　</w:t>
            </w:r>
          </w:p>
          <w:p w:rsidR="009F7F21" w:rsidRPr="00372B1A" w:rsidRDefault="009F7F21" w:rsidP="00372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　　</w:t>
            </w: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下記のとおり参加を申し込みます。</w:t>
            </w:r>
          </w:p>
          <w:p w:rsidR="009F7F21" w:rsidRPr="00372B1A" w:rsidRDefault="009F7F21" w:rsidP="00372B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lang w:eastAsia="zh-TW"/>
              </w:rPr>
            </w:pP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TW"/>
              </w:rPr>
              <w:t>記</w:t>
            </w:r>
          </w:p>
          <w:p w:rsidR="009F7F21" w:rsidRPr="00372B1A" w:rsidRDefault="009F7F21" w:rsidP="00372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lang w:eastAsia="zh-TW"/>
              </w:rPr>
            </w:pP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TW"/>
              </w:rPr>
              <w:t xml:space="preserve">１　実施日　</w:t>
            </w:r>
            <w:r w:rsidR="00315F56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</w:rPr>
              <w:t>令和</w:t>
            </w:r>
            <w:r w:rsidR="00A56DF2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</w:rPr>
              <w:t>２</w:t>
            </w:r>
            <w:r w:rsidR="00315F56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</w:rPr>
              <w:t>年</w:t>
            </w:r>
            <w:r w:rsidR="00A56DF2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</w:rPr>
              <w:t>９</w:t>
            </w: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>月</w:t>
            </w:r>
            <w:r w:rsidR="00A56DF2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</w:rPr>
              <w:t>５</w:t>
            </w: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>日（</w:t>
            </w:r>
            <w:r w:rsidR="00A56DF2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</w:rPr>
              <w:t>土</w:t>
            </w: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  <w:lang w:eastAsia="zh-TW"/>
              </w:rPr>
              <w:t>）</w:t>
            </w:r>
          </w:p>
          <w:p w:rsidR="009F7F21" w:rsidRPr="00372B1A" w:rsidRDefault="009F7F21" w:rsidP="00372B1A">
            <w:pPr>
              <w:suppressAutoHyphens/>
              <w:wordWrap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lang w:eastAsia="zh-CN"/>
              </w:rPr>
            </w:pPr>
            <w:r w:rsidRPr="00372B1A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>２　参加人数</w:t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3057"/>
              <w:gridCol w:w="1344"/>
              <w:gridCol w:w="2576"/>
            </w:tblGrid>
            <w:tr w:rsidR="0068624F" w:rsidRPr="00372B1A" w:rsidTr="00047137">
              <w:tc>
                <w:tcPr>
                  <w:tcW w:w="1276" w:type="dxa"/>
                  <w:shd w:val="clear" w:color="auto" w:fill="auto"/>
                </w:tcPr>
                <w:p w:rsidR="0068624F" w:rsidRPr="00372B1A" w:rsidRDefault="0068624F" w:rsidP="00372B1A">
                  <w:pPr>
                    <w:suppressAutoHyphens/>
                    <w:autoSpaceDE w:val="0"/>
                    <w:autoSpaceDN w:val="0"/>
                    <w:spacing w:line="360" w:lineRule="exact"/>
                    <w:jc w:val="left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</w:rPr>
                  </w:pPr>
                  <w:r w:rsidRPr="00372B1A">
                    <w:rPr>
                      <w:rFonts w:ascii="ＭＳ 明朝" w:hAnsi="ＭＳ 明朝" w:cs="ＭＳ 明朝" w:hint="eastAsia"/>
                      <w:color w:val="000000"/>
                      <w:spacing w:val="268"/>
                      <w:kern w:val="0"/>
                      <w:sz w:val="24"/>
                      <w:fitText w:val="1016" w:id="-1555206144"/>
                    </w:rPr>
                    <w:t>区</w:t>
                  </w:r>
                  <w:r w:rsidRPr="00372B1A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fitText w:val="1016" w:id="-1555206144"/>
                    </w:rPr>
                    <w:t>分</w:t>
                  </w:r>
                </w:p>
              </w:tc>
              <w:tc>
                <w:tcPr>
                  <w:tcW w:w="6977" w:type="dxa"/>
                  <w:gridSpan w:val="3"/>
                  <w:shd w:val="clear" w:color="auto" w:fill="auto"/>
                  <w:vAlign w:val="center"/>
                </w:tcPr>
                <w:p w:rsidR="0068624F" w:rsidRPr="00372B1A" w:rsidRDefault="0068624F" w:rsidP="00372B1A">
                  <w:pPr>
                    <w:suppressAutoHyphens/>
                    <w:autoSpaceDE w:val="0"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</w:rPr>
                  </w:pPr>
                  <w:r w:rsidRPr="00B876CC">
                    <w:rPr>
                      <w:rFonts w:ascii="ＭＳ 明朝" w:hAnsi="ＭＳ 明朝" w:cs="ＭＳ 明朝" w:hint="eastAsia"/>
                      <w:color w:val="000000"/>
                      <w:spacing w:val="178"/>
                      <w:kern w:val="0"/>
                      <w:sz w:val="24"/>
                      <w:fitText w:val="2032" w:id="-1555205888"/>
                    </w:rPr>
                    <w:t>人数内</w:t>
                  </w:r>
                  <w:r w:rsidRPr="00B876CC">
                    <w:rPr>
                      <w:rFonts w:ascii="ＭＳ 明朝" w:hAnsi="ＭＳ 明朝" w:cs="ＭＳ 明朝" w:hint="eastAsia"/>
                      <w:color w:val="000000"/>
                      <w:spacing w:val="2"/>
                      <w:kern w:val="0"/>
                      <w:sz w:val="24"/>
                      <w:fitText w:val="2032" w:id="-1555205888"/>
                    </w:rPr>
                    <w:t>訳</w:t>
                  </w:r>
                </w:p>
              </w:tc>
            </w:tr>
            <w:tr w:rsidR="0068624F" w:rsidRPr="00372B1A" w:rsidTr="00047137">
              <w:trPr>
                <w:trHeight w:val="987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8624F" w:rsidRPr="00372B1A" w:rsidRDefault="0068624F" w:rsidP="00372B1A">
                  <w:pPr>
                    <w:suppressAutoHyphens/>
                    <w:autoSpaceDE w:val="0"/>
                    <w:autoSpaceDN w:val="0"/>
                    <w:spacing w:line="360" w:lineRule="exact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</w:rPr>
                  </w:pPr>
                  <w:r w:rsidRPr="00372B1A">
                    <w:rPr>
                      <w:rFonts w:ascii="ＭＳ 明朝" w:hAnsi="ＭＳ 明朝" w:cs="ＭＳ 明朝" w:hint="eastAsia"/>
                      <w:color w:val="000000"/>
                      <w:spacing w:val="74"/>
                      <w:kern w:val="0"/>
                      <w:sz w:val="24"/>
                      <w:fitText w:val="1016" w:id="-1555206143"/>
                    </w:rPr>
                    <w:t>生徒</w:t>
                  </w:r>
                  <w:r w:rsidRPr="00372B1A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fitText w:val="1016" w:id="-1555206143"/>
                    </w:rPr>
                    <w:t>数</w:t>
                  </w:r>
                </w:p>
              </w:tc>
              <w:tc>
                <w:tcPr>
                  <w:tcW w:w="6977" w:type="dxa"/>
                  <w:gridSpan w:val="3"/>
                  <w:shd w:val="clear" w:color="auto" w:fill="auto"/>
                  <w:vAlign w:val="center"/>
                </w:tcPr>
                <w:p w:rsidR="0068624F" w:rsidRPr="00372B1A" w:rsidRDefault="0068624F" w:rsidP="00281FC2">
                  <w:pPr>
                    <w:suppressAutoHyphens/>
                    <w:wordWrap w:val="0"/>
                    <w:autoSpaceDE w:val="0"/>
                    <w:autoSpaceDN w:val="0"/>
                    <w:spacing w:line="360" w:lineRule="exact"/>
                    <w:jc w:val="center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</w:rPr>
                  </w:pPr>
                  <w:r w:rsidRPr="00372B1A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</w:rPr>
                    <w:t>男子</w:t>
                  </w:r>
                  <w:r w:rsidRPr="00372B1A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　</w:t>
                  </w:r>
                  <w:r w:rsidR="00290DA2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　</w:t>
                  </w:r>
                  <w:r w:rsidR="00281FC2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 </w:t>
                  </w:r>
                  <w:r w:rsidR="00281FC2"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  <w:u w:val="single"/>
                    </w:rPr>
                    <w:t xml:space="preserve"> </w:t>
                  </w:r>
                  <w:r w:rsidRPr="00372B1A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　</w:t>
                  </w:r>
                  <w:r w:rsidR="00290DA2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</w:rPr>
                    <w:t>人・女子</w:t>
                  </w:r>
                  <w:r w:rsidRPr="00372B1A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　</w:t>
                  </w:r>
                  <w:r w:rsidR="00290DA2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　</w:t>
                  </w:r>
                  <w:r w:rsidR="00281FC2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 </w:t>
                  </w:r>
                  <w:r w:rsidR="00281FC2"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  <w:u w:val="single"/>
                    </w:rPr>
                    <w:t xml:space="preserve"> </w:t>
                  </w:r>
                  <w:r w:rsidRPr="00372B1A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　</w:t>
                  </w:r>
                  <w:r w:rsidR="00290DA2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</w:rPr>
                    <w:t>人</w:t>
                  </w:r>
                  <w:r w:rsidRPr="00372B1A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</w:rPr>
                    <w:t xml:space="preserve">　　計</w:t>
                  </w:r>
                  <w:r w:rsidRPr="00372B1A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　</w:t>
                  </w:r>
                  <w:r w:rsidR="00290DA2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　</w:t>
                  </w:r>
                  <w:r w:rsidRPr="00372B1A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　</w:t>
                  </w:r>
                  <w:r w:rsidR="00281FC2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 </w:t>
                  </w:r>
                  <w:r w:rsidR="00281FC2"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  <w:u w:val="single"/>
                    </w:rPr>
                    <w:t xml:space="preserve"> </w:t>
                  </w:r>
                  <w:r w:rsidRPr="00372B1A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　</w:t>
                  </w:r>
                  <w:r w:rsidRPr="00372B1A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</w:rPr>
                    <w:t>人</w:t>
                  </w:r>
                </w:p>
              </w:tc>
            </w:tr>
            <w:tr w:rsidR="002175B7" w:rsidRPr="00372B1A" w:rsidTr="00047137">
              <w:trPr>
                <w:trHeight w:val="795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2175B7" w:rsidRPr="00372B1A" w:rsidRDefault="002175B7" w:rsidP="00372B1A">
                  <w:pPr>
                    <w:suppressAutoHyphens/>
                    <w:autoSpaceDE w:val="0"/>
                    <w:autoSpaceDN w:val="0"/>
                    <w:spacing w:line="360" w:lineRule="exact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</w:rPr>
                  </w:pPr>
                  <w:r w:rsidRPr="00290DA2">
                    <w:rPr>
                      <w:rFonts w:ascii="ＭＳ 明朝" w:hAnsi="ＭＳ 明朝" w:cs="ＭＳ 明朝" w:hint="eastAsia"/>
                      <w:color w:val="000000"/>
                      <w:spacing w:val="74"/>
                      <w:kern w:val="0"/>
                      <w:sz w:val="24"/>
                      <w:fitText w:val="1016" w:id="-1555206142"/>
                    </w:rPr>
                    <w:t>教員</w:t>
                  </w:r>
                  <w:r w:rsidRPr="00290DA2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fitText w:val="1016" w:id="-1555206142"/>
                    </w:rPr>
                    <w:t>数</w:t>
                  </w:r>
                  <w:r w:rsidR="00290DA2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057" w:type="dxa"/>
                  <w:shd w:val="clear" w:color="auto" w:fill="auto"/>
                  <w:vAlign w:val="center"/>
                </w:tcPr>
                <w:p w:rsidR="002175B7" w:rsidRPr="00372B1A" w:rsidRDefault="002175B7" w:rsidP="00290DA2">
                  <w:pPr>
                    <w:suppressAutoHyphens/>
                    <w:wordWrap w:val="0"/>
                    <w:autoSpaceDE w:val="0"/>
                    <w:autoSpaceDN w:val="0"/>
                    <w:spacing w:line="360" w:lineRule="exact"/>
                    <w:ind w:firstLineChars="200" w:firstLine="508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  <w:lang w:eastAsia="zh-TW"/>
                    </w:rPr>
                  </w:pPr>
                  <w:r w:rsidRPr="00372B1A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　</w:t>
                  </w:r>
                  <w:r w:rsidR="00281FC2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 </w:t>
                  </w:r>
                  <w:r w:rsidR="00281FC2"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  <w:u w:val="single"/>
                    </w:rPr>
                    <w:t xml:space="preserve"> </w:t>
                  </w:r>
                  <w:r w:rsidR="00290DA2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　</w:t>
                  </w:r>
                  <w:r w:rsidR="00281FC2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 </w:t>
                  </w:r>
                  <w:r w:rsidRPr="00372B1A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　</w:t>
                  </w:r>
                  <w:r w:rsidRPr="00372B1A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</w:rPr>
                    <w:t>人</w:t>
                  </w: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:rsidR="002175B7" w:rsidRPr="00372B1A" w:rsidRDefault="002175B7" w:rsidP="00372B1A">
                  <w:pPr>
                    <w:suppressAutoHyphens/>
                    <w:wordWrap w:val="0"/>
                    <w:autoSpaceDE w:val="0"/>
                    <w:autoSpaceDN w:val="0"/>
                    <w:spacing w:line="360" w:lineRule="exact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  <w:lang w:eastAsia="zh-TW"/>
                    </w:rPr>
                  </w:pPr>
                  <w:r w:rsidRPr="00372B1A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</w:rPr>
                    <w:t>保護者数</w:t>
                  </w:r>
                </w:p>
              </w:tc>
              <w:tc>
                <w:tcPr>
                  <w:tcW w:w="2576" w:type="dxa"/>
                  <w:shd w:val="clear" w:color="auto" w:fill="auto"/>
                  <w:vAlign w:val="center"/>
                </w:tcPr>
                <w:p w:rsidR="002175B7" w:rsidRPr="00372B1A" w:rsidRDefault="002175B7" w:rsidP="00290DA2">
                  <w:pPr>
                    <w:suppressAutoHyphens/>
                    <w:wordWrap w:val="0"/>
                    <w:autoSpaceDE w:val="0"/>
                    <w:autoSpaceDN w:val="0"/>
                    <w:spacing w:line="360" w:lineRule="exact"/>
                    <w:ind w:firstLineChars="200" w:firstLine="508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  <w:lang w:eastAsia="zh-TW"/>
                    </w:rPr>
                  </w:pPr>
                  <w:r w:rsidRPr="00372B1A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　　</w:t>
                  </w:r>
                  <w:r w:rsidR="00281FC2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 </w:t>
                  </w:r>
                  <w:r w:rsidR="00281FC2"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  <w:u w:val="single"/>
                    </w:rPr>
                    <w:t xml:space="preserve">  </w:t>
                  </w:r>
                  <w:r w:rsidRPr="00372B1A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　</w:t>
                  </w:r>
                  <w:r w:rsidRPr="00372B1A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lang w:eastAsia="zh-TW"/>
                    </w:rPr>
                    <w:t>人</w:t>
                  </w:r>
                </w:p>
              </w:tc>
            </w:tr>
            <w:tr w:rsidR="0068624F" w:rsidRPr="00372B1A" w:rsidTr="00047137">
              <w:trPr>
                <w:trHeight w:val="103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8624F" w:rsidRPr="00372B1A" w:rsidRDefault="0068624F" w:rsidP="00372B1A">
                  <w:pPr>
                    <w:suppressAutoHyphens/>
                    <w:autoSpaceDE w:val="0"/>
                    <w:autoSpaceDN w:val="0"/>
                    <w:spacing w:line="360" w:lineRule="exact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</w:rPr>
                  </w:pPr>
                  <w:r w:rsidRPr="00372B1A">
                    <w:rPr>
                      <w:rFonts w:ascii="ＭＳ 明朝" w:hAnsi="ＭＳ 明朝" w:cs="ＭＳ 明朝" w:hint="eastAsia"/>
                      <w:color w:val="000000"/>
                      <w:spacing w:val="268"/>
                      <w:kern w:val="0"/>
                      <w:sz w:val="24"/>
                      <w:fitText w:val="1016" w:id="-1555206141"/>
                    </w:rPr>
                    <w:t>合</w:t>
                  </w:r>
                  <w:r w:rsidRPr="00372B1A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fitText w:val="1016" w:id="-1555206141"/>
                    </w:rPr>
                    <w:t>計</w:t>
                  </w:r>
                </w:p>
              </w:tc>
              <w:tc>
                <w:tcPr>
                  <w:tcW w:w="6977" w:type="dxa"/>
                  <w:gridSpan w:val="3"/>
                  <w:shd w:val="clear" w:color="auto" w:fill="auto"/>
                  <w:vAlign w:val="center"/>
                </w:tcPr>
                <w:p w:rsidR="002175B7" w:rsidRPr="00372B1A" w:rsidRDefault="002175B7" w:rsidP="00372B1A">
                  <w:pPr>
                    <w:suppressAutoHyphens/>
                    <w:wordWrap w:val="0"/>
                    <w:autoSpaceDE w:val="0"/>
                    <w:autoSpaceDN w:val="0"/>
                    <w:spacing w:line="360" w:lineRule="exact"/>
                    <w:ind w:firstLineChars="1700" w:firstLine="4319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  <w:u w:val="single"/>
                    </w:rPr>
                  </w:pPr>
                </w:p>
                <w:p w:rsidR="002175B7" w:rsidRPr="00372B1A" w:rsidRDefault="002175B7" w:rsidP="00372B1A">
                  <w:pPr>
                    <w:suppressAutoHyphens/>
                    <w:wordWrap w:val="0"/>
                    <w:autoSpaceDE w:val="0"/>
                    <w:autoSpaceDN w:val="0"/>
                    <w:spacing w:line="360" w:lineRule="exact"/>
                    <w:ind w:firstLineChars="1700" w:firstLine="4319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  <w:u w:val="single"/>
                    </w:rPr>
                  </w:pPr>
                </w:p>
                <w:p w:rsidR="0068624F" w:rsidRPr="00372B1A" w:rsidRDefault="0068624F" w:rsidP="00290DA2">
                  <w:pPr>
                    <w:suppressAutoHyphens/>
                    <w:wordWrap w:val="0"/>
                    <w:autoSpaceDE w:val="0"/>
                    <w:autoSpaceDN w:val="0"/>
                    <w:spacing w:line="360" w:lineRule="exact"/>
                    <w:ind w:firstLineChars="1600" w:firstLine="4065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</w:rPr>
                  </w:pPr>
                  <w:r w:rsidRPr="00372B1A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　</w:t>
                  </w:r>
                  <w:r w:rsidR="00290DA2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　</w:t>
                  </w:r>
                  <w:r w:rsidR="00281FC2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 </w:t>
                  </w:r>
                  <w:r w:rsidR="00281FC2">
                    <w:rPr>
                      <w:rFonts w:ascii="ＭＳ 明朝" w:hAnsi="ＭＳ 明朝" w:cs="ＭＳ 明朝"/>
                      <w:color w:val="000000"/>
                      <w:kern w:val="0"/>
                      <w:sz w:val="24"/>
                      <w:u w:val="single"/>
                    </w:rPr>
                    <w:t xml:space="preserve">      </w:t>
                  </w:r>
                  <w:r w:rsidRPr="00372B1A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u w:val="single"/>
                    </w:rPr>
                    <w:t xml:space="preserve">　　</w:t>
                  </w:r>
                  <w:r w:rsidRPr="00372B1A"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</w:rPr>
                    <w:t>人</w:t>
                  </w:r>
                </w:p>
              </w:tc>
            </w:tr>
          </w:tbl>
          <w:p w:rsidR="009F7F21" w:rsidRPr="00372B1A" w:rsidRDefault="009F7F21" w:rsidP="00372B1A">
            <w:pPr>
              <w:suppressAutoHyphens/>
              <w:wordWrap w:val="0"/>
              <w:autoSpaceDE w:val="0"/>
              <w:autoSpaceDN w:val="0"/>
              <w:spacing w:line="36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</w:tr>
    </w:tbl>
    <w:p w:rsidR="00D56270" w:rsidRPr="00A56DF2" w:rsidRDefault="00315F56" w:rsidP="00AA44FF">
      <w:pPr>
        <w:suppressAutoHyphens/>
        <w:autoSpaceDE w:val="0"/>
        <w:autoSpaceDN w:val="0"/>
        <w:spacing w:line="300" w:lineRule="exact"/>
        <w:jc w:val="right"/>
        <w:textAlignment w:val="baseline"/>
        <w:rPr>
          <w:rFonts w:ascii="ＭＳ 明朝" w:hAnsi="ＭＳ 明朝" w:cs="ＭＳ 明朝"/>
          <w:b/>
          <w:color w:val="000000"/>
          <w:spacing w:val="-10"/>
          <w:kern w:val="0"/>
          <w:sz w:val="28"/>
          <w:szCs w:val="28"/>
        </w:rPr>
      </w:pPr>
      <w:r w:rsidRPr="00A56DF2">
        <w:rPr>
          <w:rFonts w:ascii="ＭＳ 明朝" w:hAnsi="ＭＳ 明朝" w:cs="ＭＳ 明朝" w:hint="eastAsia"/>
          <w:b/>
          <w:color w:val="000000"/>
          <w:spacing w:val="-10"/>
          <w:kern w:val="0"/>
          <w:sz w:val="28"/>
          <w:szCs w:val="28"/>
        </w:rPr>
        <w:t>令和</w:t>
      </w:r>
      <w:r w:rsidR="00A56DF2" w:rsidRPr="00A56DF2">
        <w:rPr>
          <w:rFonts w:ascii="ＭＳ 明朝" w:hAnsi="ＭＳ 明朝" w:cs="ＭＳ 明朝" w:hint="eastAsia"/>
          <w:b/>
          <w:color w:val="000000"/>
          <w:spacing w:val="-10"/>
          <w:kern w:val="0"/>
          <w:sz w:val="28"/>
          <w:szCs w:val="28"/>
        </w:rPr>
        <w:t>２</w:t>
      </w:r>
      <w:r w:rsidR="009F7F21" w:rsidRPr="00A56DF2">
        <w:rPr>
          <w:rFonts w:ascii="ＭＳ 明朝" w:hAnsi="ＭＳ 明朝" w:cs="ＭＳ 明朝" w:hint="eastAsia"/>
          <w:b/>
          <w:color w:val="000000"/>
          <w:spacing w:val="-10"/>
          <w:kern w:val="0"/>
          <w:sz w:val="28"/>
          <w:szCs w:val="28"/>
        </w:rPr>
        <w:t>年</w:t>
      </w:r>
      <w:r w:rsidR="00A56DF2" w:rsidRPr="00A56DF2">
        <w:rPr>
          <w:rFonts w:ascii="ＭＳ 明朝" w:hAnsi="ＭＳ 明朝" w:cs="ＭＳ 明朝" w:hint="eastAsia"/>
          <w:b/>
          <w:color w:val="000000"/>
          <w:spacing w:val="-10"/>
          <w:kern w:val="0"/>
          <w:sz w:val="28"/>
          <w:szCs w:val="28"/>
        </w:rPr>
        <w:t>７</w:t>
      </w:r>
      <w:r w:rsidR="009F7F21" w:rsidRPr="00A56DF2">
        <w:rPr>
          <w:rFonts w:ascii="ＭＳ 明朝" w:hAnsi="ＭＳ 明朝" w:cs="ＭＳ 明朝" w:hint="eastAsia"/>
          <w:b/>
          <w:color w:val="000000"/>
          <w:spacing w:val="-10"/>
          <w:kern w:val="0"/>
          <w:sz w:val="28"/>
          <w:szCs w:val="28"/>
        </w:rPr>
        <w:t>月</w:t>
      </w:r>
      <w:r w:rsidR="00A56DF2" w:rsidRPr="00A56DF2">
        <w:rPr>
          <w:rFonts w:ascii="ＭＳ 明朝" w:hAnsi="ＭＳ 明朝" w:cs="ＭＳ 明朝" w:hint="eastAsia"/>
          <w:b/>
          <w:color w:val="000000"/>
          <w:spacing w:val="-10"/>
          <w:kern w:val="0"/>
          <w:sz w:val="28"/>
          <w:szCs w:val="28"/>
        </w:rPr>
        <w:t>28</w:t>
      </w:r>
      <w:r w:rsidR="00B36C47" w:rsidRPr="00A56DF2">
        <w:rPr>
          <w:rFonts w:ascii="ＭＳ 明朝" w:hAnsi="ＭＳ 明朝" w:cs="ＭＳ 明朝" w:hint="eastAsia"/>
          <w:b/>
          <w:color w:val="000000"/>
          <w:spacing w:val="-10"/>
          <w:kern w:val="0"/>
          <w:sz w:val="28"/>
          <w:szCs w:val="28"/>
        </w:rPr>
        <w:t>日（</w:t>
      </w:r>
      <w:r w:rsidR="00F309DA">
        <w:rPr>
          <w:rFonts w:ascii="ＭＳ 明朝" w:hAnsi="ＭＳ 明朝" w:cs="ＭＳ 明朝" w:hint="eastAsia"/>
          <w:b/>
          <w:color w:val="000000"/>
          <w:spacing w:val="-10"/>
          <w:kern w:val="0"/>
          <w:sz w:val="28"/>
          <w:szCs w:val="28"/>
        </w:rPr>
        <w:t>火</w:t>
      </w:r>
      <w:bookmarkStart w:id="0" w:name="_GoBack"/>
      <w:bookmarkEnd w:id="0"/>
      <w:r w:rsidR="00AA44FF" w:rsidRPr="00A56DF2">
        <w:rPr>
          <w:rFonts w:ascii="ＭＳ 明朝" w:hAnsi="ＭＳ 明朝" w:cs="ＭＳ 明朝" w:hint="eastAsia"/>
          <w:b/>
          <w:color w:val="000000"/>
          <w:spacing w:val="-10"/>
          <w:kern w:val="0"/>
          <w:sz w:val="28"/>
          <w:szCs w:val="28"/>
        </w:rPr>
        <w:t>）</w:t>
      </w:r>
      <w:r w:rsidR="00E654A5" w:rsidRPr="00A56DF2">
        <w:rPr>
          <w:rFonts w:ascii="ＭＳ 明朝" w:hAnsi="ＭＳ 明朝" w:cs="ＭＳ 明朝" w:hint="eastAsia"/>
          <w:b/>
          <w:color w:val="000000"/>
          <w:spacing w:val="-10"/>
          <w:kern w:val="0"/>
          <w:sz w:val="28"/>
          <w:szCs w:val="28"/>
        </w:rPr>
        <w:t>までに御提出ください</w:t>
      </w:r>
    </w:p>
    <w:p w:rsidR="0066269E" w:rsidRDefault="0066269E" w:rsidP="0066269E">
      <w:pPr>
        <w:suppressAutoHyphens/>
        <w:autoSpaceDE w:val="0"/>
        <w:autoSpaceDN w:val="0"/>
        <w:spacing w:line="300" w:lineRule="exact"/>
        <w:ind w:right="982"/>
        <w:textAlignment w:val="baseline"/>
        <w:rPr>
          <w:rFonts w:ascii="ＭＳ ゴシック" w:eastAsia="ＭＳ ゴシック" w:hAnsi="ＭＳ ゴシック" w:cs="ＭＳ 明朝"/>
          <w:color w:val="000000"/>
          <w:spacing w:val="-10"/>
          <w:kern w:val="0"/>
          <w:sz w:val="24"/>
        </w:rPr>
      </w:pPr>
    </w:p>
    <w:p w:rsidR="00A56DF2" w:rsidRPr="00A56DF2" w:rsidRDefault="00A56DF2" w:rsidP="00A56DF2">
      <w:pPr>
        <w:spacing w:line="180" w:lineRule="auto"/>
        <w:ind w:leftChars="100" w:left="224"/>
        <w:rPr>
          <w:sz w:val="36"/>
          <w:szCs w:val="44"/>
        </w:rPr>
      </w:pPr>
      <w:r w:rsidRPr="00A56DF2">
        <w:rPr>
          <w:rFonts w:hint="eastAsia"/>
          <w:sz w:val="36"/>
          <w:szCs w:val="44"/>
        </w:rPr>
        <w:t>静岡県立湖西高等学校</w:t>
      </w:r>
    </w:p>
    <w:p w:rsidR="00A56DF2" w:rsidRPr="00A56DF2" w:rsidRDefault="00A56DF2" w:rsidP="00A56DF2">
      <w:pPr>
        <w:spacing w:line="180" w:lineRule="auto"/>
        <w:ind w:leftChars="100" w:left="224"/>
        <w:rPr>
          <w:sz w:val="36"/>
          <w:szCs w:val="44"/>
        </w:rPr>
      </w:pPr>
      <w:r w:rsidRPr="00A56DF2">
        <w:rPr>
          <w:rFonts w:hint="eastAsia"/>
          <w:sz w:val="36"/>
          <w:szCs w:val="44"/>
        </w:rPr>
        <w:t>広報室　原　美保子</w:t>
      </w:r>
      <w:r w:rsidRPr="00A56DF2">
        <w:rPr>
          <w:rFonts w:hint="eastAsia"/>
          <w:sz w:val="36"/>
          <w:szCs w:val="44"/>
        </w:rPr>
        <w:t xml:space="preserve"> </w:t>
      </w:r>
      <w:r w:rsidRPr="00A56DF2">
        <w:rPr>
          <w:rFonts w:hint="eastAsia"/>
          <w:sz w:val="36"/>
          <w:szCs w:val="44"/>
        </w:rPr>
        <w:t>行</w:t>
      </w:r>
    </w:p>
    <w:p w:rsidR="00A56DF2" w:rsidRPr="00A56DF2" w:rsidRDefault="00A56DF2" w:rsidP="00A56DF2">
      <w:pPr>
        <w:spacing w:line="180" w:lineRule="auto"/>
        <w:ind w:leftChars="100" w:left="224"/>
        <w:rPr>
          <w:sz w:val="36"/>
          <w:szCs w:val="44"/>
        </w:rPr>
      </w:pPr>
      <w:r w:rsidRPr="00A56DF2">
        <w:rPr>
          <w:rFonts w:hint="eastAsia"/>
          <w:sz w:val="36"/>
          <w:szCs w:val="44"/>
        </w:rPr>
        <w:t>F</w:t>
      </w:r>
      <w:r w:rsidRPr="00A56DF2">
        <w:rPr>
          <w:sz w:val="36"/>
          <w:szCs w:val="44"/>
        </w:rPr>
        <w:t>AX  053 – 575 – 0975</w:t>
      </w:r>
    </w:p>
    <w:p w:rsidR="00A56DF2" w:rsidRPr="00A56DF2" w:rsidRDefault="00A56DF2" w:rsidP="00A56DF2">
      <w:pPr>
        <w:spacing w:line="180" w:lineRule="auto"/>
        <w:ind w:leftChars="100" w:left="224"/>
        <w:rPr>
          <w:sz w:val="36"/>
          <w:szCs w:val="44"/>
        </w:rPr>
      </w:pPr>
      <w:r w:rsidRPr="00A56DF2">
        <w:rPr>
          <w:sz w:val="36"/>
          <w:szCs w:val="44"/>
        </w:rPr>
        <w:t>e</w:t>
      </w:r>
      <w:r w:rsidR="001548CB">
        <w:rPr>
          <w:sz w:val="36"/>
          <w:szCs w:val="44"/>
        </w:rPr>
        <w:t>-</w:t>
      </w:r>
      <w:r w:rsidRPr="00A56DF2">
        <w:rPr>
          <w:sz w:val="36"/>
          <w:szCs w:val="44"/>
        </w:rPr>
        <w:t>mail: kosai-h@edu.pref.shizuoka.jp</w:t>
      </w:r>
    </w:p>
    <w:p w:rsidR="00A56DF2" w:rsidRPr="00A56DF2" w:rsidRDefault="00A56DF2" w:rsidP="0066269E">
      <w:pPr>
        <w:suppressAutoHyphens/>
        <w:autoSpaceDE w:val="0"/>
        <w:autoSpaceDN w:val="0"/>
        <w:spacing w:line="300" w:lineRule="exact"/>
        <w:ind w:right="982"/>
        <w:textAlignment w:val="baseline"/>
        <w:rPr>
          <w:rFonts w:ascii="ＭＳ 明朝" w:hAnsi="ＭＳ 明朝" w:cs="ＭＳ 明朝"/>
          <w:color w:val="000000"/>
          <w:spacing w:val="-10"/>
          <w:kern w:val="0"/>
          <w:sz w:val="24"/>
        </w:rPr>
      </w:pPr>
    </w:p>
    <w:sectPr w:rsidR="00A56DF2" w:rsidRPr="00A56DF2" w:rsidSect="00A56DF2">
      <w:pgSz w:w="11906" w:h="16838" w:code="9"/>
      <w:pgMar w:top="964" w:right="1247" w:bottom="964" w:left="1247" w:header="720" w:footer="720" w:gutter="0"/>
      <w:pgNumType w:start="1"/>
      <w:cols w:space="720"/>
      <w:noEndnote/>
      <w:docGrid w:type="linesAndChars" w:linePitch="286" w:charSpace="28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241" w:rsidRDefault="00431241">
      <w:r>
        <w:separator/>
      </w:r>
    </w:p>
  </w:endnote>
  <w:endnote w:type="continuationSeparator" w:id="0">
    <w:p w:rsidR="00431241" w:rsidRDefault="0043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241" w:rsidRDefault="00431241">
      <w:r>
        <w:separator/>
      </w:r>
    </w:p>
  </w:footnote>
  <w:footnote w:type="continuationSeparator" w:id="0">
    <w:p w:rsidR="00431241" w:rsidRDefault="00431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32"/>
    <w:rsid w:val="000202A8"/>
    <w:rsid w:val="00030865"/>
    <w:rsid w:val="00043C4D"/>
    <w:rsid w:val="00047137"/>
    <w:rsid w:val="000C2FDD"/>
    <w:rsid w:val="000D4329"/>
    <w:rsid w:val="000D5076"/>
    <w:rsid w:val="000D59F4"/>
    <w:rsid w:val="000E6B17"/>
    <w:rsid w:val="000F0671"/>
    <w:rsid w:val="000F3A80"/>
    <w:rsid w:val="001369F8"/>
    <w:rsid w:val="00154524"/>
    <w:rsid w:val="001548CB"/>
    <w:rsid w:val="001D04E2"/>
    <w:rsid w:val="001F4110"/>
    <w:rsid w:val="001F6CE2"/>
    <w:rsid w:val="002175B7"/>
    <w:rsid w:val="00263C1E"/>
    <w:rsid w:val="00281FC2"/>
    <w:rsid w:val="00290DA2"/>
    <w:rsid w:val="00315F56"/>
    <w:rsid w:val="00372B1A"/>
    <w:rsid w:val="003B43E7"/>
    <w:rsid w:val="00431241"/>
    <w:rsid w:val="0043449B"/>
    <w:rsid w:val="00461075"/>
    <w:rsid w:val="00481699"/>
    <w:rsid w:val="00555ED6"/>
    <w:rsid w:val="00597A0E"/>
    <w:rsid w:val="005B1F99"/>
    <w:rsid w:val="005C4D0D"/>
    <w:rsid w:val="00612389"/>
    <w:rsid w:val="00645FF3"/>
    <w:rsid w:val="00647BE7"/>
    <w:rsid w:val="0066269E"/>
    <w:rsid w:val="0068311E"/>
    <w:rsid w:val="00685BDE"/>
    <w:rsid w:val="0068624F"/>
    <w:rsid w:val="006C288D"/>
    <w:rsid w:val="006C3F11"/>
    <w:rsid w:val="006D62FF"/>
    <w:rsid w:val="00720ACE"/>
    <w:rsid w:val="007E1051"/>
    <w:rsid w:val="008106DB"/>
    <w:rsid w:val="00811AC2"/>
    <w:rsid w:val="00847A9E"/>
    <w:rsid w:val="008554BD"/>
    <w:rsid w:val="008C0BDE"/>
    <w:rsid w:val="008D5DCB"/>
    <w:rsid w:val="008D6EB8"/>
    <w:rsid w:val="008E706C"/>
    <w:rsid w:val="0093299B"/>
    <w:rsid w:val="00936817"/>
    <w:rsid w:val="009662B6"/>
    <w:rsid w:val="00993D79"/>
    <w:rsid w:val="009C1132"/>
    <w:rsid w:val="009C4212"/>
    <w:rsid w:val="009E2A23"/>
    <w:rsid w:val="009F7F21"/>
    <w:rsid w:val="00A05BF5"/>
    <w:rsid w:val="00A56DF2"/>
    <w:rsid w:val="00A70F89"/>
    <w:rsid w:val="00AA44FF"/>
    <w:rsid w:val="00AE4579"/>
    <w:rsid w:val="00B0554F"/>
    <w:rsid w:val="00B36C47"/>
    <w:rsid w:val="00B62F8E"/>
    <w:rsid w:val="00B876CC"/>
    <w:rsid w:val="00BF0C83"/>
    <w:rsid w:val="00C371E0"/>
    <w:rsid w:val="00CB3D0C"/>
    <w:rsid w:val="00CC6466"/>
    <w:rsid w:val="00D05CA4"/>
    <w:rsid w:val="00D06CB9"/>
    <w:rsid w:val="00D1011D"/>
    <w:rsid w:val="00D23A23"/>
    <w:rsid w:val="00D423C5"/>
    <w:rsid w:val="00D56270"/>
    <w:rsid w:val="00E47C33"/>
    <w:rsid w:val="00E654A5"/>
    <w:rsid w:val="00EB2EFE"/>
    <w:rsid w:val="00ED2503"/>
    <w:rsid w:val="00F309DA"/>
    <w:rsid w:val="00F56B39"/>
    <w:rsid w:val="00F8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E41DBA6"/>
  <w15:chartTrackingRefBased/>
  <w15:docId w15:val="{54635720-AA07-489C-870C-13E3BF05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F3A80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4">
    <w:name w:val="Closing"/>
    <w:basedOn w:val="a"/>
    <w:rsid w:val="000F3A80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table" w:styleId="a5">
    <w:name w:val="Table Grid"/>
    <w:basedOn w:val="a1"/>
    <w:rsid w:val="000F3A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23A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23A2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48169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教高第1267号</vt:lpstr>
      <vt:lpstr>　　　　　　　　　　　　　　　　　　　　　　　　　　　　　　　　　　　　教高第1267号</vt:lpstr>
    </vt:vector>
  </TitlesOfParts>
  <Company>静岡県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教高第1267号</dc:title>
  <dc:subject/>
  <dc:creator>sdouser</dc:creator>
  <cp:keywords/>
  <dc:description/>
  <cp:lastModifiedBy>田京 伸一</cp:lastModifiedBy>
  <cp:revision>4</cp:revision>
  <cp:lastPrinted>2016-05-11T08:35:00Z</cp:lastPrinted>
  <dcterms:created xsi:type="dcterms:W3CDTF">2020-06-08T02:19:00Z</dcterms:created>
  <dcterms:modified xsi:type="dcterms:W3CDTF">2020-06-18T08:29:00Z</dcterms:modified>
</cp:coreProperties>
</file>