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令和２年度第73回全国高等学校バスケットボール選手権大会静岡県大会（結果）</w:t>
      </w:r>
    </w:p>
    <w:p w:rsidR="00983455" w:rsidRDefault="00983455">
      <w:pPr>
        <w:rPr>
          <w:rFonts w:ascii="ＭＳ 明朝" w:eastAsia="ＭＳ 明朝" w:hAnsi="ＭＳ 明朝"/>
        </w:rPr>
      </w:pPr>
    </w:p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10月25日（日）　２回戦（会場：池新田高校）</w:t>
      </w:r>
    </w:p>
    <w:p w:rsidR="00983455" w:rsidRDefault="00983455">
      <w:pPr>
        <w:rPr>
          <w:rFonts w:ascii="ＭＳ 明朝" w:eastAsia="ＭＳ 明朝" w:hAnsi="ＭＳ 明朝"/>
        </w:rPr>
      </w:pPr>
    </w:p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湖　西　４４　－　６３　掛川西　（２回戦敗退）</w:t>
      </w:r>
    </w:p>
    <w:p w:rsidR="00983455" w:rsidRDefault="00983455">
      <w:pPr>
        <w:rPr>
          <w:rFonts w:ascii="ＭＳ 明朝" w:eastAsia="ＭＳ 明朝" w:hAnsi="ＭＳ 明朝"/>
        </w:rPr>
      </w:pPr>
    </w:p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（戦評）</w:t>
      </w:r>
    </w:p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第１ピリオドは</w:t>
      </w:r>
      <w:r w:rsidR="006510DF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点</w:t>
      </w:r>
      <w:r w:rsidR="00720DC8">
        <w:rPr>
          <w:rFonts w:ascii="ＭＳ 明朝" w:eastAsia="ＭＳ 明朝" w:hAnsi="ＭＳ 明朝" w:hint="eastAsia"/>
        </w:rPr>
        <w:t>ビハインド</w:t>
      </w:r>
      <w:r>
        <w:rPr>
          <w:rFonts w:ascii="ＭＳ 明朝" w:eastAsia="ＭＳ 明朝" w:hAnsi="ＭＳ 明朝" w:hint="eastAsia"/>
        </w:rPr>
        <w:t>で終えたものの、第２ピリオド途中でアクシデントがあり、急遽、主力選手が交代したこともあって</w:t>
      </w:r>
      <w:r w:rsidR="00D1008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攻守のリズムを失</w:t>
      </w:r>
      <w:r w:rsidR="00D1008F">
        <w:rPr>
          <w:rFonts w:ascii="ＭＳ 明朝" w:eastAsia="ＭＳ 明朝" w:hAnsi="ＭＳ 明朝" w:hint="eastAsia"/>
        </w:rPr>
        <w:t>ってしまった。結果、このピリオドで</w:t>
      </w:r>
      <w:r>
        <w:rPr>
          <w:rFonts w:ascii="ＭＳ 明朝" w:eastAsia="ＭＳ 明朝" w:hAnsi="ＭＳ 明朝" w:hint="eastAsia"/>
        </w:rPr>
        <w:t>得点差が開いてしまった</w:t>
      </w:r>
      <w:r w:rsidR="00D1008F"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 w:hint="eastAsia"/>
        </w:rPr>
        <w:t>第３、第４ピリオドは互角以上の戦いをしただけに惜しい結果となった。</w:t>
      </w:r>
    </w:p>
    <w:p w:rsidR="00983455" w:rsidRDefault="009834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今年度最初の公式戦</w:t>
      </w:r>
      <w:r w:rsidR="00720DC8">
        <w:rPr>
          <w:rFonts w:ascii="ＭＳ 明朝" w:eastAsia="ＭＳ 明朝" w:hAnsi="ＭＳ 明朝" w:hint="eastAsia"/>
        </w:rPr>
        <w:t>。新チームとしての初戦でもあり、コロナ対応で</w:t>
      </w:r>
      <w:r>
        <w:rPr>
          <w:rFonts w:ascii="ＭＳ 明朝" w:eastAsia="ＭＳ 明朝" w:hAnsi="ＭＳ 明朝" w:hint="eastAsia"/>
        </w:rPr>
        <w:t>アップ時間も制限</w:t>
      </w:r>
      <w:r w:rsidR="00720DC8">
        <w:rPr>
          <w:rFonts w:ascii="ＭＳ 明朝" w:eastAsia="ＭＳ 明朝" w:hAnsi="ＭＳ 明朝" w:hint="eastAsia"/>
        </w:rPr>
        <w:t>された大会であったが、序盤に「試合にのまれてしまった」のは実力不足に他ならない。チームコンセプトである「</w:t>
      </w:r>
      <w:r w:rsidR="00F94ABE">
        <w:rPr>
          <w:rFonts w:ascii="ＭＳ 明朝" w:eastAsia="ＭＳ 明朝" w:hAnsi="ＭＳ 明朝" w:hint="eastAsia"/>
        </w:rPr>
        <w:t>堅守速攻</w:t>
      </w:r>
      <w:r w:rsidR="00720DC8">
        <w:rPr>
          <w:rFonts w:ascii="ＭＳ 明朝" w:eastAsia="ＭＳ 明朝" w:hAnsi="ＭＳ 明朝" w:hint="eastAsia"/>
        </w:rPr>
        <w:t>」</w:t>
      </w:r>
      <w:r w:rsidR="00D12CCD">
        <w:rPr>
          <w:rFonts w:ascii="ＭＳ 明朝" w:eastAsia="ＭＳ 明朝" w:hAnsi="ＭＳ 明朝" w:hint="eastAsia"/>
        </w:rPr>
        <w:t>を</w:t>
      </w:r>
      <w:r w:rsidR="00F94ABE">
        <w:rPr>
          <w:rFonts w:ascii="ＭＳ 明朝" w:eastAsia="ＭＳ 明朝" w:hAnsi="ＭＳ 明朝" w:hint="eastAsia"/>
        </w:rPr>
        <w:t>合言葉に</w:t>
      </w:r>
      <w:bookmarkStart w:id="0" w:name="_GoBack"/>
      <w:bookmarkEnd w:id="0"/>
      <w:r w:rsidR="00D12CCD">
        <w:rPr>
          <w:rFonts w:ascii="ＭＳ 明朝" w:eastAsia="ＭＳ 明朝" w:hAnsi="ＭＳ 明朝" w:hint="eastAsia"/>
        </w:rPr>
        <w:t>、序盤から試合を支配するバスケを追求していきたい。</w:t>
      </w:r>
    </w:p>
    <w:p w:rsidR="00D1008F" w:rsidRDefault="00D12C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D1008F" w:rsidRDefault="00D1008F" w:rsidP="00D1008F">
      <w:pPr>
        <w:jc w:val="center"/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>
            <wp:extent cx="4399658" cy="2203450"/>
            <wp:effectExtent l="0" t="0" r="127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09" cy="221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8F" w:rsidRPr="00983455" w:rsidRDefault="00D1008F" w:rsidP="00D100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新生！湖西高校女子バスケットボール部です！</w:t>
      </w:r>
    </w:p>
    <w:sectPr w:rsidR="00D1008F" w:rsidRPr="00983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55"/>
    <w:rsid w:val="006510DF"/>
    <w:rsid w:val="00720DC8"/>
    <w:rsid w:val="00983455"/>
    <w:rsid w:val="00D1008F"/>
    <w:rsid w:val="00D12CCD"/>
    <w:rsid w:val="00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A5934"/>
  <w15:chartTrackingRefBased/>
  <w15:docId w15:val="{56ACC700-47F8-4245-A85E-9491D70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田京 伸一</dc:creator>
  <cp:keywords/>
  <dc:description/>
  <cp:lastModifiedBy>大内 果南</cp:lastModifiedBy>
  <cp:revision>2</cp:revision>
  <dcterms:created xsi:type="dcterms:W3CDTF">2020-10-26T09:29:00Z</dcterms:created>
  <dcterms:modified xsi:type="dcterms:W3CDTF">2020-10-27T00:41:00Z</dcterms:modified>
</cp:coreProperties>
</file>