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1A9B" w14:textId="1E4F47F1" w:rsidR="00EB5647" w:rsidRDefault="001E159F">
      <w:pPr>
        <w:widowControl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様式１</w:t>
      </w:r>
    </w:p>
    <w:p w14:paraId="2E72AA7D" w14:textId="77777777" w:rsidR="00EB5647" w:rsidRDefault="00EB5647">
      <w:pPr>
        <w:jc w:val="left"/>
        <w:rPr>
          <w:rFonts w:ascii="ＭＳ 明朝" w:eastAsia="ＭＳ 明朝" w:hAnsi="ＭＳ 明朝" w:cs="ＭＳ 明朝"/>
        </w:rPr>
      </w:pPr>
    </w:p>
    <w:p w14:paraId="000352C2" w14:textId="77777777" w:rsidR="00EB5647" w:rsidRDefault="001E159F">
      <w:pPr>
        <w:jc w:val="center"/>
        <w:rPr>
          <w:rFonts w:ascii="ＭＳ 明朝" w:eastAsia="ＭＳ 明朝" w:hAnsi="ＭＳ 明朝" w:cs="ＭＳ 明朝"/>
        </w:rPr>
      </w:pPr>
      <w:r>
        <w:rPr>
          <w:rFonts w:ascii="ＭＳ ゴシック" w:eastAsia="ＭＳ ゴシック" w:hAnsi="ＭＳ ゴシック" w:cs="ＭＳ ゴシック"/>
          <w:sz w:val="36"/>
          <w:szCs w:val="36"/>
        </w:rPr>
        <w:t>健　康　調　査　票</w:t>
      </w:r>
      <w:r>
        <w:rPr>
          <w:rFonts w:ascii="ＭＳ 明朝" w:eastAsia="ＭＳ 明朝" w:hAnsi="ＭＳ 明朝" w:cs="ＭＳ 明朝"/>
        </w:rPr>
        <w:t xml:space="preserve">　</w:t>
      </w:r>
    </w:p>
    <w:p w14:paraId="1A8A8BAF" w14:textId="77777777" w:rsidR="00EB5647" w:rsidRDefault="00EB5647">
      <w:pPr>
        <w:jc w:val="left"/>
        <w:rPr>
          <w:rFonts w:ascii="ＭＳ 明朝" w:eastAsia="ＭＳ 明朝" w:hAnsi="ＭＳ 明朝" w:cs="ＭＳ 明朝"/>
        </w:rPr>
      </w:pPr>
    </w:p>
    <w:p w14:paraId="501D7CAF" w14:textId="77777777" w:rsidR="00EB5647" w:rsidRDefault="001E159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令和　　年　　月　　日</w:t>
      </w:r>
    </w:p>
    <w:p w14:paraId="16453183" w14:textId="77777777" w:rsidR="00EB5647" w:rsidRDefault="00EB5647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78927FB" w14:textId="77777777" w:rsidR="00EB5647" w:rsidRDefault="001E159F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氏　　名（　　　　　　　　　　　　　　　）　　　年　齢（　　　　）歳　</w:t>
      </w:r>
    </w:p>
    <w:p w14:paraId="63CFCDA1" w14:textId="77777777" w:rsidR="00EB5647" w:rsidRDefault="00EB564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361086A9" w14:textId="77777777" w:rsidR="00EB5647" w:rsidRDefault="001E159F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住　　所（　　　　　　　　　　　　　　　　　　　　　　　　　　　）</w:t>
      </w:r>
    </w:p>
    <w:p w14:paraId="330ACDD3" w14:textId="77777777" w:rsidR="00EB5647" w:rsidRDefault="00EB564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086D59E" w14:textId="77777777" w:rsidR="00EB5647" w:rsidRDefault="001E159F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電話番号（　　　　　　　　　　　　　　）　　　　当日の体温（　　　　．　　）度</w:t>
      </w:r>
    </w:p>
    <w:p w14:paraId="0FBDF08F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4C24F7B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◎教室前２週間における以下の項目にお答えください。どちらかに〇をつけてください。</w:t>
      </w:r>
    </w:p>
    <w:p w14:paraId="2D6FD7A2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36B0334D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ア　平熱を超える発熱の有無　　　　　　　　　　　　　　　 　　　　ある　　　なし</w:t>
      </w:r>
    </w:p>
    <w:p w14:paraId="20ACD576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185C418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イ　咳（せき）、のどの痛みなど風邪の症状　　　　　　　　　　　　　ある　　　なし</w:t>
      </w:r>
    </w:p>
    <w:p w14:paraId="23C09759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E7B07E0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ウ　だるさ（倦怠（けんたい）感）、息苦しさ（呼吸困難）  　　　　　ある　　　なし</w:t>
      </w:r>
    </w:p>
    <w:p w14:paraId="40E9EE59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9699B3B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エ　嗅覚や味覚の異常等 　　　　　　　　　　　　　　　　　　　　　ある　　　なし</w:t>
      </w:r>
    </w:p>
    <w:p w14:paraId="13750A8A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C221D63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オ　新型コロナウイルス感染症陽性とされた者との濃厚接触の有無　　 ある　　　なし　　　　　　　　　　　　　　　　　　　</w:t>
      </w:r>
    </w:p>
    <w:p w14:paraId="13CE1CDC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535D8BF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カ　同居家族や身近な知人に感染が疑われる方がいる場合 　　　　　　ある　　　なし</w:t>
      </w:r>
    </w:p>
    <w:p w14:paraId="5DC8F366" w14:textId="77777777" w:rsidR="00EB5647" w:rsidRDefault="00EB564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12E6BFF" w14:textId="77777777" w:rsidR="00EB5647" w:rsidRDefault="001E159F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キ　過去 14 日以内に政府から入国制限、入国後の観察期間を必要</w:t>
      </w:r>
    </w:p>
    <w:p w14:paraId="6CF1C43D" w14:textId="77777777" w:rsidR="00EB5647" w:rsidRDefault="001E159F">
      <w:pPr>
        <w:ind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とされている国、地域等への渡航又は当該在住者との濃厚接触　　 ある      なし</w:t>
      </w:r>
    </w:p>
    <w:p w14:paraId="1202579E" w14:textId="77777777" w:rsidR="00EB5647" w:rsidRDefault="001E159F">
      <w:pPr>
        <w:ind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の有無　　　　　　　　　　　　　　　 　　　　　　　　</w:t>
      </w:r>
    </w:p>
    <w:p w14:paraId="7EE8065C" w14:textId="77777777" w:rsidR="00EB5647" w:rsidRDefault="00EB564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648FFF1" w14:textId="77777777" w:rsidR="00EB5647" w:rsidRDefault="00EB5647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98F9897" w14:textId="77777777" w:rsidR="00EB5647" w:rsidRDefault="001E159F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　この調査に関する個人情報については、感染対策のものであり、他の目的では使用</w:t>
      </w:r>
    </w:p>
    <w:p w14:paraId="74DDC31A" w14:textId="77777777" w:rsidR="00EB5647" w:rsidRDefault="001E159F">
      <w:pPr>
        <w:widowControl/>
        <w:ind w:firstLine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いたしません。</w:t>
      </w:r>
    </w:p>
    <w:p w14:paraId="7A92AC03" w14:textId="77777777" w:rsidR="00EB5647" w:rsidRDefault="00EB5647">
      <w:pPr>
        <w:widowControl/>
        <w:jc w:val="right"/>
        <w:rPr>
          <w:rFonts w:ascii="ＭＳ 明朝" w:eastAsia="ＭＳ 明朝" w:hAnsi="ＭＳ 明朝" w:cs="ＭＳ 明朝"/>
        </w:rPr>
      </w:pPr>
    </w:p>
    <w:p w14:paraId="67DDDAC2" w14:textId="77777777" w:rsidR="00EB5647" w:rsidRDefault="00EB5647">
      <w:pPr>
        <w:widowControl/>
        <w:jc w:val="right"/>
        <w:rPr>
          <w:rFonts w:ascii="ＭＳ 明朝" w:eastAsia="ＭＳ 明朝" w:hAnsi="ＭＳ 明朝" w:cs="ＭＳ 明朝"/>
        </w:rPr>
      </w:pPr>
    </w:p>
    <w:p w14:paraId="451E456E" w14:textId="77777777" w:rsidR="00EB5647" w:rsidRDefault="00EB5647">
      <w:pPr>
        <w:widowControl/>
        <w:jc w:val="right"/>
        <w:rPr>
          <w:rFonts w:ascii="ＭＳ 明朝" w:eastAsia="ＭＳ 明朝" w:hAnsi="ＭＳ 明朝" w:cs="ＭＳ 明朝"/>
        </w:rPr>
      </w:pPr>
    </w:p>
    <w:p w14:paraId="355A5797" w14:textId="77777777" w:rsidR="00EB5647" w:rsidRDefault="00EB5647">
      <w:pPr>
        <w:widowControl/>
        <w:jc w:val="right"/>
        <w:rPr>
          <w:rFonts w:ascii="ＭＳ 明朝" w:eastAsia="ＭＳ 明朝" w:hAnsi="ＭＳ 明朝" w:cs="ＭＳ 明朝"/>
        </w:rPr>
      </w:pPr>
    </w:p>
    <w:sectPr w:rsidR="00EB5647">
      <w:headerReference w:type="default" r:id="rId6"/>
      <w:pgSz w:w="11906" w:h="16838"/>
      <w:pgMar w:top="1134" w:right="1077" w:bottom="1134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9EC9" w14:textId="77777777" w:rsidR="00645F3B" w:rsidRDefault="001E159F">
      <w:r>
        <w:separator/>
      </w:r>
    </w:p>
  </w:endnote>
  <w:endnote w:type="continuationSeparator" w:id="0">
    <w:p w14:paraId="5625BFD5" w14:textId="77777777" w:rsidR="00645F3B" w:rsidRDefault="001E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1265" w14:textId="77777777" w:rsidR="00645F3B" w:rsidRDefault="001E159F">
      <w:r>
        <w:separator/>
      </w:r>
    </w:p>
  </w:footnote>
  <w:footnote w:type="continuationSeparator" w:id="0">
    <w:p w14:paraId="3AB4CC71" w14:textId="77777777" w:rsidR="00645F3B" w:rsidRDefault="001E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28A7" w14:textId="77777777" w:rsidR="00EB5647" w:rsidRDefault="001E1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47"/>
    <w:rsid w:val="001E159F"/>
    <w:rsid w:val="006021E6"/>
    <w:rsid w:val="00645F3B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2EA3D"/>
  <w15:docId w15:val="{032FFDFF-718D-4808-A309-C698BDFA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豊島 宏</cp:lastModifiedBy>
  <cp:revision>3</cp:revision>
  <dcterms:created xsi:type="dcterms:W3CDTF">2022-06-02T10:30:00Z</dcterms:created>
  <dcterms:modified xsi:type="dcterms:W3CDTF">2022-06-02T11:46:00Z</dcterms:modified>
</cp:coreProperties>
</file>